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5812"/>
        <w:gridCol w:w="142"/>
      </w:tblGrid>
      <w:tr w:rsidR="00A6358B" w:rsidTr="00A6358B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58B" w:rsidRDefault="00A6358B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58B" w:rsidRDefault="00A6358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A6358B" w:rsidRDefault="00A6358B" w:rsidP="00A6358B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A6358B" w:rsidRPr="00F53B91" w:rsidRDefault="00A6358B" w:rsidP="00A6358B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6358B" w:rsidRDefault="00A6358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6358B" w:rsidRPr="00A6358B" w:rsidRDefault="00A6358B" w:rsidP="005508C2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6358B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NOTE CHANGE </w:t>
            </w:r>
            <w:r w:rsidRPr="00A6358B">
              <w:rPr>
                <w:rFonts w:ascii="Calibri" w:hAnsi="Calibri"/>
                <w:b/>
                <w:bCs/>
                <w:sz w:val="28"/>
                <w:szCs w:val="28"/>
              </w:rPr>
              <w:br/>
              <w:t>OF COMPANY NAME ON TITLE</w:t>
            </w:r>
          </w:p>
        </w:tc>
      </w:tr>
      <w:tr w:rsidR="00A6358B" w:rsidTr="00A6358B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A6358B" w:rsidTr="00A6358B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6358B" w:rsidRDefault="00A6358B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101 - CCN</w:t>
                  </w:r>
                </w:p>
              </w:tc>
            </w:tr>
          </w:tbl>
          <w:p w:rsidR="00A6358B" w:rsidRDefault="00A6358B">
            <w:pPr>
              <w:pStyle w:val="Header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8B" w:rsidRDefault="00A6358B" w:rsidP="005508C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A6358B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CF7155" w:rsidRDefault="00CF7155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CF7155" w:rsidRPr="00CF7155" w:rsidRDefault="00CF7155" w:rsidP="00CF7155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CE054E">
              <w:rPr>
                <w:rFonts w:ascii="Calibri" w:hAnsi="Calibri"/>
                <w:color w:val="000000"/>
                <w:sz w:val="20"/>
                <w:lang w:val="en-US"/>
              </w:rPr>
              <w:t>cation to note change of company name on title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A6358B" w:rsidRPr="00A6358B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A6358B" w:rsidRPr="00A6358B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="00A6358B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</w:p>
          <w:p w:rsidR="00A6358B" w:rsidRPr="00A6358B" w:rsidRDefault="00A6358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A6358B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CF7155" w:rsidRDefault="00CF7155" w:rsidP="00A6358B">
            <w:pPr>
              <w:pStyle w:val="Heading9"/>
              <w:rPr>
                <w:sz w:val="20"/>
              </w:rPr>
            </w:pPr>
          </w:p>
          <w:p w:rsidR="00A6358B" w:rsidRDefault="00A6358B" w:rsidP="00A6358B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E65FD3">
              <w:rPr>
                <w:sz w:val="20"/>
              </w:rPr>
              <w:t>NOTICE</w:t>
            </w:r>
          </w:p>
          <w:p w:rsidR="00CF7155" w:rsidRPr="00CF7155" w:rsidRDefault="00CF7155" w:rsidP="00CF7155"/>
          <w:p w:rsidR="0007572E" w:rsidRPr="00E65FD3" w:rsidRDefault="00E65FD3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E65FD3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E65FD3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E65FD3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E65FD3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E65FD3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E65FD3" w:rsidRPr="00A6358B" w:rsidRDefault="00E65FD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A6358B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CF7155" w:rsidRDefault="00CF7155" w:rsidP="0088091E">
            <w:pPr>
              <w:pStyle w:val="Heading9"/>
              <w:rPr>
                <w:sz w:val="20"/>
              </w:rPr>
            </w:pPr>
          </w:p>
          <w:p w:rsidR="00A310FE" w:rsidRDefault="0088091E" w:rsidP="0088091E">
            <w:pPr>
              <w:pStyle w:val="Heading9"/>
              <w:rPr>
                <w:sz w:val="20"/>
              </w:rPr>
            </w:pPr>
            <w:r w:rsidRPr="00A6358B">
              <w:rPr>
                <w:sz w:val="20"/>
              </w:rPr>
              <w:t>INSTRUCTIONS FOR COMPLETION</w:t>
            </w:r>
          </w:p>
          <w:p w:rsidR="00CF7155" w:rsidRPr="00CF7155" w:rsidRDefault="00CF7155" w:rsidP="00CF7155"/>
          <w:p w:rsidR="0032117B" w:rsidRDefault="0032117B" w:rsidP="003211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5325ED" w:rsidRDefault="005325ED" w:rsidP="003211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ASIC Change of Name Certificate or certified copy to be attached to application.</w:t>
            </w:r>
          </w:p>
          <w:p w:rsidR="0007572E" w:rsidRDefault="0007572E" w:rsidP="003211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32117B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07572E" w:rsidRPr="00C40594" w:rsidRDefault="0007572E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32117B">
              <w:rPr>
                <w:rFonts w:ascii="Calibri" w:hAnsi="Calibri"/>
                <w:sz w:val="20"/>
              </w:rPr>
              <w:t xml:space="preserve">  (This</w:t>
            </w:r>
            <w:r w:rsidR="009A7E7F">
              <w:rPr>
                <w:rFonts w:ascii="Calibri" w:hAnsi="Calibri"/>
                <w:sz w:val="20"/>
              </w:rPr>
              <w:t xml:space="preserve"> execution requires a witness</w:t>
            </w:r>
            <w:r w:rsidR="0032117B">
              <w:rPr>
                <w:rFonts w:ascii="Calibri" w:hAnsi="Calibri"/>
                <w:sz w:val="20"/>
              </w:rPr>
              <w:t>)</w:t>
            </w:r>
            <w:r w:rsidR="009A7E7F">
              <w:rPr>
                <w:rFonts w:ascii="Calibri" w:hAnsi="Calibri"/>
                <w:sz w:val="20"/>
              </w:rPr>
              <w:t>.</w:t>
            </w:r>
          </w:p>
          <w:p w:rsidR="0007572E" w:rsidRPr="00C40594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07572E" w:rsidRPr="00C40594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07572E" w:rsidRPr="00C40594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07572E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CF7155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9A7E7F">
              <w:rPr>
                <w:rFonts w:ascii="Calibri" w:hAnsi="Calibri"/>
                <w:sz w:val="20"/>
              </w:rPr>
              <w:t xml:space="preserve">  </w:t>
            </w:r>
            <w:r w:rsidR="00410612">
              <w:rPr>
                <w:rFonts w:ascii="Calibri" w:hAnsi="Calibri"/>
                <w:sz w:val="20"/>
              </w:rPr>
              <w:t>(</w:t>
            </w:r>
            <w:r w:rsidR="009A7E7F">
              <w:rPr>
                <w:rFonts w:ascii="Calibri" w:hAnsi="Calibri"/>
                <w:sz w:val="20"/>
              </w:rPr>
              <w:t>This execution does not require a witness</w:t>
            </w:r>
            <w:r w:rsidR="00410612">
              <w:rPr>
                <w:rFonts w:ascii="Calibri" w:hAnsi="Calibri"/>
                <w:sz w:val="20"/>
              </w:rPr>
              <w:t>)</w:t>
            </w:r>
            <w:r w:rsidR="009A7E7F">
              <w:rPr>
                <w:rFonts w:ascii="Calibri" w:hAnsi="Calibri"/>
                <w:sz w:val="20"/>
              </w:rPr>
              <w:t>.</w:t>
            </w:r>
          </w:p>
          <w:p w:rsidR="0007572E" w:rsidRPr="00A6358B" w:rsidRDefault="0007572E" w:rsidP="00A6358B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</w:p>
        </w:tc>
      </w:tr>
      <w:tr w:rsidR="00A6358B" w:rsidTr="00A6358B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CF7155" w:rsidRDefault="00CF7155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A6358B" w:rsidRPr="006D30D5" w:rsidTr="00A6358B">
              <w:trPr>
                <w:trHeight w:val="232"/>
              </w:trPr>
              <w:tc>
                <w:tcPr>
                  <w:tcW w:w="10491" w:type="dxa"/>
                  <w:gridSpan w:val="3"/>
                </w:tcPr>
                <w:p w:rsidR="00A6358B" w:rsidRDefault="00A6358B" w:rsidP="006F686A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CF7155" w:rsidRPr="00CF7155" w:rsidRDefault="00CF7155" w:rsidP="00CF7155"/>
              </w:tc>
            </w:tr>
            <w:tr w:rsidR="005325ED" w:rsidRPr="006D30D5" w:rsidTr="005325ED">
              <w:trPr>
                <w:gridAfter w:val="1"/>
                <w:wAfter w:w="250" w:type="dxa"/>
                <w:trHeight w:val="1344"/>
              </w:trPr>
              <w:tc>
                <w:tcPr>
                  <w:tcW w:w="3012" w:type="dxa"/>
                </w:tcPr>
                <w:p w:rsidR="005325ED" w:rsidRPr="004E3218" w:rsidRDefault="005325ED" w:rsidP="006F686A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5325ED" w:rsidRDefault="005325ED" w:rsidP="006F686A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5325ED" w:rsidRPr="004E3218" w:rsidRDefault="005325ED" w:rsidP="006F686A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5325ED" w:rsidRPr="004E3218" w:rsidRDefault="005325ED" w:rsidP="006F686A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3000 </w:t>
                  </w:r>
                </w:p>
                <w:p w:rsidR="005325ED" w:rsidRPr="004E3218" w:rsidRDefault="005325ED" w:rsidP="006F686A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7229" w:type="dxa"/>
                </w:tcPr>
                <w:p w:rsidR="005325ED" w:rsidRPr="004E3218" w:rsidRDefault="005325ED" w:rsidP="006F686A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5325ED" w:rsidRDefault="005325ED" w:rsidP="006F686A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5325ED" w:rsidRDefault="005325ED" w:rsidP="006F686A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5325ED" w:rsidRPr="004E3218" w:rsidRDefault="005325ED" w:rsidP="006F686A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A6358B" w:rsidRPr="00A6358B" w:rsidRDefault="00A6358B" w:rsidP="0088091E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A6358B" w:rsidTr="00A6358B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6358B" w:rsidRDefault="00A6358B" w:rsidP="0051454C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A6358B" w:rsidRDefault="00A6358B" w:rsidP="006F686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A6358B" w:rsidRDefault="00A6358B" w:rsidP="006F686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A6358B" w:rsidRPr="00F53B91" w:rsidRDefault="00A6358B" w:rsidP="006F686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6358B" w:rsidRDefault="00A6358B" w:rsidP="006F686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6358B" w:rsidRPr="00A6358B" w:rsidRDefault="00A6358B" w:rsidP="006F686A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6358B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NOTE CHANGE </w:t>
            </w:r>
            <w:r w:rsidRPr="00A6358B">
              <w:rPr>
                <w:rFonts w:ascii="Calibri" w:hAnsi="Calibri"/>
                <w:b/>
                <w:bCs/>
                <w:sz w:val="28"/>
                <w:szCs w:val="28"/>
              </w:rPr>
              <w:br/>
              <w:t>OF COMPANY NAME ON TITLE</w:t>
            </w:r>
          </w:p>
        </w:tc>
      </w:tr>
      <w:tr w:rsidR="00A6358B" w:rsidTr="00A6358B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A6358B" w:rsidTr="00B53741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6358B" w:rsidRDefault="00A6358B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101 - CCN</w:t>
                  </w:r>
                </w:p>
              </w:tc>
            </w:tr>
          </w:tbl>
          <w:p w:rsidR="00A6358B" w:rsidRDefault="00A6358B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8B" w:rsidRDefault="00A6358B" w:rsidP="006F686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756899" w:rsidRPr="002620FF" w:rsidRDefault="00756899" w:rsidP="0032117B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2"/>
          <w:szCs w:val="12"/>
          <w:lang w:val="en-US"/>
        </w:rPr>
      </w:pPr>
    </w:p>
    <w:tbl>
      <w:tblPr>
        <w:tblW w:w="103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4536"/>
        <w:gridCol w:w="1984"/>
        <w:gridCol w:w="1880"/>
      </w:tblGrid>
      <w:tr w:rsidR="00C40F4A" w:rsidTr="00C40F4A">
        <w:trPr>
          <w:cantSplit/>
          <w:trHeight w:hRule="exact" w:val="513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0F4A" w:rsidRDefault="00C40F4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C40F4A" w:rsidRPr="00CE11C7" w:rsidTr="00C40F4A">
        <w:trPr>
          <w:cantSplit/>
          <w:trHeight w:val="496"/>
        </w:trPr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F4A" w:rsidRPr="00CE11C7" w:rsidRDefault="00C40F4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F4A" w:rsidRPr="00CE11C7" w:rsidRDefault="00C40F4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4A" w:rsidRDefault="00C40F4A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F4A" w:rsidRPr="00CE11C7" w:rsidRDefault="00C40F4A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C40F4A" w:rsidTr="00C40F4A">
        <w:trPr>
          <w:cantSplit/>
          <w:trHeight w:hRule="exact" w:val="540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F4A" w:rsidRDefault="00C40F4A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F4A" w:rsidRDefault="00C40F4A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F4A" w:rsidRDefault="00C40F4A" w:rsidP="0008277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F4A" w:rsidRDefault="00C40F4A" w:rsidP="0008277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7572E" w:rsidRPr="002620FF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B53741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2620FF">
        <w:trPr>
          <w:cantSplit/>
          <w:trHeight w:val="535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32117B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45DE5" w:rsidP="0008277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45DE5" w:rsidP="0008277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45DE5" w:rsidP="0008277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45DE5" w:rsidP="0008277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45DE5" w:rsidP="0008277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2620FF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2620FF">
        <w:trPr>
          <w:cantSplit/>
          <w:trHeight w:hRule="exact" w:val="54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082779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CURRENT FULL NAME OF COMPANY AS APPEARS ON CERTIFICATE OF </w:t>
            </w:r>
            <w:r w:rsidR="00A6358B">
              <w:rPr>
                <w:rFonts w:ascii="Calibri" w:hAnsi="Calibri" w:cs="Arial"/>
                <w:b/>
                <w:sz w:val="20"/>
                <w:lang w:val="en-US"/>
              </w:rPr>
              <w:t>TITLE</w:t>
            </w:r>
            <w:r w:rsidR="00A6358B">
              <w:rPr>
                <w:rFonts w:ascii="Calibri" w:hAnsi="Calibri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include ACN</w:t>
            </w:r>
            <w:r w:rsidR="005508C2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9" w:name="Text9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645DE5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07572E" w:rsidRPr="002620FF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2620FF">
        <w:trPr>
          <w:cantSplit/>
          <w:trHeight w:hRule="exact" w:val="52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082779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NEW FULL NAME OF COMPANY TO APPEAR ON CERTIFICATE OF TITLE</w:t>
            </w:r>
            <w:r w:rsidR="005508C2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(include ACN</w:t>
            </w:r>
            <w:r w:rsidR="00FD779F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0" w:name="Text10"/>
      <w:tr w:rsidR="005508C2" w:rsidRPr="00CE11C7" w:rsidTr="002620FF">
        <w:trPr>
          <w:cantSplit/>
          <w:trHeight w:val="509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645DE5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508C2" w:rsidRPr="002620FF" w:rsidRDefault="005508C2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D21330" w:rsidTr="002620FF">
        <w:trPr>
          <w:cantSplit/>
          <w:trHeight w:hRule="exact" w:val="49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1330" w:rsidRDefault="00756899" w:rsidP="00607CA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EVIDENCE PROVIDED TO SUPPORT</w:t>
            </w:r>
            <w:r w:rsidR="00FD779F">
              <w:rPr>
                <w:rFonts w:ascii="Calibri" w:hAnsi="Calibri" w:cs="Arial"/>
                <w:b/>
                <w:sz w:val="20"/>
                <w:lang w:val="en-US"/>
              </w:rPr>
              <w:t xml:space="preserve"> COMPANY CHANGE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OF </w:t>
            </w:r>
            <w:r w:rsidR="00A6358B">
              <w:rPr>
                <w:rFonts w:ascii="Calibri" w:hAnsi="Calibri" w:cs="Arial"/>
                <w:b/>
                <w:sz w:val="20"/>
                <w:lang w:val="en-US"/>
              </w:rPr>
              <w:t xml:space="preserve">NAME </w:t>
            </w:r>
            <w:r w:rsidR="00A6358B" w:rsidRPr="00A6358B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4907FB">
              <w:rPr>
                <w:rFonts w:ascii="Calibri" w:hAnsi="Calibri" w:cs="Arial"/>
                <w:sz w:val="16"/>
                <w:szCs w:val="16"/>
                <w:lang w:val="en-US"/>
              </w:rPr>
              <w:t xml:space="preserve">Please provide certified copy </w:t>
            </w:r>
            <w:r w:rsidR="00FD779F">
              <w:rPr>
                <w:rFonts w:ascii="Calibri" w:hAnsi="Calibri" w:cs="Arial"/>
                <w:sz w:val="16"/>
                <w:szCs w:val="16"/>
                <w:lang w:val="en-US"/>
              </w:rPr>
              <w:t>of ASIC</w:t>
            </w:r>
            <w:r w:rsidR="004907FB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  <w:r w:rsidR="005325ED">
              <w:rPr>
                <w:rFonts w:ascii="Calibri" w:hAnsi="Calibri" w:cs="Arial"/>
                <w:sz w:val="16"/>
                <w:szCs w:val="16"/>
                <w:lang w:val="en-US"/>
              </w:rPr>
              <w:t>hange of Nam</w:t>
            </w:r>
            <w:r w:rsidR="004907FB">
              <w:rPr>
                <w:rFonts w:ascii="Calibri" w:hAnsi="Calibri" w:cs="Arial"/>
                <w:sz w:val="16"/>
                <w:szCs w:val="16"/>
                <w:lang w:val="en-US"/>
              </w:rPr>
              <w:t>e</w:t>
            </w:r>
            <w:r w:rsidR="005325ED">
              <w:rPr>
                <w:rFonts w:ascii="Calibri" w:hAnsi="Calibri" w:cs="Arial"/>
                <w:sz w:val="16"/>
                <w:szCs w:val="16"/>
                <w:lang w:val="en-US"/>
              </w:rPr>
              <w:t xml:space="preserve"> Certificate</w:t>
            </w:r>
            <w:r w:rsidR="00FD779F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1" w:name="Text11"/>
      <w:tr w:rsidR="00D21330" w:rsidRPr="00CE11C7" w:rsidTr="002620FF">
        <w:trPr>
          <w:cantSplit/>
          <w:trHeight w:val="48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330" w:rsidRPr="00CE11C7" w:rsidRDefault="00645DE5" w:rsidP="00607CA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D21330" w:rsidRPr="002620FF" w:rsidRDefault="00D21330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21330" w:rsidTr="002620FF">
        <w:trPr>
          <w:cantSplit/>
          <w:trHeight w:hRule="exact" w:val="48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D21330" w:rsidRDefault="00082779" w:rsidP="00607CA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PROPRIETOR/S</w:t>
            </w:r>
            <w:r w:rsidR="00D21330">
              <w:rPr>
                <w:rFonts w:ascii="Calibri" w:hAnsi="Calibri" w:cs="Arial"/>
                <w:b/>
                <w:sz w:val="20"/>
                <w:lang w:val="en-US"/>
              </w:rPr>
              <w:t xml:space="preserve"> EXECUTION</w:t>
            </w:r>
            <w:r w:rsidR="00FD779F" w:rsidRPr="00FD779F">
              <w:rPr>
                <w:rFonts w:ascii="Calibri" w:hAnsi="Calibri" w:cs="Arial"/>
                <w:sz w:val="16"/>
                <w:szCs w:val="16"/>
                <w:lang w:val="en-US"/>
              </w:rPr>
              <w:t xml:space="preserve"> (M</w:t>
            </w:r>
            <w:r w:rsidR="00FD779F">
              <w:rPr>
                <w:rFonts w:ascii="Calibri" w:hAnsi="Calibri" w:cs="Arial"/>
                <w:sz w:val="16"/>
                <w:szCs w:val="16"/>
                <w:lang w:val="en-US"/>
              </w:rPr>
              <w:t xml:space="preserve">ust be completed by Company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– Solicitor cannot apply or execute</w:t>
            </w:r>
            <w:r w:rsidR="00FD779F" w:rsidRPr="00FD779F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D21330" w:rsidTr="00607CA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0" w:rsidRPr="0032117B" w:rsidRDefault="00D21330" w:rsidP="00607CA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D21330" w:rsidRPr="001859C2" w:rsidRDefault="00FD779F" w:rsidP="00607CA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Print full name of Company </w:t>
            </w:r>
            <w:r w:rsidRPr="00FD779F">
              <w:rPr>
                <w:rFonts w:ascii="Calibri" w:hAnsi="Calibri"/>
                <w:bCs/>
                <w:sz w:val="16"/>
                <w:szCs w:val="16"/>
              </w:rPr>
              <w:t>(include ACN)</w:t>
            </w:r>
          </w:p>
          <w:p w:rsidR="00D21330" w:rsidRPr="001859C2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2"/>
          <w:p w:rsidR="00D21330" w:rsidRPr="001859C2" w:rsidRDefault="00645DE5" w:rsidP="00607CA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:rsidR="00D21330" w:rsidRPr="001859C2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:rsidR="00D21330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:rsidR="0032117B" w:rsidRPr="001859C2" w:rsidRDefault="0032117B" w:rsidP="00607CAB">
            <w:pPr>
              <w:rPr>
                <w:rFonts w:ascii="Calibri" w:hAnsi="Calibri"/>
                <w:bCs/>
                <w:sz w:val="20"/>
              </w:rPr>
            </w:pPr>
          </w:p>
          <w:p w:rsidR="00D21330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:rsidR="00082779" w:rsidRPr="001859C2" w:rsidRDefault="00082779" w:rsidP="00607CAB">
            <w:pPr>
              <w:rPr>
                <w:rFonts w:ascii="Calibri" w:hAnsi="Calibri"/>
                <w:bCs/>
                <w:sz w:val="20"/>
              </w:rPr>
            </w:pPr>
          </w:p>
          <w:p w:rsidR="00D21330" w:rsidRDefault="00FD779F" w:rsidP="00607CA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Company Execution</w:t>
            </w:r>
          </w:p>
          <w:p w:rsidR="00D21330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:rsidR="00D21330" w:rsidRPr="001859C2" w:rsidRDefault="00D21330" w:rsidP="00607CAB">
            <w:r>
              <w:rPr>
                <w:rFonts w:ascii="Calibri" w:hAnsi="Calibri"/>
                <w:bCs/>
                <w:sz w:val="20"/>
              </w:rPr>
              <w:t>Dated</w:t>
            </w:r>
            <w:r w:rsidR="00645DE5">
              <w:rPr>
                <w:rFonts w:ascii="Calibri" w:hAnsi="Calibri"/>
                <w:bCs/>
                <w:sz w:val="20"/>
              </w:rPr>
              <w:t xml:space="preserve"> - </w:t>
            </w:r>
            <w:bookmarkStart w:id="13" w:name="Text14"/>
            <w:r w:rsidR="00645DE5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5DE5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645DE5">
              <w:rPr>
                <w:rFonts w:ascii="Calibri" w:hAnsi="Calibri"/>
                <w:bCs/>
                <w:sz w:val="20"/>
              </w:rPr>
            </w:r>
            <w:r w:rsidR="00645DE5">
              <w:rPr>
                <w:rFonts w:ascii="Calibri" w:hAnsi="Calibri"/>
                <w:bCs/>
                <w:sz w:val="20"/>
              </w:rPr>
              <w:fldChar w:fldCharType="separate"/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30" w:rsidRPr="0032117B" w:rsidRDefault="00D21330" w:rsidP="00607CAB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  <w:r w:rsidR="00FD779F">
              <w:rPr>
                <w:rFonts w:ascii="Calibri" w:hAnsi="Calibri"/>
                <w:bCs/>
                <w:sz w:val="20"/>
              </w:rPr>
              <w:t>(if required)</w:t>
            </w:r>
          </w:p>
          <w:p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4" w:name="Text13"/>
          <w:p w:rsidR="00D21330" w:rsidRPr="001859C2" w:rsidRDefault="00645DE5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  <w:p w:rsidR="00D21330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:rsidR="00D21330" w:rsidRPr="001859C2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:rsidR="00D21330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:rsidR="0032117B" w:rsidRPr="001859C2" w:rsidRDefault="0032117B" w:rsidP="00607CAB">
            <w:pPr>
              <w:rPr>
                <w:rFonts w:ascii="Calibri" w:hAnsi="Calibri"/>
                <w:bCs/>
                <w:sz w:val="20"/>
              </w:rPr>
            </w:pPr>
          </w:p>
          <w:p w:rsidR="00082779" w:rsidRPr="001859C2" w:rsidRDefault="00082779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21330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D21330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645DE5">
              <w:rPr>
                <w:rFonts w:ascii="Calibri" w:hAnsi="Calibri"/>
                <w:bCs/>
                <w:sz w:val="20"/>
              </w:rPr>
              <w:t xml:space="preserve"> - </w:t>
            </w:r>
            <w:bookmarkStart w:id="15" w:name="Text15"/>
            <w:r w:rsidR="00645DE5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5DE5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645DE5">
              <w:rPr>
                <w:rFonts w:ascii="Calibri" w:hAnsi="Calibri"/>
                <w:bCs/>
                <w:sz w:val="20"/>
              </w:rPr>
            </w:r>
            <w:r w:rsidR="00645DE5">
              <w:rPr>
                <w:rFonts w:ascii="Calibri" w:hAnsi="Calibri"/>
                <w:bCs/>
                <w:sz w:val="20"/>
              </w:rPr>
              <w:fldChar w:fldCharType="separate"/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noProof/>
                <w:sz w:val="20"/>
              </w:rPr>
              <w:t> </w:t>
            </w:r>
            <w:r w:rsidR="00645DE5"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</w:tc>
      </w:tr>
    </w:tbl>
    <w:p w:rsidR="0007572E" w:rsidRPr="002620FF" w:rsidRDefault="0007572E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32117B" w:rsidTr="002620FF">
        <w:trPr>
          <w:cantSplit/>
          <w:trHeight w:hRule="exact" w:val="341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32117B" w:rsidRDefault="0032117B" w:rsidP="003349E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32117B" w:rsidRPr="001859C2" w:rsidTr="003349E1">
        <w:trPr>
          <w:cantSplit/>
          <w:trHeight w:val="397"/>
        </w:trPr>
        <w:tc>
          <w:tcPr>
            <w:tcW w:w="2553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2117B" w:rsidRPr="001859C2" w:rsidRDefault="0032117B" w:rsidP="003349E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32117B" w:rsidRPr="001859C2" w:rsidTr="003349E1">
        <w:trPr>
          <w:cantSplit/>
          <w:trHeight w:val="397"/>
        </w:trPr>
        <w:tc>
          <w:tcPr>
            <w:tcW w:w="2553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2117B" w:rsidRPr="001859C2" w:rsidRDefault="0032117B" w:rsidP="003349E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32117B" w:rsidRPr="001859C2" w:rsidTr="003349E1">
        <w:trPr>
          <w:cantSplit/>
          <w:trHeight w:val="397"/>
        </w:trPr>
        <w:tc>
          <w:tcPr>
            <w:tcW w:w="2553" w:type="dxa"/>
            <w:vAlign w:val="center"/>
          </w:tcPr>
          <w:p w:rsidR="0032117B" w:rsidRPr="001859C2" w:rsidRDefault="0032117B" w:rsidP="003349E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2117B" w:rsidRPr="001859C2" w:rsidRDefault="0032117B" w:rsidP="003349E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32117B" w:rsidRPr="001859C2" w:rsidTr="003349E1">
        <w:trPr>
          <w:cantSplit/>
          <w:trHeight w:val="397"/>
        </w:trPr>
        <w:tc>
          <w:tcPr>
            <w:tcW w:w="2553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2117B" w:rsidRPr="001859C2" w:rsidRDefault="0032117B" w:rsidP="003349E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32117B" w:rsidRPr="001859C2" w:rsidRDefault="0032117B" w:rsidP="003349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7572E" w:rsidRPr="002620FF" w:rsidRDefault="0007572E" w:rsidP="00D03951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sectPr w:rsidR="0007572E" w:rsidRPr="002620FF" w:rsidSect="007A6F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284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88" w:rsidRDefault="00562188">
      <w:r>
        <w:separator/>
      </w:r>
    </w:p>
  </w:endnote>
  <w:endnote w:type="continuationSeparator" w:id="0">
    <w:p w:rsidR="00562188" w:rsidRDefault="005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E45" w:rsidRDefault="00C95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83" w:rsidRDefault="005325ED" w:rsidP="009D2083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</w:t>
    </w:r>
    <w:r w:rsidR="008E3159">
      <w:rPr>
        <w:rFonts w:ascii="Arial Narrow" w:hAnsi="Arial Narrow"/>
        <w:sz w:val="16"/>
      </w:rPr>
      <w:t>20-29</w:t>
    </w:r>
    <w:r w:rsidR="009D2083">
      <w:rPr>
        <w:rFonts w:ascii="Arial Narrow" w:hAnsi="Arial Narrow"/>
        <w:sz w:val="16"/>
      </w:rPr>
      <w:t xml:space="preserve"> approved by </w:t>
    </w:r>
    <w:r>
      <w:rPr>
        <w:rFonts w:ascii="Arial Narrow" w:hAnsi="Arial Narrow"/>
        <w:sz w:val="16"/>
      </w:rPr>
      <w:t>Fred Arugay</w:t>
    </w:r>
    <w:r w:rsidR="004D2BCA">
      <w:rPr>
        <w:rFonts w:ascii="Arial Narrow" w:hAnsi="Arial Narrow"/>
        <w:sz w:val="16"/>
      </w:rPr>
      <w:t>, Deputy Registrar-General on</w:t>
    </w:r>
    <w:r w:rsidR="009D2083">
      <w:rPr>
        <w:rFonts w:ascii="Arial Narrow" w:hAnsi="Arial Narrow"/>
        <w:sz w:val="16"/>
      </w:rPr>
      <w:t xml:space="preserve"> </w:t>
    </w:r>
    <w:r w:rsidR="008E3159">
      <w:rPr>
        <w:rFonts w:ascii="Arial Narrow" w:hAnsi="Arial Narrow"/>
        <w:sz w:val="16"/>
      </w:rPr>
      <w:t>0</w:t>
    </w:r>
    <w:r w:rsidR="00B34B9B">
      <w:rPr>
        <w:rFonts w:ascii="Arial Narrow" w:hAnsi="Arial Narrow"/>
        <w:sz w:val="16"/>
      </w:rPr>
      <w:t>8</w:t>
    </w:r>
    <w:r w:rsidR="008E3159">
      <w:rPr>
        <w:rFonts w:ascii="Arial Narrow" w:hAnsi="Arial Narrow"/>
        <w:sz w:val="16"/>
      </w:rPr>
      <w:t>/04/2020</w:t>
    </w:r>
    <w:r w:rsidR="009D2083">
      <w:rPr>
        <w:rFonts w:ascii="Arial Narrow" w:hAnsi="Arial Narrow"/>
        <w:sz w:val="16"/>
      </w:rPr>
      <w:t xml:space="preserve"> under section 140 of the </w:t>
    </w:r>
    <w:r w:rsidR="009D2083">
      <w:rPr>
        <w:rFonts w:ascii="Arial Narrow" w:hAnsi="Arial Narrow"/>
        <w:i/>
        <w:iCs/>
        <w:sz w:val="16"/>
      </w:rPr>
      <w:t>Land Titles Act 1925</w:t>
    </w:r>
    <w:r w:rsidR="009D2083">
      <w:rPr>
        <w:rFonts w:ascii="Arial Narrow" w:hAnsi="Arial Narrow"/>
        <w:sz w:val="16"/>
      </w:rPr>
      <w:t xml:space="preserve"> (approved forms)</w:t>
    </w:r>
  </w:p>
  <w:p w:rsidR="00FD779F" w:rsidRDefault="009D2083" w:rsidP="008E315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This form revokes </w:t>
    </w:r>
    <w:r w:rsidR="008E3159">
      <w:rPr>
        <w:rFonts w:ascii="Arial Narrow" w:hAnsi="Arial Narrow"/>
        <w:sz w:val="16"/>
        <w:szCs w:val="16"/>
      </w:rPr>
      <w:t>AF2017-101</w:t>
    </w:r>
  </w:p>
  <w:p w:rsidR="009F0239" w:rsidRPr="009F0239" w:rsidRDefault="009F0239" w:rsidP="009F023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  <w:szCs w:val="16"/>
      </w:rPr>
    </w:pPr>
    <w:r w:rsidRPr="009F0239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E45" w:rsidRPr="00C95E45" w:rsidRDefault="00C95E45" w:rsidP="00C95E45">
    <w:pPr>
      <w:pStyle w:val="Footer"/>
      <w:jc w:val="center"/>
      <w:rPr>
        <w:rFonts w:ascii="Arial" w:hAnsi="Arial" w:cs="Arial"/>
        <w:sz w:val="14"/>
      </w:rPr>
    </w:pPr>
    <w:r w:rsidRPr="00C95E4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88" w:rsidRDefault="00562188">
      <w:r>
        <w:separator/>
      </w:r>
    </w:p>
  </w:footnote>
  <w:footnote w:type="continuationSeparator" w:id="0">
    <w:p w:rsidR="00562188" w:rsidRDefault="0056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E45" w:rsidRDefault="00C95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79F" w:rsidRPr="00995E0F" w:rsidRDefault="00FD779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E45" w:rsidRDefault="00C9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800"/>
    <w:rsid w:val="0000679D"/>
    <w:rsid w:val="00025E4F"/>
    <w:rsid w:val="00056941"/>
    <w:rsid w:val="00073C13"/>
    <w:rsid w:val="0007572E"/>
    <w:rsid w:val="00082779"/>
    <w:rsid w:val="00095385"/>
    <w:rsid w:val="000955B0"/>
    <w:rsid w:val="000E3836"/>
    <w:rsid w:val="000F5886"/>
    <w:rsid w:val="001024B1"/>
    <w:rsid w:val="00127436"/>
    <w:rsid w:val="001315EE"/>
    <w:rsid w:val="00142AE8"/>
    <w:rsid w:val="00146DC2"/>
    <w:rsid w:val="00176B90"/>
    <w:rsid w:val="001859C2"/>
    <w:rsid w:val="001A75EF"/>
    <w:rsid w:val="00202A24"/>
    <w:rsid w:val="00214969"/>
    <w:rsid w:val="00221FC7"/>
    <w:rsid w:val="002620FF"/>
    <w:rsid w:val="00265CCA"/>
    <w:rsid w:val="002772E5"/>
    <w:rsid w:val="002815C1"/>
    <w:rsid w:val="00286DAF"/>
    <w:rsid w:val="002B1576"/>
    <w:rsid w:val="003046EA"/>
    <w:rsid w:val="0032117B"/>
    <w:rsid w:val="00325D21"/>
    <w:rsid w:val="003349E1"/>
    <w:rsid w:val="00373D42"/>
    <w:rsid w:val="00375F2B"/>
    <w:rsid w:val="00380216"/>
    <w:rsid w:val="003E6C53"/>
    <w:rsid w:val="00410612"/>
    <w:rsid w:val="004907FB"/>
    <w:rsid w:val="00490DCA"/>
    <w:rsid w:val="004A6BC9"/>
    <w:rsid w:val="004D11E6"/>
    <w:rsid w:val="004D2BCA"/>
    <w:rsid w:val="004D3BB1"/>
    <w:rsid w:val="004E3218"/>
    <w:rsid w:val="0051454C"/>
    <w:rsid w:val="00517062"/>
    <w:rsid w:val="00522590"/>
    <w:rsid w:val="005325ED"/>
    <w:rsid w:val="00547224"/>
    <w:rsid w:val="005508C2"/>
    <w:rsid w:val="00562188"/>
    <w:rsid w:val="0056284D"/>
    <w:rsid w:val="00570C9B"/>
    <w:rsid w:val="005839F4"/>
    <w:rsid w:val="005872E7"/>
    <w:rsid w:val="005B7682"/>
    <w:rsid w:val="00607CAB"/>
    <w:rsid w:val="0062776F"/>
    <w:rsid w:val="0064106A"/>
    <w:rsid w:val="00645DE5"/>
    <w:rsid w:val="00660DB6"/>
    <w:rsid w:val="006918D1"/>
    <w:rsid w:val="00694F98"/>
    <w:rsid w:val="006A2F18"/>
    <w:rsid w:val="006C319A"/>
    <w:rsid w:val="006D24FC"/>
    <w:rsid w:val="006D30D5"/>
    <w:rsid w:val="006F686A"/>
    <w:rsid w:val="0070418E"/>
    <w:rsid w:val="00756616"/>
    <w:rsid w:val="00756899"/>
    <w:rsid w:val="00767E7E"/>
    <w:rsid w:val="007A6FD3"/>
    <w:rsid w:val="007A7D30"/>
    <w:rsid w:val="007D1754"/>
    <w:rsid w:val="007F686E"/>
    <w:rsid w:val="0087071D"/>
    <w:rsid w:val="0088091E"/>
    <w:rsid w:val="008C72B8"/>
    <w:rsid w:val="008E3159"/>
    <w:rsid w:val="009155FE"/>
    <w:rsid w:val="009219F6"/>
    <w:rsid w:val="009547EC"/>
    <w:rsid w:val="00960DDB"/>
    <w:rsid w:val="009718C3"/>
    <w:rsid w:val="00995E0F"/>
    <w:rsid w:val="009A1896"/>
    <w:rsid w:val="009A7E7F"/>
    <w:rsid w:val="009D2083"/>
    <w:rsid w:val="009D36C6"/>
    <w:rsid w:val="009E47A8"/>
    <w:rsid w:val="009F0239"/>
    <w:rsid w:val="00A04FAE"/>
    <w:rsid w:val="00A1423E"/>
    <w:rsid w:val="00A15FDB"/>
    <w:rsid w:val="00A310FE"/>
    <w:rsid w:val="00A60D63"/>
    <w:rsid w:val="00A6358B"/>
    <w:rsid w:val="00A86F37"/>
    <w:rsid w:val="00A94D11"/>
    <w:rsid w:val="00AC67F9"/>
    <w:rsid w:val="00B02FE7"/>
    <w:rsid w:val="00B07519"/>
    <w:rsid w:val="00B30106"/>
    <w:rsid w:val="00B34B9B"/>
    <w:rsid w:val="00B365E4"/>
    <w:rsid w:val="00B4439C"/>
    <w:rsid w:val="00B53741"/>
    <w:rsid w:val="00BA3148"/>
    <w:rsid w:val="00BC182B"/>
    <w:rsid w:val="00BC62A5"/>
    <w:rsid w:val="00BD1ABD"/>
    <w:rsid w:val="00BF670E"/>
    <w:rsid w:val="00C40594"/>
    <w:rsid w:val="00C40DD3"/>
    <w:rsid w:val="00C40F4A"/>
    <w:rsid w:val="00C50944"/>
    <w:rsid w:val="00C67202"/>
    <w:rsid w:val="00C95E45"/>
    <w:rsid w:val="00CE054E"/>
    <w:rsid w:val="00CE11C7"/>
    <w:rsid w:val="00CF7155"/>
    <w:rsid w:val="00D03951"/>
    <w:rsid w:val="00D03FD6"/>
    <w:rsid w:val="00D04CCD"/>
    <w:rsid w:val="00D12128"/>
    <w:rsid w:val="00D14B63"/>
    <w:rsid w:val="00D21330"/>
    <w:rsid w:val="00D360E2"/>
    <w:rsid w:val="00D442A7"/>
    <w:rsid w:val="00D6078D"/>
    <w:rsid w:val="00D63539"/>
    <w:rsid w:val="00D670FA"/>
    <w:rsid w:val="00D8572F"/>
    <w:rsid w:val="00DA42A0"/>
    <w:rsid w:val="00DE3958"/>
    <w:rsid w:val="00E65FD3"/>
    <w:rsid w:val="00EA5D7D"/>
    <w:rsid w:val="00EF2C71"/>
    <w:rsid w:val="00F17B86"/>
    <w:rsid w:val="00F53B91"/>
    <w:rsid w:val="00F74B41"/>
    <w:rsid w:val="00FA26ED"/>
    <w:rsid w:val="00FD1DCD"/>
    <w:rsid w:val="00FD779F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4F2469-43A0-4C12-858E-DD8CDEAB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3868</Characters>
  <Application>Microsoft Office Word</Application>
  <DocSecurity>0</DocSecurity>
  <Lines>175</Lines>
  <Paragraphs>106</Paragraphs>
  <ScaleCrop>false</ScaleCrop>
  <Company>ACT Government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101-CCN-Application to note change of company name on title</dc:title>
  <dc:subject/>
  <dc:creator>ACT Government</dc:creator>
  <cp:keywords/>
  <dc:description/>
  <cp:lastModifiedBy>Moxon, KarenL</cp:lastModifiedBy>
  <cp:revision>2</cp:revision>
  <cp:lastPrinted>2009-06-09T00:29:00Z</cp:lastPrinted>
  <dcterms:created xsi:type="dcterms:W3CDTF">2020-04-08T03:25:00Z</dcterms:created>
  <dcterms:modified xsi:type="dcterms:W3CDTF">2020-04-08T03:25:00Z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A13286293</vt:lpwstr>
  </property>
  <property fmtid="{D5CDD505-2E9C-101B-9397-08002B2CF9AE}" pid="3" name="Objective-Comment">
    <vt:lpwstr/>
  </property>
  <property fmtid="{D5CDD505-2E9C-101B-9397-08002B2CF9AE}" pid="4" name="Objective-CreationStamp">
    <vt:filetime>2017-02-14T14:00:00Z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2017-04-06T14:00:00Z</vt:filetime>
  </property>
  <property fmtid="{D5CDD505-2E9C-101B-9397-08002B2CF9AE}" pid="8" name="Objective-ModificationStamp">
    <vt:filetime>2017-04-06T14:00:00Z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101-CCN-Application to note change of company name on title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