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33875263" w:rsidR="00774FD5" w:rsidRPr="00DF3469" w:rsidRDefault="005B68D9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5B68D9">
        <w:rPr>
          <w:rFonts w:cs="Arial"/>
          <w:bCs/>
          <w:szCs w:val="40"/>
        </w:rPr>
        <w:t>ACT Teacher Quality Institute Board Appointment 2019 (No 1)</w:t>
      </w:r>
      <w:r>
        <w:rPr>
          <w:rFonts w:cs="Arial"/>
          <w:bCs/>
          <w:szCs w:val="40"/>
        </w:rPr>
        <w:t>*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29500304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DI201</w:t>
      </w:r>
      <w:r w:rsidR="005B68D9">
        <w:rPr>
          <w:rFonts w:cs="Arial"/>
          <w:bCs/>
          <w:kern w:val="0"/>
          <w:sz w:val="24"/>
          <w:szCs w:val="24"/>
          <w:lang w:val="en-US"/>
        </w:rPr>
        <w:t>9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6D2207">
        <w:rPr>
          <w:rFonts w:cs="Arial"/>
          <w:bCs/>
          <w:kern w:val="0"/>
          <w:sz w:val="24"/>
          <w:szCs w:val="24"/>
          <w:lang w:val="en-US"/>
        </w:rPr>
        <w:t>11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06D6F62E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is the </w:t>
      </w:r>
      <w:r w:rsidR="005B68D9" w:rsidRPr="005B68D9">
        <w:rPr>
          <w:rFonts w:ascii="Arial" w:hAnsi="Arial" w:cs="Arial"/>
          <w:bCs/>
          <w:i/>
        </w:rPr>
        <w:t>ACT Teacher Quality Institute Board Appointment 2019 (No 1)</w:t>
      </w:r>
      <w:r>
        <w:rPr>
          <w:rFonts w:ascii="Arial" w:hAnsi="Arial" w:cs="Arial"/>
        </w:rPr>
        <w:t>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77777777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commences on the day after notification.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43C0778D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422333">
        <w:rPr>
          <w:rFonts w:ascii="Arial" w:hAnsi="Arial" w:cs="Arial"/>
        </w:rPr>
        <w:t>Ms Rita Daniels</w:t>
      </w:r>
      <w:r w:rsidR="00A25193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Pr="00F70933">
        <w:rPr>
          <w:rFonts w:ascii="Arial" w:hAnsi="Arial" w:cs="Arial"/>
        </w:rPr>
        <w:t xml:space="preserve"> </w:t>
      </w:r>
      <w:r w:rsidRPr="008826FD">
        <w:rPr>
          <w:rFonts w:ascii="Arial" w:hAnsi="Arial" w:cs="Arial"/>
        </w:rPr>
        <w:t>f</w:t>
      </w:r>
      <w:r>
        <w:rPr>
          <w:rFonts w:ascii="Arial" w:hAnsi="Arial" w:cs="Arial"/>
        </w:rPr>
        <w:t>rom the day after notification.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4" w14:textId="77777777" w:rsidR="00774FD5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Early </w:t>
      </w:r>
    </w:p>
    <w:p w14:paraId="607874F5" w14:textId="77777777" w:rsidR="0018185F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Childhood Development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9" w14:textId="6CE3E70F" w:rsidR="0018185F" w:rsidRDefault="00D5672B" w:rsidP="00D5672B">
      <w:pPr>
        <w:tabs>
          <w:tab w:val="left" w:pos="4320"/>
        </w:tabs>
        <w:rPr>
          <w:rFonts w:ascii="Calibri" w:hAnsi="Calibri" w:cs="Calibri"/>
        </w:rPr>
      </w:pPr>
      <w:r>
        <w:rPr>
          <w:rFonts w:ascii="Arial" w:hAnsi="Arial" w:cs="Arial"/>
          <w:szCs w:val="24"/>
        </w:rPr>
        <w:t>04 February 2019</w:t>
      </w:r>
    </w:p>
    <w:sectPr w:rsidR="0018185F" w:rsidSect="00F02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E25E2" w14:textId="77777777" w:rsidR="007C3EBD" w:rsidRDefault="007C3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9211" w14:textId="68DFEDAF" w:rsidR="007C3EBD" w:rsidRPr="007C3EBD" w:rsidRDefault="007C3EBD" w:rsidP="007C3EBD">
    <w:pPr>
      <w:pStyle w:val="Footer"/>
      <w:jc w:val="center"/>
      <w:rPr>
        <w:rFonts w:cs="Arial"/>
        <w:sz w:val="14"/>
      </w:rPr>
    </w:pPr>
    <w:r w:rsidRPr="007C3EB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3A54" w14:textId="7ACA5D07" w:rsidR="006C656E" w:rsidRDefault="00F0276A" w:rsidP="00F0276A">
    <w:pPr>
      <w:pStyle w:val="Footer"/>
      <w:rPr>
        <w:rFonts w:cs="Arial"/>
      </w:rPr>
    </w:pPr>
    <w:r w:rsidRPr="00F0276A">
      <w:rPr>
        <w:rFonts w:cs="Arial"/>
      </w:rPr>
      <w:t>*Name amended under Legislation Act, s 60</w:t>
    </w:r>
  </w:p>
  <w:p w14:paraId="405FDC7D" w14:textId="22EFE990" w:rsidR="00F0276A" w:rsidRPr="007C3EBD" w:rsidRDefault="007C3EBD" w:rsidP="007C3EBD">
    <w:pPr>
      <w:pStyle w:val="Footer"/>
      <w:jc w:val="center"/>
      <w:rPr>
        <w:rFonts w:cs="Arial"/>
        <w:sz w:val="14"/>
      </w:rPr>
    </w:pPr>
    <w:r w:rsidRPr="007C3EB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4F2F" w14:textId="77777777" w:rsidR="007C3EBD" w:rsidRDefault="007C3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16363" w14:textId="77777777" w:rsidR="007C3EBD" w:rsidRDefault="007C3E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C40D" w14:textId="77777777" w:rsidR="007C3EBD" w:rsidRDefault="007C3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2D"/>
    <w:rsid w:val="00055221"/>
    <w:rsid w:val="00065575"/>
    <w:rsid w:val="000905A9"/>
    <w:rsid w:val="000C1625"/>
    <w:rsid w:val="00113E36"/>
    <w:rsid w:val="00121AC5"/>
    <w:rsid w:val="001709F0"/>
    <w:rsid w:val="0018185F"/>
    <w:rsid w:val="001F15E0"/>
    <w:rsid w:val="002066B6"/>
    <w:rsid w:val="00230E6C"/>
    <w:rsid w:val="00262991"/>
    <w:rsid w:val="002B21EA"/>
    <w:rsid w:val="002C6A5B"/>
    <w:rsid w:val="002D4A7A"/>
    <w:rsid w:val="00306FB0"/>
    <w:rsid w:val="00384B12"/>
    <w:rsid w:val="003D0E44"/>
    <w:rsid w:val="003D19E7"/>
    <w:rsid w:val="004122D2"/>
    <w:rsid w:val="00414A8D"/>
    <w:rsid w:val="00422333"/>
    <w:rsid w:val="00430343"/>
    <w:rsid w:val="004605E6"/>
    <w:rsid w:val="004666B4"/>
    <w:rsid w:val="004B4C90"/>
    <w:rsid w:val="004E67C3"/>
    <w:rsid w:val="00501600"/>
    <w:rsid w:val="005043D6"/>
    <w:rsid w:val="005A446E"/>
    <w:rsid w:val="005B68D9"/>
    <w:rsid w:val="005C605E"/>
    <w:rsid w:val="005C6656"/>
    <w:rsid w:val="005D2418"/>
    <w:rsid w:val="005D5660"/>
    <w:rsid w:val="005E06CA"/>
    <w:rsid w:val="005F2354"/>
    <w:rsid w:val="00660580"/>
    <w:rsid w:val="0069272E"/>
    <w:rsid w:val="006C033B"/>
    <w:rsid w:val="006C656E"/>
    <w:rsid w:val="006D2207"/>
    <w:rsid w:val="0070798D"/>
    <w:rsid w:val="00732167"/>
    <w:rsid w:val="00752575"/>
    <w:rsid w:val="007534BC"/>
    <w:rsid w:val="00774FD5"/>
    <w:rsid w:val="007C3EBD"/>
    <w:rsid w:val="00814006"/>
    <w:rsid w:val="00896068"/>
    <w:rsid w:val="008A5393"/>
    <w:rsid w:val="008B4AA3"/>
    <w:rsid w:val="008B729A"/>
    <w:rsid w:val="008C43EA"/>
    <w:rsid w:val="008D26CA"/>
    <w:rsid w:val="008F1BB4"/>
    <w:rsid w:val="008F69C1"/>
    <w:rsid w:val="0094567F"/>
    <w:rsid w:val="00984F9D"/>
    <w:rsid w:val="00985DC5"/>
    <w:rsid w:val="009B043E"/>
    <w:rsid w:val="009C1536"/>
    <w:rsid w:val="009C590A"/>
    <w:rsid w:val="009C7003"/>
    <w:rsid w:val="00A25193"/>
    <w:rsid w:val="00A60E5C"/>
    <w:rsid w:val="00A94D8C"/>
    <w:rsid w:val="00AC761F"/>
    <w:rsid w:val="00B07D9A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30CEC"/>
    <w:rsid w:val="00D3483F"/>
    <w:rsid w:val="00D5672B"/>
    <w:rsid w:val="00D71DD5"/>
    <w:rsid w:val="00D743CC"/>
    <w:rsid w:val="00D85AED"/>
    <w:rsid w:val="00D96855"/>
    <w:rsid w:val="00DB2179"/>
    <w:rsid w:val="00DB306E"/>
    <w:rsid w:val="00DF3469"/>
    <w:rsid w:val="00E11376"/>
    <w:rsid w:val="00E81C72"/>
    <w:rsid w:val="00E84D96"/>
    <w:rsid w:val="00E85D17"/>
    <w:rsid w:val="00EA77D5"/>
    <w:rsid w:val="00ED59BA"/>
    <w:rsid w:val="00ED5EB5"/>
    <w:rsid w:val="00EE3521"/>
    <w:rsid w:val="00F0276A"/>
    <w:rsid w:val="00F14CB1"/>
    <w:rsid w:val="00F24616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585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5</cp:revision>
  <cp:lastPrinted>2017-01-25T03:42:00Z</cp:lastPrinted>
  <dcterms:created xsi:type="dcterms:W3CDTF">2019-02-04T23:54:00Z</dcterms:created>
  <dcterms:modified xsi:type="dcterms:W3CDTF">2019-02-04T23:54:00Z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  <property fmtid="{D5CDD505-2E9C-101B-9397-08002B2CF9AE}" pid="3" name="CHECKEDOUTFROMJMS">
    <vt:lpwstr/>
  </property>
  <property fmtid="{D5CDD505-2E9C-101B-9397-08002B2CF9AE}" pid="4" name="DMSID">
    <vt:lpwstr>1008262</vt:lpwstr>
  </property>
  <property fmtid="{D5CDD505-2E9C-101B-9397-08002B2CF9AE}" pid="5" name="JMSREQUIREDCHECKIN">
    <vt:lpwstr/>
  </property>
</Properties>
</file>