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703912">
        <w:t>Chair</w:t>
      </w:r>
      <w:r w:rsidR="008C62EA">
        <w:t>)</w:t>
      </w:r>
      <w:r w:rsidR="00885394">
        <w:t xml:space="preserve"> Appointment 2</w:t>
      </w:r>
      <w:r>
        <w:t>0</w:t>
      </w:r>
      <w:r w:rsidR="003C672E">
        <w:t xml:space="preserve">20 </w:t>
      </w:r>
      <w:r>
        <w:t>(No </w:t>
      </w:r>
      <w:r w:rsidR="008B70D1">
        <w:t>1</w:t>
      </w:r>
      <w:r>
        <w:t>)</w:t>
      </w:r>
    </w:p>
    <w:p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F95400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20</w:t>
      </w:r>
      <w:r w:rsidR="00635693">
        <w:rPr>
          <w:rFonts w:ascii="Arial" w:hAnsi="Arial" w:cs="Arial"/>
          <w:b/>
          <w:bCs/>
          <w:iCs/>
        </w:rPr>
        <w:t>-</w:t>
      </w:r>
      <w:r w:rsidR="00F95400">
        <w:rPr>
          <w:rFonts w:ascii="Arial" w:hAnsi="Arial" w:cs="Arial"/>
          <w:b/>
          <w:bCs/>
          <w:iCs/>
        </w:rPr>
        <w:t>265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703912">
        <w:t>Bettina Konti</w:t>
      </w:r>
      <w:r w:rsidR="00B44BC3">
        <w:t xml:space="preserve"> as </w:t>
      </w:r>
      <w:r w:rsidR="00703912">
        <w:t>the Chair of the Government Procurement Board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Pr="0080344E" w:rsidRDefault="00481E8F" w:rsidP="00481E8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>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44" w:rsidRDefault="003F5344">
      <w:r>
        <w:separator/>
      </w:r>
    </w:p>
  </w:endnote>
  <w:endnote w:type="continuationSeparator" w:id="0">
    <w:p w:rsidR="003F5344" w:rsidRDefault="003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69" w:rsidRDefault="008E2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8E2169" w:rsidRDefault="008E2169" w:rsidP="008E2169">
    <w:pPr>
      <w:pStyle w:val="Footer"/>
      <w:spacing w:before="0" w:after="0" w:line="240" w:lineRule="auto"/>
      <w:jc w:val="center"/>
      <w:rPr>
        <w:rFonts w:cs="Arial"/>
        <w:sz w:val="14"/>
      </w:rPr>
    </w:pPr>
    <w:r w:rsidRPr="008E21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69" w:rsidRDefault="008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44" w:rsidRDefault="003F5344">
      <w:r>
        <w:separator/>
      </w:r>
    </w:p>
  </w:footnote>
  <w:footnote w:type="continuationSeparator" w:id="0">
    <w:p w:rsidR="003F5344" w:rsidRDefault="003F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69" w:rsidRDefault="008E2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69" w:rsidRDefault="008E2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69" w:rsidRDefault="008E2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156B1"/>
    <w:rsid w:val="00050CED"/>
    <w:rsid w:val="0006047F"/>
    <w:rsid w:val="00081CA7"/>
    <w:rsid w:val="000A728D"/>
    <w:rsid w:val="0019685F"/>
    <w:rsid w:val="001B14B7"/>
    <w:rsid w:val="001F1AB6"/>
    <w:rsid w:val="00205FF5"/>
    <w:rsid w:val="00216C99"/>
    <w:rsid w:val="00231500"/>
    <w:rsid w:val="00234F05"/>
    <w:rsid w:val="0027466E"/>
    <w:rsid w:val="003241A6"/>
    <w:rsid w:val="00352501"/>
    <w:rsid w:val="00372B72"/>
    <w:rsid w:val="00395D09"/>
    <w:rsid w:val="003A60B7"/>
    <w:rsid w:val="003B563C"/>
    <w:rsid w:val="003C3CE4"/>
    <w:rsid w:val="003C672E"/>
    <w:rsid w:val="003C7B61"/>
    <w:rsid w:val="003F2C78"/>
    <w:rsid w:val="003F5344"/>
    <w:rsid w:val="00411616"/>
    <w:rsid w:val="00416286"/>
    <w:rsid w:val="00424FB5"/>
    <w:rsid w:val="00471273"/>
    <w:rsid w:val="00471C05"/>
    <w:rsid w:val="00481E8F"/>
    <w:rsid w:val="00483F52"/>
    <w:rsid w:val="004B66B2"/>
    <w:rsid w:val="004C452B"/>
    <w:rsid w:val="004C4A40"/>
    <w:rsid w:val="00503F9E"/>
    <w:rsid w:val="005848DA"/>
    <w:rsid w:val="005A7AAF"/>
    <w:rsid w:val="005B0DB9"/>
    <w:rsid w:val="005D38C7"/>
    <w:rsid w:val="005D70F1"/>
    <w:rsid w:val="005E6A1C"/>
    <w:rsid w:val="00603684"/>
    <w:rsid w:val="00635693"/>
    <w:rsid w:val="006F2F87"/>
    <w:rsid w:val="00703912"/>
    <w:rsid w:val="007B0310"/>
    <w:rsid w:val="007D66BB"/>
    <w:rsid w:val="007F270F"/>
    <w:rsid w:val="0080344E"/>
    <w:rsid w:val="00885394"/>
    <w:rsid w:val="008B70D1"/>
    <w:rsid w:val="008C62EA"/>
    <w:rsid w:val="008E2169"/>
    <w:rsid w:val="008E5114"/>
    <w:rsid w:val="00920CEC"/>
    <w:rsid w:val="00947DA6"/>
    <w:rsid w:val="009A0BE8"/>
    <w:rsid w:val="009C28D9"/>
    <w:rsid w:val="00A05E28"/>
    <w:rsid w:val="00A53B82"/>
    <w:rsid w:val="00B25F98"/>
    <w:rsid w:val="00B44BC3"/>
    <w:rsid w:val="00B54842"/>
    <w:rsid w:val="00BF5104"/>
    <w:rsid w:val="00C4252F"/>
    <w:rsid w:val="00C504FD"/>
    <w:rsid w:val="00C6193B"/>
    <w:rsid w:val="00C826BC"/>
    <w:rsid w:val="00CA1BA0"/>
    <w:rsid w:val="00D15E34"/>
    <w:rsid w:val="00D47444"/>
    <w:rsid w:val="00D64F00"/>
    <w:rsid w:val="00D6500B"/>
    <w:rsid w:val="00D70A8C"/>
    <w:rsid w:val="00D821BA"/>
    <w:rsid w:val="00E569B0"/>
    <w:rsid w:val="00E828BD"/>
    <w:rsid w:val="00E9194B"/>
    <w:rsid w:val="00EA5F50"/>
    <w:rsid w:val="00F3340F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7ED9DB-A8F7-4C2A-BA88-23D4AAF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837</Characters>
  <Application>Microsoft Office Word</Application>
  <DocSecurity>0</DocSecurity>
  <Lines>23</Lines>
  <Paragraphs>11</Paragraphs>
  <ScaleCrop>false</ScaleCrop>
  <Company>InTACT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2020-05-11T00:00:00Z</dcterms:created>
  <dcterms:modified xsi:type="dcterms:W3CDTF">2020-05-11T00:00:00Z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1185631</vt:lpwstr>
  </property>
  <property fmtid="{D5CDD505-2E9C-101B-9397-08002B2CF9AE}" pid="4" name="JMSREQUIREDCHECKIN">
    <vt:lpwstr/>
  </property>
</Properties>
</file>