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63A3ED4E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>
        <w:t xml:space="preserve">Threatened </w:t>
      </w:r>
      <w:r w:rsidR="00E216A7">
        <w:t xml:space="preserve">Native </w:t>
      </w:r>
      <w:r>
        <w:t>Species List</w:t>
      </w:r>
      <w:r w:rsidR="008936B5" w:rsidRPr="0059678C">
        <w:t xml:space="preserve"> </w:t>
      </w:r>
      <w:r w:rsidR="00C2789B">
        <w:t>201</w:t>
      </w:r>
      <w:r w:rsidR="00DD4CC4">
        <w:t>8</w:t>
      </w:r>
      <w:r w:rsidR="008A0470">
        <w:t xml:space="preserve"> (No 1)</w:t>
      </w:r>
      <w:r w:rsidR="00C2789B" w:rsidRPr="0059678C">
        <w:t xml:space="preserve"> </w:t>
      </w:r>
    </w:p>
    <w:p w14:paraId="01354C3B" w14:textId="6F3DAAC1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>nstrument NI</w:t>
      </w:r>
      <w:r w:rsidR="00604B7C">
        <w:t>201</w:t>
      </w:r>
      <w:r w:rsidR="00DD4CC4">
        <w:t>8</w:t>
      </w:r>
      <w:r w:rsidR="008936B5" w:rsidRPr="0059678C">
        <w:t>–</w:t>
      </w:r>
      <w:r w:rsidR="00254007">
        <w:t>492</w:t>
      </w:r>
    </w:p>
    <w:p w14:paraId="74BA26D5" w14:textId="77777777" w:rsidR="008936B5" w:rsidRDefault="008936B5" w:rsidP="00DD4CC4">
      <w:pPr>
        <w:pStyle w:val="madeunder"/>
        <w:spacing w:before="300" w:after="0"/>
      </w:pPr>
      <w:r>
        <w:t xml:space="preserve">made under the  </w:t>
      </w:r>
    </w:p>
    <w:p w14:paraId="08B241E8" w14:textId="1B669D61" w:rsidR="005F1AE4" w:rsidRDefault="00604B7C" w:rsidP="005C4B51">
      <w:pPr>
        <w:pStyle w:val="CoverActName"/>
        <w:spacing w:before="320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5F1AE4">
        <w:rPr>
          <w:rFonts w:cs="Arial"/>
          <w:sz w:val="20"/>
        </w:rPr>
        <w:t xml:space="preserve">s </w:t>
      </w:r>
      <w:r w:rsidR="005C4B51">
        <w:rPr>
          <w:rFonts w:cs="Arial"/>
          <w:sz w:val="20"/>
        </w:rPr>
        <w:t>87</w:t>
      </w:r>
      <w:r w:rsidR="005F1AE4">
        <w:rPr>
          <w:rFonts w:cs="Arial"/>
          <w:sz w:val="20"/>
        </w:rPr>
        <w:t xml:space="preserve"> (</w:t>
      </w:r>
      <w:r w:rsidR="005C4B51" w:rsidRPr="005C4B51">
        <w:rPr>
          <w:rFonts w:cs="Arial"/>
          <w:sz w:val="20"/>
        </w:rPr>
        <w:t>Minister to decide whether to include, transfer or omit</w:t>
      </w:r>
      <w:r w:rsidR="005C4B51">
        <w:rPr>
          <w:rFonts w:cs="Arial"/>
          <w:sz w:val="20"/>
        </w:rPr>
        <w:t xml:space="preserve"> </w:t>
      </w:r>
      <w:r w:rsidR="005C4B51" w:rsidRPr="005C4B51">
        <w:rPr>
          <w:rFonts w:cs="Arial"/>
          <w:sz w:val="20"/>
        </w:rPr>
        <w:t>item</w:t>
      </w:r>
      <w:r w:rsidR="005C4B51">
        <w:rPr>
          <w:rFonts w:cs="Arial"/>
          <w:sz w:val="20"/>
        </w:rPr>
        <w:t>)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79E11F61" w:rsidR="008936B5" w:rsidRDefault="008936B5" w:rsidP="00DD4CC4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Threatened </w:t>
      </w:r>
      <w:r w:rsidR="00E216A7" w:rsidRPr="00413A7E">
        <w:rPr>
          <w:i/>
        </w:rPr>
        <w:t xml:space="preserve">Native </w:t>
      </w:r>
      <w:r w:rsidR="00604B7C" w:rsidRPr="00413A7E">
        <w:rPr>
          <w:i/>
        </w:rPr>
        <w:t>Species List</w:t>
      </w:r>
      <w:r w:rsidR="00872557">
        <w:rPr>
          <w:i/>
        </w:rPr>
        <w:t> </w:t>
      </w:r>
      <w:r w:rsidR="00C2789B">
        <w:rPr>
          <w:i/>
        </w:rPr>
        <w:t>201</w:t>
      </w:r>
      <w:r w:rsidR="00DD4CC4">
        <w:rPr>
          <w:i/>
        </w:rPr>
        <w:t>8</w:t>
      </w:r>
      <w:r w:rsidR="008A0470">
        <w:rPr>
          <w:i/>
        </w:rPr>
        <w:t xml:space="preserve"> (No 1)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77777777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0B41A3">
        <w:t>List of threatened native species</w:t>
      </w:r>
    </w:p>
    <w:p w14:paraId="50B141C4" w14:textId="1D0824CA" w:rsidR="000F6109" w:rsidRDefault="00A538E3" w:rsidP="00DD4CC4">
      <w:pPr>
        <w:spacing w:before="140"/>
        <w:ind w:left="720"/>
      </w:pPr>
      <w:r>
        <w:t xml:space="preserve">Schedule 1 sets out the final version of the threatened native species list prepared by me under section </w:t>
      </w:r>
      <w:r w:rsidR="005C4B51">
        <w:t>87</w:t>
      </w:r>
      <w:r>
        <w:t xml:space="preserve"> of the </w:t>
      </w:r>
      <w:r w:rsidRPr="00A538E3">
        <w:rPr>
          <w:i/>
        </w:rPr>
        <w:t>Nature Conservation Act 2014</w:t>
      </w:r>
      <w:r>
        <w:t>.</w:t>
      </w:r>
    </w:p>
    <w:p w14:paraId="33B3913F" w14:textId="25A8FFC9" w:rsidR="009879A7" w:rsidRDefault="0005551D" w:rsidP="00F765EE">
      <w:pPr>
        <w:spacing w:before="140"/>
        <w:ind w:left="1440" w:hanging="720"/>
        <w:rPr>
          <w:sz w:val="20"/>
        </w:rPr>
      </w:pPr>
      <w:r w:rsidRPr="0005551D">
        <w:rPr>
          <w:i/>
          <w:sz w:val="20"/>
        </w:rPr>
        <w:t>Note 1</w:t>
      </w:r>
      <w:r w:rsidR="00DD4CC4">
        <w:rPr>
          <w:sz w:val="20"/>
        </w:rPr>
        <w:tab/>
      </w:r>
      <w:r w:rsidR="00AE4520">
        <w:rPr>
          <w:sz w:val="20"/>
        </w:rPr>
        <w:t>Section 91 of the Act provides that the final version of a threatened native species list is a notifiable instrument.</w:t>
      </w:r>
    </w:p>
    <w:p w14:paraId="629EAF8E" w14:textId="77777777" w:rsidR="003D38A1" w:rsidRDefault="0005551D" w:rsidP="00F765EE">
      <w:pPr>
        <w:pStyle w:val="Heading3"/>
        <w:keepNext/>
        <w:spacing w:before="300" w:after="0"/>
      </w:pPr>
      <w:r>
        <w:t>4</w:t>
      </w:r>
      <w:r w:rsidR="00C2789B">
        <w:tab/>
      </w:r>
      <w:r w:rsidR="00C2789B" w:rsidRPr="00C2789B">
        <w:t>Revocation</w:t>
      </w:r>
    </w:p>
    <w:p w14:paraId="7CC1D0D2" w14:textId="77777777" w:rsidR="00C2789B" w:rsidRPr="00604D6F" w:rsidRDefault="00C2789B" w:rsidP="00F765EE">
      <w:pPr>
        <w:spacing w:before="140"/>
        <w:ind w:left="720"/>
      </w:pPr>
      <w:r w:rsidRPr="001B4373">
        <w:t xml:space="preserve">The </w:t>
      </w:r>
      <w:r w:rsidRPr="001B4373">
        <w:rPr>
          <w:i/>
        </w:rPr>
        <w:t>Nature Conservation Threatened Native Species List 201</w:t>
      </w:r>
      <w:r w:rsidR="00604D6F">
        <w:rPr>
          <w:i/>
        </w:rPr>
        <w:t>6</w:t>
      </w:r>
      <w:r w:rsidRPr="001B4373">
        <w:rPr>
          <w:i/>
        </w:rPr>
        <w:t xml:space="preserve"> (No 1) </w:t>
      </w:r>
      <w:r w:rsidRPr="00604D6F">
        <w:t>NI201</w:t>
      </w:r>
      <w:r w:rsidR="00604D6F" w:rsidRPr="00604D6F">
        <w:t>6</w:t>
      </w:r>
      <w:r w:rsidRPr="00604D6F">
        <w:t>–</w:t>
      </w:r>
      <w:r w:rsidR="00604D6F" w:rsidRPr="00604D6F">
        <w:t>265</w:t>
      </w:r>
      <w:r w:rsidRPr="00604D6F">
        <w:t xml:space="preserve"> is revoked. </w:t>
      </w:r>
    </w:p>
    <w:p w14:paraId="7B77BAFA" w14:textId="77777777" w:rsidR="00ED6E9B" w:rsidRDefault="00604D6F" w:rsidP="00F765EE">
      <w:pPr>
        <w:tabs>
          <w:tab w:val="left" w:pos="4320"/>
        </w:tabs>
        <w:spacing w:before="720"/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7D671CBA" w14:textId="60562435" w:rsidR="00ED6E9B" w:rsidRDefault="00254007">
      <w:r>
        <w:t xml:space="preserve">22 </w:t>
      </w:r>
      <w:r w:rsidR="00731EF9">
        <w:t>August 2018</w:t>
      </w:r>
      <w:r w:rsidR="00ED6E9B">
        <w:br w:type="page"/>
      </w:r>
    </w:p>
    <w:p w14:paraId="1EF767A9" w14:textId="661A7657" w:rsidR="00753212" w:rsidRPr="00731EF9" w:rsidRDefault="00753212" w:rsidP="00947CDB">
      <w:pPr>
        <w:pStyle w:val="Heading3"/>
        <w:rPr>
          <w:sz w:val="34"/>
          <w:szCs w:val="34"/>
        </w:rPr>
      </w:pPr>
      <w:r w:rsidRPr="00731EF9">
        <w:rPr>
          <w:sz w:val="34"/>
          <w:szCs w:val="34"/>
        </w:rPr>
        <w:lastRenderedPageBreak/>
        <w:t>Schedule</w:t>
      </w:r>
      <w:r w:rsidR="00F765EE" w:rsidRPr="00731EF9">
        <w:rPr>
          <w:sz w:val="34"/>
          <w:szCs w:val="34"/>
        </w:rPr>
        <w:t xml:space="preserve"> 1</w:t>
      </w:r>
    </w:p>
    <w:p w14:paraId="145088CD" w14:textId="006BA2F6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709CE21B" w14:textId="77777777" w:rsidR="00753212" w:rsidRDefault="00753212" w:rsidP="00E216A7">
      <w:pPr>
        <w:tabs>
          <w:tab w:val="left" w:pos="1985"/>
        </w:tabs>
      </w:pPr>
    </w:p>
    <w:p w14:paraId="13764D8B" w14:textId="77777777" w:rsidR="00E216A7" w:rsidRPr="00E216A7" w:rsidRDefault="00E216A7" w:rsidP="00E216A7">
      <w:pPr>
        <w:tabs>
          <w:tab w:val="left" w:pos="1985"/>
        </w:tabs>
        <w:rPr>
          <w:b/>
          <w:bCs/>
        </w:rPr>
      </w:pPr>
      <w:r w:rsidRPr="00E216A7">
        <w:rPr>
          <w:b/>
        </w:rPr>
        <w:t xml:space="preserve">Species that </w:t>
      </w:r>
      <w:r>
        <w:rPr>
          <w:b/>
        </w:rPr>
        <w:t>are</w:t>
      </w:r>
      <w:r w:rsidRPr="00E216A7">
        <w:rPr>
          <w:b/>
        </w:rPr>
        <w:t xml:space="preserve"> </w:t>
      </w:r>
      <w:r w:rsidR="00DD05AF">
        <w:rPr>
          <w:b/>
        </w:rPr>
        <w:t>E</w:t>
      </w:r>
      <w:r w:rsidRPr="00E216A7">
        <w:rPr>
          <w:b/>
        </w:rPr>
        <w:t>xtinct</w:t>
      </w:r>
    </w:p>
    <w:p w14:paraId="3C8987B7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AE7AB8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8567E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8ADF8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:rsidRPr="00746E8D" w14:paraId="3F247AE6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A69733" w14:textId="77777777" w:rsidR="00E216A7" w:rsidRPr="00746E8D" w:rsidRDefault="00746E8D" w:rsidP="00746E8D">
            <w:pPr>
              <w:tabs>
                <w:tab w:val="left" w:pos="4536"/>
              </w:tabs>
              <w:rPr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D033567" w14:textId="77777777" w:rsidR="00E216A7" w:rsidRPr="00746E8D" w:rsidRDefault="00E216A7" w:rsidP="00E216A7">
            <w:pPr>
              <w:tabs>
                <w:tab w:val="left" w:pos="4536"/>
              </w:tabs>
            </w:pPr>
          </w:p>
        </w:tc>
      </w:tr>
    </w:tbl>
    <w:p w14:paraId="758B9228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73091D" w14:textId="77777777" w:rsidR="00E216A7" w:rsidRPr="00E216A7" w:rsidRDefault="00E216A7" w:rsidP="00E216A7">
      <w:pPr>
        <w:tabs>
          <w:tab w:val="left" w:pos="1985"/>
        </w:tabs>
        <w:rPr>
          <w:b/>
          <w:bCs/>
        </w:rPr>
      </w:pPr>
      <w:r w:rsidRPr="00E216A7">
        <w:rPr>
          <w:b/>
        </w:rPr>
        <w:t xml:space="preserve">Species that </w:t>
      </w:r>
      <w:r>
        <w:rPr>
          <w:b/>
        </w:rPr>
        <w:t>are</w:t>
      </w:r>
      <w:r w:rsidRPr="00E216A7">
        <w:rPr>
          <w:b/>
        </w:rPr>
        <w:t xml:space="preserve"> </w:t>
      </w:r>
      <w:r w:rsidR="00DD05AF">
        <w:rPr>
          <w:b/>
        </w:rPr>
        <w:t>E</w:t>
      </w:r>
      <w:r w:rsidRPr="00E216A7">
        <w:rPr>
          <w:b/>
        </w:rPr>
        <w:t>xtinct</w:t>
      </w:r>
      <w:r>
        <w:rPr>
          <w:b/>
        </w:rPr>
        <w:t xml:space="preserve"> in the Wild</w:t>
      </w:r>
    </w:p>
    <w:p w14:paraId="06314553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3664906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3D45F0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0D849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2604971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0C6995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3B6362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2EE5FA6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1DD836DA" w14:textId="77777777" w:rsidR="00E216A7" w:rsidRPr="00E216A7" w:rsidRDefault="00E216A7" w:rsidP="00E216A7">
      <w:pPr>
        <w:tabs>
          <w:tab w:val="left" w:pos="1985"/>
        </w:tabs>
        <w:rPr>
          <w:b/>
          <w:bCs/>
        </w:rPr>
      </w:pPr>
      <w:r w:rsidRPr="00E216A7">
        <w:rPr>
          <w:b/>
        </w:rPr>
        <w:t xml:space="preserve">Species that </w:t>
      </w:r>
      <w:r>
        <w:rPr>
          <w:b/>
        </w:rPr>
        <w:t xml:space="preserve">are </w:t>
      </w:r>
      <w:r w:rsidR="00DD05AF">
        <w:rPr>
          <w:b/>
        </w:rPr>
        <w:t>C</w:t>
      </w:r>
      <w:r>
        <w:rPr>
          <w:b/>
        </w:rPr>
        <w:t xml:space="preserve">ritically </w:t>
      </w:r>
      <w:r w:rsidR="00DD05AF">
        <w:rPr>
          <w:b/>
        </w:rPr>
        <w:t>E</w:t>
      </w:r>
      <w:r>
        <w:rPr>
          <w:b/>
        </w:rPr>
        <w:t xml:space="preserve">ndangered </w:t>
      </w:r>
    </w:p>
    <w:p w14:paraId="0ABD10FB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00D171EA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211D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0044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3FB1D8E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BF95A1" w14:textId="4BA66432" w:rsidR="00DD05AF" w:rsidRDefault="00DD05AF" w:rsidP="00DD05AF">
            <w:pPr>
              <w:tabs>
                <w:tab w:val="left" w:pos="4536"/>
              </w:tabs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DC2CDC" w14:textId="62680576" w:rsidR="00DD05AF" w:rsidRDefault="00DD05AF" w:rsidP="00DD05AF">
            <w:pPr>
              <w:tabs>
                <w:tab w:val="left" w:pos="4536"/>
              </w:tabs>
            </w:pPr>
          </w:p>
        </w:tc>
      </w:tr>
    </w:tbl>
    <w:p w14:paraId="3DA1DFF0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18CBDD" w14:textId="77777777" w:rsidR="00E216A7" w:rsidRDefault="00E216A7" w:rsidP="00E216A7">
      <w:pPr>
        <w:tabs>
          <w:tab w:val="left" w:pos="1985"/>
        </w:tabs>
        <w:rPr>
          <w:b/>
        </w:rPr>
      </w:pPr>
      <w:r w:rsidRPr="00E216A7">
        <w:rPr>
          <w:b/>
        </w:rPr>
        <w:t xml:space="preserve">Species that </w:t>
      </w:r>
      <w:r>
        <w:rPr>
          <w:b/>
        </w:rPr>
        <w:t xml:space="preserve">are </w:t>
      </w:r>
      <w:r w:rsidR="00DD05AF">
        <w:rPr>
          <w:b/>
        </w:rPr>
        <w:t>E</w:t>
      </w:r>
      <w:r>
        <w:rPr>
          <w:b/>
        </w:rPr>
        <w:t>ndangered</w:t>
      </w:r>
    </w:p>
    <w:p w14:paraId="00519051" w14:textId="77777777" w:rsidR="00EC69C0" w:rsidRDefault="00EC69C0" w:rsidP="00E216A7">
      <w:pPr>
        <w:tabs>
          <w:tab w:val="left" w:pos="1985"/>
        </w:tabs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71CC9493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B49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5B1A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297A212A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6CCDD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Gentiana baeuerlenii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22072C" w14:textId="2FEBD1F4" w:rsidR="00E216A7" w:rsidRPr="00BC2E34" w:rsidRDefault="00ED6E9B" w:rsidP="00E216A7">
            <w:pPr>
              <w:tabs>
                <w:tab w:val="left" w:pos="4536"/>
              </w:tabs>
            </w:pPr>
            <w:r>
              <w:t>a subalpine herb</w:t>
            </w:r>
          </w:p>
        </w:tc>
      </w:tr>
      <w:tr w:rsidR="00E216A7" w14:paraId="7890F60F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571D9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Prasophyllum petilum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177284" w14:textId="3C367D1A" w:rsidR="00E216A7" w:rsidRPr="00BC2E34" w:rsidRDefault="00ED6E9B" w:rsidP="00BC2E34">
            <w:pPr>
              <w:tabs>
                <w:tab w:val="left" w:pos="4536"/>
              </w:tabs>
            </w:pPr>
            <w:r>
              <w:t>a leek orchid</w:t>
            </w:r>
          </w:p>
        </w:tc>
      </w:tr>
      <w:tr w:rsidR="00ED6E9B" w14:paraId="0071583B" w14:textId="77777777" w:rsidTr="00700C5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8B5B6C" w14:textId="77777777" w:rsidR="00ED6E9B" w:rsidRPr="001D2ADE" w:rsidRDefault="00ED6E9B" w:rsidP="00700C5D">
            <w:pPr>
              <w:tabs>
                <w:tab w:val="left" w:pos="4536"/>
              </w:tabs>
            </w:pPr>
            <w:r w:rsidRPr="001D2ADE">
              <w:rPr>
                <w:i/>
                <w:iCs/>
              </w:rPr>
              <w:t>Rutidosis leptorrynchoides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03F1E12" w14:textId="77777777" w:rsidR="00ED6E9B" w:rsidRPr="00BC2E34" w:rsidRDefault="00ED6E9B" w:rsidP="00700C5D">
            <w:pPr>
              <w:tabs>
                <w:tab w:val="left" w:pos="4536"/>
              </w:tabs>
            </w:pPr>
            <w:r w:rsidRPr="00BC2E34">
              <w:t>Button Wrinklewort</w:t>
            </w:r>
          </w:p>
        </w:tc>
      </w:tr>
      <w:tr w:rsidR="00ED6E9B" w14:paraId="0A27FD32" w14:textId="77777777" w:rsidTr="0083688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EDB3BB" w14:textId="77777777" w:rsidR="00ED6E9B" w:rsidRDefault="00ED6E9B" w:rsidP="00836881">
            <w:pPr>
              <w:tabs>
                <w:tab w:val="left" w:pos="4536"/>
              </w:tabs>
            </w:pPr>
            <w:r>
              <w:rPr>
                <w:i/>
                <w:iCs/>
              </w:rPr>
              <w:t>Swainsona recta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14EF2A" w14:textId="77777777" w:rsidR="00ED6E9B" w:rsidRPr="00BC2E34" w:rsidRDefault="00ED6E9B" w:rsidP="00836881">
            <w:pPr>
              <w:tabs>
                <w:tab w:val="left" w:pos="4536"/>
              </w:tabs>
            </w:pPr>
            <w:r w:rsidRPr="00BC2E34">
              <w:t>Small Purple Pea</w:t>
            </w:r>
          </w:p>
        </w:tc>
      </w:tr>
      <w:tr w:rsidR="00ED6E9B" w14:paraId="605CDCA0" w14:textId="77777777" w:rsidTr="00531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B90639" w14:textId="77777777" w:rsidR="00ED6E9B" w:rsidRDefault="00ED6E9B" w:rsidP="005319B6">
            <w:pPr>
              <w:tabs>
                <w:tab w:val="left" w:pos="4536"/>
              </w:tabs>
            </w:pPr>
            <w:r>
              <w:rPr>
                <w:i/>
                <w:iCs/>
              </w:rPr>
              <w:t>Synemon plana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3069EF" w14:textId="77777777" w:rsidR="00ED6E9B" w:rsidRPr="00BC2E34" w:rsidRDefault="00ED6E9B" w:rsidP="005319B6">
            <w:pPr>
              <w:tabs>
                <w:tab w:val="left" w:pos="4536"/>
              </w:tabs>
            </w:pPr>
            <w:r w:rsidRPr="00BC2E34">
              <w:t>Golden Sun Moth</w:t>
            </w:r>
          </w:p>
        </w:tc>
      </w:tr>
      <w:tr w:rsidR="00ED6E9B" w14:paraId="00032766" w14:textId="77777777" w:rsidTr="000314D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6C9409" w14:textId="77777777" w:rsidR="00ED6E9B" w:rsidRDefault="00ED6E9B" w:rsidP="000314D8">
            <w:pPr>
              <w:tabs>
                <w:tab w:val="left" w:pos="4536"/>
              </w:tabs>
            </w:pPr>
            <w:r>
              <w:rPr>
                <w:i/>
                <w:iCs/>
              </w:rPr>
              <w:t>Tympanocryptis pinguicolla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77CD13" w14:textId="77777777" w:rsidR="00ED6E9B" w:rsidRPr="00BC2E34" w:rsidRDefault="00ED6E9B" w:rsidP="000314D8">
            <w:pPr>
              <w:tabs>
                <w:tab w:val="left" w:pos="4536"/>
              </w:tabs>
            </w:pPr>
            <w:r w:rsidRPr="00BC2E34">
              <w:t>Grassland Earless Dragon</w:t>
            </w:r>
          </w:p>
        </w:tc>
      </w:tr>
      <w:tr w:rsidR="00ED6E9B" w14:paraId="041FC7C1" w14:textId="77777777" w:rsidTr="004466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A3D4FF" w14:textId="77777777" w:rsidR="00ED6E9B" w:rsidRDefault="00ED6E9B" w:rsidP="00446644">
            <w:pPr>
              <w:tabs>
                <w:tab w:val="left" w:pos="4536"/>
              </w:tabs>
            </w:pPr>
            <w:r>
              <w:rPr>
                <w:i/>
                <w:iCs/>
              </w:rPr>
              <w:t>Macquaria australasica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D2F215D" w14:textId="77777777" w:rsidR="00ED6E9B" w:rsidRPr="00BC2E34" w:rsidRDefault="00ED6E9B" w:rsidP="00446644">
            <w:pPr>
              <w:tabs>
                <w:tab w:val="left" w:pos="4536"/>
              </w:tabs>
            </w:pPr>
            <w:smartTag w:uri="urn:schemas-microsoft-com:office:smarttags" w:element="place">
              <w:r w:rsidRPr="00BC2E34">
                <w:t>Macquarie</w:t>
              </w:r>
            </w:smartTag>
            <w:r w:rsidRPr="00BC2E34">
              <w:t xml:space="preserve"> Perch</w:t>
            </w:r>
          </w:p>
        </w:tc>
      </w:tr>
      <w:tr w:rsidR="00ED6E9B" w14:paraId="2551CFC5" w14:textId="77777777" w:rsidTr="004466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3ED7DB" w14:textId="77777777" w:rsidR="00ED6E9B" w:rsidRDefault="00ED6E9B" w:rsidP="00446644">
            <w:pPr>
              <w:tabs>
                <w:tab w:val="left" w:pos="4536"/>
              </w:tabs>
            </w:pPr>
            <w:r>
              <w:rPr>
                <w:i/>
                <w:iCs/>
              </w:rPr>
              <w:t>Maccullochella macquariensis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FEBD4DC" w14:textId="77777777" w:rsidR="00ED6E9B" w:rsidRPr="00BC2E34" w:rsidRDefault="00ED6E9B" w:rsidP="00446644">
            <w:pPr>
              <w:tabs>
                <w:tab w:val="left" w:pos="4536"/>
              </w:tabs>
            </w:pPr>
            <w:r w:rsidRPr="00BC2E34">
              <w:t>Trout Cod</w:t>
            </w:r>
          </w:p>
        </w:tc>
      </w:tr>
      <w:tr w:rsidR="00ED6E9B" w14:paraId="0B134F4A" w14:textId="77777777" w:rsidTr="00405D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459B8C" w14:textId="77777777" w:rsidR="00ED6E9B" w:rsidRDefault="00ED6E9B" w:rsidP="00405DF8">
            <w:pPr>
              <w:tabs>
                <w:tab w:val="left" w:pos="4536"/>
              </w:tabs>
            </w:pPr>
            <w:r>
              <w:rPr>
                <w:i/>
                <w:iCs/>
              </w:rPr>
              <w:t>Petrogale penicillata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46D2AE5" w14:textId="77777777" w:rsidR="00ED6E9B" w:rsidRPr="00BC2E34" w:rsidRDefault="00ED6E9B" w:rsidP="00405DF8">
            <w:pPr>
              <w:tabs>
                <w:tab w:val="left" w:pos="4536"/>
              </w:tabs>
            </w:pPr>
            <w:r w:rsidRPr="00BC2E34">
              <w:t>Brush-tailed Rock-wallaby</w:t>
            </w:r>
          </w:p>
        </w:tc>
      </w:tr>
      <w:tr w:rsidR="00ED6E9B" w14:paraId="415AA312" w14:textId="77777777" w:rsidTr="00856F1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CE454F" w14:textId="77777777" w:rsidR="00ED6E9B" w:rsidRDefault="00ED6E9B" w:rsidP="00856F18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rStyle w:val="Emphasis"/>
              </w:rPr>
              <w:t xml:space="preserve">Anthochaera phrygia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045D072" w14:textId="77777777" w:rsidR="00ED6E9B" w:rsidRDefault="00ED6E9B" w:rsidP="00856F18">
            <w:pPr>
              <w:tabs>
                <w:tab w:val="left" w:pos="4536"/>
              </w:tabs>
            </w:pPr>
            <w:r>
              <w:t>Regent Honeyeater</w:t>
            </w:r>
          </w:p>
        </w:tc>
      </w:tr>
      <w:tr w:rsidR="00ED6E9B" w14:paraId="341DF56F" w14:textId="77777777" w:rsidTr="00433EE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C71109" w14:textId="77777777" w:rsidR="00ED6E9B" w:rsidRDefault="00ED6E9B" w:rsidP="00433EEC">
            <w:pPr>
              <w:tabs>
                <w:tab w:val="left" w:pos="4536"/>
              </w:tabs>
            </w:pPr>
            <w:r>
              <w:rPr>
                <w:i/>
                <w:iCs/>
              </w:rPr>
              <w:t>Pseudomys fumeus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7E555EA" w14:textId="77777777" w:rsidR="00ED6E9B" w:rsidRPr="00BC2E34" w:rsidRDefault="00ED6E9B" w:rsidP="00433EEC">
            <w:pPr>
              <w:tabs>
                <w:tab w:val="left" w:pos="4536"/>
              </w:tabs>
            </w:pPr>
            <w:r w:rsidRPr="00BC2E34">
              <w:t>Smoky Mouse</w:t>
            </w:r>
          </w:p>
        </w:tc>
      </w:tr>
      <w:tr w:rsidR="00ED6E9B" w14:paraId="54DD734E" w14:textId="77777777" w:rsidTr="00433EE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5D6DE0" w14:textId="77777777" w:rsidR="00ED6E9B" w:rsidRDefault="00ED6E9B" w:rsidP="00433EEC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Muehlenbeckia tuggeranong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74D2050" w14:textId="77777777" w:rsidR="00ED6E9B" w:rsidRPr="00BC2E34" w:rsidRDefault="00ED6E9B" w:rsidP="00433EEC">
            <w:pPr>
              <w:tabs>
                <w:tab w:val="left" w:pos="4536"/>
              </w:tabs>
            </w:pPr>
            <w:r w:rsidRPr="00BC2E34">
              <w:t>Tuggeranong Lignum</w:t>
            </w:r>
          </w:p>
        </w:tc>
      </w:tr>
      <w:tr w:rsidR="00ED6E9B" w14:paraId="397AFC61" w14:textId="77777777" w:rsidTr="00433EE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9D53CC" w14:textId="77777777" w:rsidR="00ED6E9B" w:rsidRDefault="00ED6E9B" w:rsidP="00433EEC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Lepidium ginninderrense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A4987F" w14:textId="77777777" w:rsidR="00ED6E9B" w:rsidRPr="00BC2E34" w:rsidRDefault="00ED6E9B" w:rsidP="00433EEC">
            <w:pPr>
              <w:tabs>
                <w:tab w:val="left" w:pos="4536"/>
              </w:tabs>
            </w:pPr>
            <w:r w:rsidRPr="00BC2E34">
              <w:t>Ginninderra Peppercress</w:t>
            </w:r>
          </w:p>
        </w:tc>
      </w:tr>
      <w:tr w:rsidR="00ED6E9B" w14:paraId="2C2E4D64" w14:textId="77777777" w:rsidTr="00433EE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30F094" w14:textId="77777777" w:rsidR="00ED6E9B" w:rsidRDefault="00ED6E9B" w:rsidP="00433EEC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Bidyanus bidyanus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8A2159" w14:textId="77777777" w:rsidR="00ED6E9B" w:rsidRPr="00BC2E34" w:rsidRDefault="00ED6E9B" w:rsidP="00433EEC">
            <w:pPr>
              <w:tabs>
                <w:tab w:val="left" w:pos="4536"/>
              </w:tabs>
            </w:pPr>
            <w:r w:rsidRPr="00BC2E34">
              <w:t>Silver Perch</w:t>
            </w:r>
          </w:p>
        </w:tc>
      </w:tr>
      <w:tr w:rsidR="00ED6E9B" w14:paraId="22883168" w14:textId="77777777" w:rsidTr="0035389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1F1033" w14:textId="77777777" w:rsidR="00ED6E9B" w:rsidRDefault="00ED6E9B" w:rsidP="00353896">
            <w:pPr>
              <w:tabs>
                <w:tab w:val="left" w:pos="4536"/>
              </w:tabs>
            </w:pPr>
            <w:r>
              <w:rPr>
                <w:i/>
                <w:iCs/>
              </w:rPr>
              <w:t>Pseudophryne pengilleyi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BD558F" w14:textId="77777777" w:rsidR="00ED6E9B" w:rsidRDefault="00ED6E9B" w:rsidP="00353896">
            <w:pPr>
              <w:tabs>
                <w:tab w:val="left" w:pos="4536"/>
              </w:tabs>
            </w:pPr>
            <w:r>
              <w:t>Northern Corroboree Frog</w:t>
            </w:r>
          </w:p>
        </w:tc>
      </w:tr>
      <w:tr w:rsidR="00ED6E9B" w14:paraId="6DE000A2" w14:textId="77777777" w:rsidTr="00E309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36D3AE" w14:textId="77777777" w:rsidR="00ED6E9B" w:rsidRDefault="00ED6E9B" w:rsidP="00E30993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Arachnorchis actensis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E63988C" w14:textId="77777777" w:rsidR="00ED6E9B" w:rsidRDefault="00ED6E9B" w:rsidP="00E30993">
            <w:pPr>
              <w:tabs>
                <w:tab w:val="left" w:pos="4536"/>
              </w:tabs>
            </w:pPr>
            <w:smartTag w:uri="urn:schemas-microsoft-com:office:smarttags" w:element="City">
              <w:smartTag w:uri="urn:schemas-microsoft-com:office:smarttags" w:element="place">
                <w:r>
                  <w:t>Canberra</w:t>
                </w:r>
              </w:smartTag>
            </w:smartTag>
            <w:r>
              <w:t xml:space="preserve"> Spider Orchid</w:t>
            </w:r>
          </w:p>
        </w:tc>
      </w:tr>
      <w:tr w:rsidR="00ED6E9B" w14:paraId="4E06C252" w14:textId="77777777" w:rsidTr="00E309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853585" w14:textId="77777777" w:rsidR="00ED6E9B" w:rsidRDefault="00ED6E9B" w:rsidP="00E30993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Corunastylis ectopa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631419" w14:textId="77777777" w:rsidR="00ED6E9B" w:rsidRDefault="00ED6E9B" w:rsidP="00E30993">
            <w:pPr>
              <w:tabs>
                <w:tab w:val="left" w:pos="4536"/>
              </w:tabs>
            </w:pPr>
            <w:r>
              <w:t>Brindabella Midge Orchid</w:t>
            </w:r>
          </w:p>
        </w:tc>
      </w:tr>
      <w:tr w:rsidR="00ED6E9B" w14:paraId="27BF8AA8" w14:textId="77777777" w:rsidTr="003B1D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725F6B" w14:textId="77777777" w:rsidR="00ED6E9B" w:rsidRDefault="00ED6E9B" w:rsidP="003B1D16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Bossiaea grayi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AC3772C" w14:textId="63C43AB8" w:rsidR="00ED6E9B" w:rsidRPr="00BC2E34" w:rsidRDefault="00ED6E9B" w:rsidP="003B1D16">
            <w:pPr>
              <w:tabs>
                <w:tab w:val="left" w:pos="4536"/>
              </w:tabs>
            </w:pPr>
            <w:r>
              <w:t>a shrub</w:t>
            </w:r>
          </w:p>
        </w:tc>
      </w:tr>
    </w:tbl>
    <w:p w14:paraId="28162198" w14:textId="77777777" w:rsidR="009032A4" w:rsidRDefault="009032A4" w:rsidP="00B3349A">
      <w:pPr>
        <w:rPr>
          <w:b/>
        </w:rPr>
      </w:pPr>
    </w:p>
    <w:p w14:paraId="2D6770DC" w14:textId="77777777" w:rsidR="00E216A7" w:rsidRDefault="00E216A7" w:rsidP="00B3349A">
      <w:pPr>
        <w:rPr>
          <w:b/>
          <w:bCs/>
        </w:rPr>
      </w:pPr>
      <w:r w:rsidRPr="00E216A7">
        <w:rPr>
          <w:b/>
        </w:rPr>
        <w:t xml:space="preserve">Species that </w:t>
      </w:r>
      <w:r>
        <w:rPr>
          <w:b/>
        </w:rPr>
        <w:t xml:space="preserve">are </w:t>
      </w:r>
      <w:r w:rsidR="00DD05AF">
        <w:rPr>
          <w:b/>
        </w:rPr>
        <w:t>V</w:t>
      </w:r>
      <w:r>
        <w:rPr>
          <w:b/>
        </w:rPr>
        <w:t>ulnerable</w:t>
      </w:r>
    </w:p>
    <w:p w14:paraId="7461697B" w14:textId="77777777" w:rsidR="00E216A7" w:rsidRDefault="00E216A7" w:rsidP="00E216A7">
      <w:pPr>
        <w:ind w:left="851" w:right="1134" w:hanging="425"/>
      </w:pP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8"/>
        <w:gridCol w:w="3828"/>
      </w:tblGrid>
      <w:tr w:rsidR="00E216A7" w14:paraId="349E5A74" w14:textId="77777777" w:rsidTr="00E216A7"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8916A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F618E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814A0FB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00F420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Delma impar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1A23D40" w14:textId="77777777" w:rsidR="00E216A7" w:rsidRDefault="00E216A7" w:rsidP="00E216A7">
            <w:pPr>
              <w:tabs>
                <w:tab w:val="left" w:pos="4536"/>
              </w:tabs>
            </w:pPr>
            <w:r>
              <w:t>Striped Legless Lizard</w:t>
            </w:r>
          </w:p>
        </w:tc>
      </w:tr>
      <w:tr w:rsidR="00E216A7" w14:paraId="6B5808B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70AA22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Gadopsis bispinosus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F3B91E0" w14:textId="77777777" w:rsidR="00E216A7" w:rsidRDefault="00E216A7" w:rsidP="00E216A7">
            <w:pPr>
              <w:tabs>
                <w:tab w:val="left" w:pos="4536"/>
              </w:tabs>
            </w:pPr>
            <w:r>
              <w:t>Two-spined Blackfish</w:t>
            </w:r>
          </w:p>
        </w:tc>
      </w:tr>
      <w:tr w:rsidR="00E216A7" w14:paraId="2073B293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52C26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Euastacus armatus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98BC4" w14:textId="77777777" w:rsidR="00E216A7" w:rsidRDefault="00E216A7" w:rsidP="00E216A7">
            <w:pPr>
              <w:tabs>
                <w:tab w:val="left" w:pos="4536"/>
              </w:tabs>
            </w:pPr>
            <w:r>
              <w:t>Murray River Crayfish</w:t>
            </w:r>
          </w:p>
        </w:tc>
      </w:tr>
      <w:tr w:rsidR="00E216A7" w14:paraId="24868D0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96791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Perunga ochracea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B0FA7E" w14:textId="77777777" w:rsidR="00E216A7" w:rsidRDefault="00E216A7" w:rsidP="00E216A7">
            <w:pPr>
              <w:tabs>
                <w:tab w:val="left" w:pos="4536"/>
              </w:tabs>
            </w:pPr>
            <w:r>
              <w:t>Perunga Grasshopper</w:t>
            </w:r>
          </w:p>
        </w:tc>
      </w:tr>
      <w:tr w:rsidR="00E216A7" w14:paraId="2575260C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DC92BE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Melanodryas cucullata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65705" w14:textId="77777777" w:rsidR="00E216A7" w:rsidRDefault="00E216A7" w:rsidP="00E216A7">
            <w:pPr>
              <w:tabs>
                <w:tab w:val="left" w:pos="4536"/>
              </w:tabs>
            </w:pPr>
            <w:r>
              <w:t>Hooded Robin</w:t>
            </w:r>
          </w:p>
        </w:tc>
      </w:tr>
      <w:tr w:rsidR="00947CDB" w14:paraId="5F9AB5ED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E02E4C" w14:textId="1630847A" w:rsidR="00947CDB" w:rsidRDefault="00947CDB" w:rsidP="00947CDB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Lathamus discolor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45D0521" w14:textId="5E56FC15" w:rsidR="00947CDB" w:rsidRDefault="00947CDB" w:rsidP="00947CDB">
            <w:pPr>
              <w:tabs>
                <w:tab w:val="left" w:pos="4536"/>
              </w:tabs>
            </w:pPr>
            <w:r>
              <w:t>Swift Parrot</w:t>
            </w:r>
          </w:p>
        </w:tc>
      </w:tr>
      <w:tr w:rsidR="00947CDB" w14:paraId="65F16B57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415BED" w14:textId="77777777" w:rsidR="00947CDB" w:rsidRDefault="00947CDB" w:rsidP="00947CDB">
            <w:pPr>
              <w:tabs>
                <w:tab w:val="left" w:pos="4536"/>
              </w:tabs>
            </w:pPr>
            <w:r>
              <w:rPr>
                <w:i/>
                <w:iCs/>
              </w:rPr>
              <w:t>Polytelis swainsonii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704419" w14:textId="77777777" w:rsidR="00947CDB" w:rsidRDefault="00947CDB" w:rsidP="00947CDB">
            <w:pPr>
              <w:tabs>
                <w:tab w:val="left" w:pos="4536"/>
              </w:tabs>
            </w:pPr>
            <w:r>
              <w:t>Superb Parrot</w:t>
            </w:r>
          </w:p>
        </w:tc>
      </w:tr>
      <w:tr w:rsidR="00947CDB" w14:paraId="09874E9C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AFD6E6" w14:textId="77777777" w:rsidR="00947CDB" w:rsidRDefault="00947CDB" w:rsidP="00947CDB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Climacteris picumnus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D41DC7" w14:textId="77777777" w:rsidR="00947CDB" w:rsidRDefault="00947CDB" w:rsidP="00947CDB">
            <w:pPr>
              <w:tabs>
                <w:tab w:val="left" w:pos="4536"/>
              </w:tabs>
            </w:pPr>
            <w:r>
              <w:t>Brown Treecreeper</w:t>
            </w:r>
          </w:p>
        </w:tc>
      </w:tr>
      <w:tr w:rsidR="00947CDB" w14:paraId="6BB45A3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DF7F0E" w14:textId="77777777" w:rsidR="00947CDB" w:rsidRDefault="00947CDB" w:rsidP="00947CDB">
            <w:pPr>
              <w:tabs>
                <w:tab w:val="left" w:pos="4536"/>
              </w:tabs>
            </w:pPr>
            <w:r>
              <w:rPr>
                <w:i/>
                <w:iCs/>
              </w:rPr>
              <w:t>Grantiella picta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1A0164" w14:textId="77777777" w:rsidR="00947CDB" w:rsidRDefault="00947CDB" w:rsidP="00947CDB">
            <w:pPr>
              <w:tabs>
                <w:tab w:val="left" w:pos="4536"/>
              </w:tabs>
            </w:pPr>
            <w:r>
              <w:t>Painted Honeyeater</w:t>
            </w:r>
          </w:p>
        </w:tc>
      </w:tr>
      <w:tr w:rsidR="00947CDB" w14:paraId="1F6EECF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F566EB" w14:textId="77777777" w:rsidR="00947CDB" w:rsidRDefault="00947CDB" w:rsidP="00947CDB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Dasyurus maculatus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179F9BF" w14:textId="77777777" w:rsidR="00947CDB" w:rsidRDefault="00947CDB" w:rsidP="00947CDB">
            <w:pPr>
              <w:tabs>
                <w:tab w:val="left" w:pos="4536"/>
              </w:tabs>
            </w:pPr>
            <w:r>
              <w:t>Spotted-tailed Quoll</w:t>
            </w:r>
          </w:p>
        </w:tc>
      </w:tr>
      <w:tr w:rsidR="00947CDB" w14:paraId="5F4728A1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852667" w14:textId="77777777" w:rsidR="00947CDB" w:rsidRDefault="00947CDB" w:rsidP="00947CDB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Daphoenositta chrysoptera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1F2E7B" w14:textId="77777777" w:rsidR="00947CDB" w:rsidRDefault="00947CDB" w:rsidP="00947CDB">
            <w:pPr>
              <w:tabs>
                <w:tab w:val="left" w:pos="4536"/>
              </w:tabs>
            </w:pPr>
            <w:r>
              <w:t>Varied Sittella</w:t>
            </w:r>
          </w:p>
        </w:tc>
      </w:tr>
      <w:tr w:rsidR="00947CDB" w14:paraId="65A96010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EEA3BF" w14:textId="77777777" w:rsidR="00947CDB" w:rsidRDefault="00947CDB" w:rsidP="00947CDB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Lalage sueurii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0CA883" w14:textId="77777777" w:rsidR="00947CDB" w:rsidRDefault="00947CDB" w:rsidP="00947CDB">
            <w:pPr>
              <w:tabs>
                <w:tab w:val="left" w:pos="4536"/>
              </w:tabs>
            </w:pPr>
            <w:r>
              <w:t>White-winged Triller</w:t>
            </w:r>
          </w:p>
        </w:tc>
      </w:tr>
      <w:tr w:rsidR="00947CDB" w14:paraId="2820DD0B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D721AD" w14:textId="77777777" w:rsidR="00947CDB" w:rsidRDefault="00947CDB" w:rsidP="00947CDB">
            <w:pPr>
              <w:tabs>
                <w:tab w:val="left" w:pos="4536"/>
              </w:tabs>
              <w:rPr>
                <w:i/>
              </w:rPr>
            </w:pPr>
            <w:r>
              <w:rPr>
                <w:i/>
                <w:szCs w:val="22"/>
              </w:rPr>
              <w:t>Hieraaetus morphnoides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33B7D9" w14:textId="77777777" w:rsidR="00947CDB" w:rsidRDefault="00947CDB" w:rsidP="00947CDB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Little Eagle</w:t>
            </w:r>
          </w:p>
        </w:tc>
      </w:tr>
      <w:tr w:rsidR="00947CDB" w14:paraId="560DF51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CCC757" w14:textId="77777777" w:rsidR="00947CDB" w:rsidRDefault="00947CDB" w:rsidP="00947CDB">
            <w:pPr>
              <w:tabs>
                <w:tab w:val="left" w:pos="453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Aprasia parapulchella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E080E00" w14:textId="2170461E" w:rsidR="00947CDB" w:rsidRDefault="00947CDB" w:rsidP="00947CDB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Pink-tailed Worm Lizard</w:t>
            </w:r>
          </w:p>
        </w:tc>
      </w:tr>
      <w:tr w:rsidR="00947CDB" w14:paraId="10E5D112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8013B9" w14:textId="77777777" w:rsidR="00947CDB" w:rsidRDefault="00947CDB" w:rsidP="00947CDB">
            <w:pPr>
              <w:tabs>
                <w:tab w:val="left" w:pos="453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Calyptorhynchus lathami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C818C07" w14:textId="77777777" w:rsidR="00947CDB" w:rsidRDefault="00947CDB" w:rsidP="00947CDB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Glossy Black-cockatoo</w:t>
            </w:r>
          </w:p>
        </w:tc>
      </w:tr>
      <w:tr w:rsidR="00947CDB" w14:paraId="6E00692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926200" w14:textId="77777777" w:rsidR="00947CDB" w:rsidRDefault="00947CDB" w:rsidP="00947CDB">
            <w:pPr>
              <w:tabs>
                <w:tab w:val="left" w:pos="453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Petroica boodang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C67843" w14:textId="77777777" w:rsidR="00947CDB" w:rsidRDefault="00947CDB" w:rsidP="00947CDB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Scarlet Robin</w:t>
            </w:r>
          </w:p>
        </w:tc>
      </w:tr>
    </w:tbl>
    <w:p w14:paraId="79477B26" w14:textId="77777777" w:rsidR="008936B5" w:rsidRDefault="008936B5">
      <w:pPr>
        <w:tabs>
          <w:tab w:val="left" w:pos="4320"/>
        </w:tabs>
      </w:pPr>
    </w:p>
    <w:p w14:paraId="464C5F95" w14:textId="77777777" w:rsidR="00E216A7" w:rsidRDefault="00E216A7" w:rsidP="00E216A7">
      <w:pPr>
        <w:tabs>
          <w:tab w:val="left" w:pos="1985"/>
        </w:tabs>
        <w:rPr>
          <w:b/>
          <w:bCs/>
        </w:rPr>
      </w:pPr>
      <w:r w:rsidRPr="00E216A7">
        <w:rPr>
          <w:b/>
        </w:rPr>
        <w:t xml:space="preserve">Species that </w:t>
      </w:r>
      <w:r>
        <w:rPr>
          <w:b/>
        </w:rPr>
        <w:t>are Conservation Dependent</w:t>
      </w:r>
    </w:p>
    <w:p w14:paraId="7AFBBDDA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0D1310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F5586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0BCF0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7E3B99C4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A11869" w14:textId="046CD029" w:rsidR="00E216A7" w:rsidRDefault="00ED6E9B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ED6E9B">
              <w:rPr>
                <w:i/>
                <w:iCs/>
              </w:rPr>
              <w:t>Bettongia gaimardi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327EE9" w14:textId="19BAD4A2" w:rsidR="00E216A7" w:rsidRDefault="00ED6E9B" w:rsidP="00E216A7">
            <w:pPr>
              <w:tabs>
                <w:tab w:val="left" w:pos="4536"/>
              </w:tabs>
            </w:pPr>
            <w:r>
              <w:rPr>
                <w:iCs/>
              </w:rPr>
              <w:t>Eastern Bettong</w:t>
            </w:r>
          </w:p>
        </w:tc>
      </w:tr>
    </w:tbl>
    <w:p w14:paraId="54D50326" w14:textId="77777777" w:rsidR="00DD05AF" w:rsidRDefault="00DD05AF" w:rsidP="00E216A7">
      <w:pPr>
        <w:tabs>
          <w:tab w:val="left" w:pos="1985"/>
        </w:tabs>
        <w:rPr>
          <w:b/>
          <w:bCs/>
        </w:rPr>
      </w:pPr>
    </w:p>
    <w:p w14:paraId="0AE69B4E" w14:textId="77777777" w:rsidR="00E216A7" w:rsidRDefault="00E216A7" w:rsidP="00E216A7">
      <w:pPr>
        <w:tabs>
          <w:tab w:val="left" w:pos="1985"/>
        </w:tabs>
        <w:rPr>
          <w:b/>
          <w:bCs/>
        </w:rPr>
      </w:pPr>
      <w:r>
        <w:rPr>
          <w:b/>
          <w:bCs/>
        </w:rPr>
        <w:t xml:space="preserve">Species that are </w:t>
      </w:r>
      <w:r w:rsidR="00DD05AF">
        <w:rPr>
          <w:b/>
          <w:bCs/>
        </w:rPr>
        <w:t>Regionally Threatened</w:t>
      </w:r>
    </w:p>
    <w:p w14:paraId="4BE0B249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79D083E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48825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79CF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6E8C3D79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5216EE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466B38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151F4E29" w14:textId="77777777" w:rsidR="00DD05AF" w:rsidRDefault="00DD05AF" w:rsidP="00DD05AF">
      <w:pPr>
        <w:tabs>
          <w:tab w:val="left" w:pos="1985"/>
        </w:tabs>
        <w:rPr>
          <w:b/>
        </w:rPr>
      </w:pPr>
    </w:p>
    <w:p w14:paraId="6D063077" w14:textId="77777777" w:rsidR="00DD05AF" w:rsidRDefault="00DD05AF" w:rsidP="00DD05AF">
      <w:pPr>
        <w:tabs>
          <w:tab w:val="left" w:pos="1985"/>
        </w:tabs>
        <w:rPr>
          <w:b/>
          <w:bCs/>
        </w:rPr>
      </w:pPr>
      <w:r w:rsidRPr="00E216A7">
        <w:rPr>
          <w:b/>
        </w:rPr>
        <w:t xml:space="preserve">Species that </w:t>
      </w:r>
      <w:r>
        <w:rPr>
          <w:b/>
        </w:rPr>
        <w:t>are Regionally Conservation Dependent</w:t>
      </w:r>
    </w:p>
    <w:p w14:paraId="217E4091" w14:textId="77777777" w:rsidR="00DD05AF" w:rsidRDefault="00DD05AF" w:rsidP="00DD05AF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188CC55F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FAD8E" w14:textId="77777777" w:rsidR="00DD05AF" w:rsidRDefault="00DD05AF" w:rsidP="00DD05AF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31E0E0" w14:textId="77777777" w:rsidR="00DD05AF" w:rsidRDefault="00DD05AF" w:rsidP="00DD05AF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0C4BBE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7C98BD" w14:textId="77777777" w:rsidR="00DD05AF" w:rsidRDefault="00DD05AF" w:rsidP="00DD05AF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FC7296" w14:textId="77777777" w:rsidR="00DD05AF" w:rsidRDefault="00DD05AF" w:rsidP="00DD05AF">
            <w:pPr>
              <w:tabs>
                <w:tab w:val="left" w:pos="4536"/>
              </w:tabs>
            </w:pPr>
          </w:p>
        </w:tc>
      </w:tr>
    </w:tbl>
    <w:p w14:paraId="4C96BBBC" w14:textId="77777777" w:rsidR="00947CDB" w:rsidRDefault="00947CDB" w:rsidP="00B3349A">
      <w:pPr>
        <w:keepNext/>
        <w:keepLines/>
        <w:tabs>
          <w:tab w:val="left" w:pos="1985"/>
        </w:tabs>
        <w:rPr>
          <w:b/>
          <w:bCs/>
        </w:rPr>
      </w:pPr>
    </w:p>
    <w:p w14:paraId="7270821C" w14:textId="77777777" w:rsidR="00DD05AF" w:rsidRDefault="00DD05AF" w:rsidP="00B3349A">
      <w:pPr>
        <w:keepNext/>
        <w:keepLines/>
        <w:tabs>
          <w:tab w:val="left" w:pos="1985"/>
        </w:tabs>
        <w:rPr>
          <w:b/>
          <w:bCs/>
        </w:rPr>
      </w:pPr>
      <w:r>
        <w:rPr>
          <w:b/>
          <w:bCs/>
        </w:rPr>
        <w:t>Species that are Provisional</w:t>
      </w:r>
    </w:p>
    <w:p w14:paraId="613C54D8" w14:textId="77777777" w:rsidR="00DD05AF" w:rsidRDefault="00DD05AF" w:rsidP="00B3349A">
      <w:pPr>
        <w:keepNext/>
        <w:keepLines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26D263B3" w14:textId="77777777" w:rsidTr="00B3349A">
        <w:trPr>
          <w:cantSplit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8FD93A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8D8274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19A301A" w14:textId="77777777" w:rsidTr="00B3349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478F69" w14:textId="77777777" w:rsidR="00DD05AF" w:rsidRDefault="00DD05AF" w:rsidP="00B3349A">
            <w:pPr>
              <w:keepNext/>
              <w:keepLines/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5590A1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</w:p>
        </w:tc>
      </w:tr>
    </w:tbl>
    <w:p w14:paraId="35402719" w14:textId="77777777" w:rsidR="00D118A4" w:rsidRDefault="00D118A4" w:rsidP="00D118A4">
      <w:pPr>
        <w:tabs>
          <w:tab w:val="left" w:pos="4320"/>
        </w:tabs>
      </w:pPr>
    </w:p>
    <w:sectPr w:rsidR="00D118A4" w:rsidSect="00B3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E2F9" w14:textId="77777777" w:rsidR="00AF1FC3" w:rsidRDefault="00AF1FC3">
      <w:r>
        <w:separator/>
      </w:r>
    </w:p>
  </w:endnote>
  <w:endnote w:type="continuationSeparator" w:id="0">
    <w:p w14:paraId="6A71C4E6" w14:textId="77777777" w:rsidR="00AF1FC3" w:rsidRDefault="00A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1FDC" w14:textId="77777777" w:rsidR="00DB7057" w:rsidRDefault="00DB7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DFCB2" w14:textId="5D0BFDD2" w:rsidR="00285A42" w:rsidRPr="00DB7057" w:rsidRDefault="00DB7057" w:rsidP="00DB7057">
    <w:pPr>
      <w:pStyle w:val="Footer"/>
      <w:spacing w:before="0" w:after="0" w:line="240" w:lineRule="auto"/>
      <w:jc w:val="center"/>
      <w:rPr>
        <w:rFonts w:cs="Arial"/>
        <w:sz w:val="14"/>
      </w:rPr>
    </w:pPr>
    <w:r w:rsidRPr="00DB70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A80E" w14:textId="79661A4D" w:rsidR="00285A42" w:rsidRPr="00DB7057" w:rsidRDefault="00DB7057" w:rsidP="00DB7057">
    <w:pPr>
      <w:pStyle w:val="Footer"/>
      <w:jc w:val="center"/>
      <w:rPr>
        <w:rFonts w:cs="Arial"/>
        <w:sz w:val="14"/>
      </w:rPr>
    </w:pPr>
    <w:r w:rsidRPr="00DB705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9CBF" w14:textId="77777777" w:rsidR="00AF1FC3" w:rsidRDefault="00AF1FC3">
      <w:r>
        <w:separator/>
      </w:r>
    </w:p>
  </w:footnote>
  <w:footnote w:type="continuationSeparator" w:id="0">
    <w:p w14:paraId="7C5AB58D" w14:textId="77777777" w:rsidR="00AF1FC3" w:rsidRDefault="00AF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47CD" w14:textId="77777777" w:rsidR="00DB7057" w:rsidRDefault="00DB7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DE17" w14:textId="77777777" w:rsidR="00DB7057" w:rsidRDefault="00DB7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4909" w14:textId="40D0BF05" w:rsidR="00BC371C" w:rsidRDefault="00BC3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30"/>
    <w:rsid w:val="00002D9A"/>
    <w:rsid w:val="00027423"/>
    <w:rsid w:val="00034363"/>
    <w:rsid w:val="0005123D"/>
    <w:rsid w:val="0005551D"/>
    <w:rsid w:val="00064A64"/>
    <w:rsid w:val="00084AE4"/>
    <w:rsid w:val="000945C1"/>
    <w:rsid w:val="000A04F0"/>
    <w:rsid w:val="000B41A3"/>
    <w:rsid w:val="000D0EFA"/>
    <w:rsid w:val="000D5A29"/>
    <w:rsid w:val="000F6109"/>
    <w:rsid w:val="00102DD1"/>
    <w:rsid w:val="0013521D"/>
    <w:rsid w:val="00141E00"/>
    <w:rsid w:val="00146906"/>
    <w:rsid w:val="00147210"/>
    <w:rsid w:val="00152ED2"/>
    <w:rsid w:val="00176999"/>
    <w:rsid w:val="00194140"/>
    <w:rsid w:val="001B26ED"/>
    <w:rsid w:val="001B4373"/>
    <w:rsid w:val="001C2ABC"/>
    <w:rsid w:val="001D1A4F"/>
    <w:rsid w:val="001D1DED"/>
    <w:rsid w:val="001D2ADE"/>
    <w:rsid w:val="001D5980"/>
    <w:rsid w:val="001D6A3F"/>
    <w:rsid w:val="001E04B9"/>
    <w:rsid w:val="001F3A30"/>
    <w:rsid w:val="0020445C"/>
    <w:rsid w:val="00216224"/>
    <w:rsid w:val="002431B5"/>
    <w:rsid w:val="00254007"/>
    <w:rsid w:val="002636AE"/>
    <w:rsid w:val="00271F9D"/>
    <w:rsid w:val="00272EAF"/>
    <w:rsid w:val="002760AE"/>
    <w:rsid w:val="00280FC1"/>
    <w:rsid w:val="00285A42"/>
    <w:rsid w:val="002D502A"/>
    <w:rsid w:val="002D5541"/>
    <w:rsid w:val="002E71A7"/>
    <w:rsid w:val="00311004"/>
    <w:rsid w:val="00332CE4"/>
    <w:rsid w:val="00353A88"/>
    <w:rsid w:val="00357036"/>
    <w:rsid w:val="00360716"/>
    <w:rsid w:val="00385C2D"/>
    <w:rsid w:val="003B1D84"/>
    <w:rsid w:val="003B6228"/>
    <w:rsid w:val="003D38A1"/>
    <w:rsid w:val="003F00A7"/>
    <w:rsid w:val="00413A7E"/>
    <w:rsid w:val="004174DC"/>
    <w:rsid w:val="004179B9"/>
    <w:rsid w:val="00427917"/>
    <w:rsid w:val="00481405"/>
    <w:rsid w:val="00481D0C"/>
    <w:rsid w:val="00483F6A"/>
    <w:rsid w:val="004C67E1"/>
    <w:rsid w:val="004E3D97"/>
    <w:rsid w:val="0050701C"/>
    <w:rsid w:val="0051742B"/>
    <w:rsid w:val="005627AB"/>
    <w:rsid w:val="00573AAA"/>
    <w:rsid w:val="0057654A"/>
    <w:rsid w:val="005852D1"/>
    <w:rsid w:val="00591F4D"/>
    <w:rsid w:val="0059678C"/>
    <w:rsid w:val="00597A80"/>
    <w:rsid w:val="005A4F91"/>
    <w:rsid w:val="005B0850"/>
    <w:rsid w:val="005C4B51"/>
    <w:rsid w:val="005C6304"/>
    <w:rsid w:val="005D7429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55F22"/>
    <w:rsid w:val="00663B31"/>
    <w:rsid w:val="00675050"/>
    <w:rsid w:val="00676E75"/>
    <w:rsid w:val="006819BB"/>
    <w:rsid w:val="00681AB1"/>
    <w:rsid w:val="00682E28"/>
    <w:rsid w:val="00683D3C"/>
    <w:rsid w:val="00690C88"/>
    <w:rsid w:val="006A179C"/>
    <w:rsid w:val="006C44E9"/>
    <w:rsid w:val="006D330A"/>
    <w:rsid w:val="006F0FBF"/>
    <w:rsid w:val="007269B2"/>
    <w:rsid w:val="00731EF9"/>
    <w:rsid w:val="00743CCB"/>
    <w:rsid w:val="00746E8D"/>
    <w:rsid w:val="00753212"/>
    <w:rsid w:val="007B1753"/>
    <w:rsid w:val="007E1F92"/>
    <w:rsid w:val="007F7CFA"/>
    <w:rsid w:val="008252BD"/>
    <w:rsid w:val="00825323"/>
    <w:rsid w:val="00842A13"/>
    <w:rsid w:val="00857E91"/>
    <w:rsid w:val="00872557"/>
    <w:rsid w:val="008936B5"/>
    <w:rsid w:val="008A0470"/>
    <w:rsid w:val="008C5B94"/>
    <w:rsid w:val="008D75E9"/>
    <w:rsid w:val="008F1169"/>
    <w:rsid w:val="008F2BE6"/>
    <w:rsid w:val="008F72AD"/>
    <w:rsid w:val="009032A4"/>
    <w:rsid w:val="00941A31"/>
    <w:rsid w:val="00945563"/>
    <w:rsid w:val="00947CDB"/>
    <w:rsid w:val="00965E24"/>
    <w:rsid w:val="00973F67"/>
    <w:rsid w:val="00985C60"/>
    <w:rsid w:val="009879A7"/>
    <w:rsid w:val="009C4695"/>
    <w:rsid w:val="009D04CD"/>
    <w:rsid w:val="00A3563F"/>
    <w:rsid w:val="00A538E3"/>
    <w:rsid w:val="00A6499B"/>
    <w:rsid w:val="00A80831"/>
    <w:rsid w:val="00A9182C"/>
    <w:rsid w:val="00AA4FC0"/>
    <w:rsid w:val="00AB25F9"/>
    <w:rsid w:val="00AB2917"/>
    <w:rsid w:val="00AC1D00"/>
    <w:rsid w:val="00AE3481"/>
    <w:rsid w:val="00AE4520"/>
    <w:rsid w:val="00AF1FC3"/>
    <w:rsid w:val="00AF4413"/>
    <w:rsid w:val="00B00AE1"/>
    <w:rsid w:val="00B1532C"/>
    <w:rsid w:val="00B178C2"/>
    <w:rsid w:val="00B21FF7"/>
    <w:rsid w:val="00B22AE1"/>
    <w:rsid w:val="00B3349A"/>
    <w:rsid w:val="00B36F50"/>
    <w:rsid w:val="00B46238"/>
    <w:rsid w:val="00B653A9"/>
    <w:rsid w:val="00B71E1E"/>
    <w:rsid w:val="00B91819"/>
    <w:rsid w:val="00BB4A6E"/>
    <w:rsid w:val="00BC19C1"/>
    <w:rsid w:val="00BC2E34"/>
    <w:rsid w:val="00BC371C"/>
    <w:rsid w:val="00BD4BA5"/>
    <w:rsid w:val="00BE29CA"/>
    <w:rsid w:val="00BF590B"/>
    <w:rsid w:val="00BF7455"/>
    <w:rsid w:val="00C2789B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7C4E"/>
    <w:rsid w:val="00D118A4"/>
    <w:rsid w:val="00D27B75"/>
    <w:rsid w:val="00D7110E"/>
    <w:rsid w:val="00D93C46"/>
    <w:rsid w:val="00D974C0"/>
    <w:rsid w:val="00DB7057"/>
    <w:rsid w:val="00DD05AF"/>
    <w:rsid w:val="00DD4CC4"/>
    <w:rsid w:val="00DD544E"/>
    <w:rsid w:val="00E1638B"/>
    <w:rsid w:val="00E216A7"/>
    <w:rsid w:val="00E25724"/>
    <w:rsid w:val="00E32E0B"/>
    <w:rsid w:val="00E35D51"/>
    <w:rsid w:val="00E37A54"/>
    <w:rsid w:val="00E619F3"/>
    <w:rsid w:val="00EC69C0"/>
    <w:rsid w:val="00ED6E9B"/>
    <w:rsid w:val="00EF1E91"/>
    <w:rsid w:val="00F00E05"/>
    <w:rsid w:val="00F128FC"/>
    <w:rsid w:val="00F32DEC"/>
    <w:rsid w:val="00F6238C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767BBAE"/>
  <w15:docId w15:val="{D19CAF00-DFCF-408D-ACF6-58B7A66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38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2525</Characters>
  <Application>Microsoft Office Word</Application>
  <DocSecurity>0</DocSecurity>
  <Lines>155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5</cp:revision>
  <cp:lastPrinted>2017-08-14T01:26:00Z</cp:lastPrinted>
  <dcterms:created xsi:type="dcterms:W3CDTF">2018-08-30T05:10:00Z</dcterms:created>
  <dcterms:modified xsi:type="dcterms:W3CDTF">2018-08-30T05:10:00Z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A16406328</vt:lpwstr>
  </property>
  <property fmtid="{D5CDD505-2E9C-101B-9397-08002B2CF9AE}" pid="4" name="Objective-Title">
    <vt:lpwstr>Attachment C - Notifiable Instrument - Threatened Native Species List</vt:lpwstr>
  </property>
  <property fmtid="{D5CDD505-2E9C-101B-9397-08002B2CF9AE}" pid="5" name="Objective-Comment">
    <vt:lpwstr/>
  </property>
  <property fmtid="{D5CDD505-2E9C-101B-9397-08002B2CF9AE}" pid="6" name="Objective-CreationStamp">
    <vt:filetime>2018-07-04T05:22:53Z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2018-07-24T03:06:04Z</vt:filetime>
  </property>
  <property fmtid="{D5CDD505-2E9C-101B-9397-08002B2CF9AE}" pid="10" name="Objective-ModificationStamp">
    <vt:filetime>2018-07-24T03:06:22Z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Ministerials:2018 - Ministerial and Chief Ministerial Briefs / Correspondence:Environment:18/06000 - 18/0799</vt:lpwstr>
  </property>
  <property fmtid="{D5CDD505-2E9C-101B-9397-08002B2CF9AE}" pid="13" name="Objective-Parent">
    <vt:lpwstr>18/07482 - Ministerial Brief - Eastern Bettong Recommendation for Threatened Native Species Listing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1-2018/07482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