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8A" w:rsidRDefault="006E178A" w:rsidP="006E178A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E178A" w:rsidRDefault="006E178A" w:rsidP="006E178A">
      <w:pPr>
        <w:spacing w:before="120"/>
        <w:rPr>
          <w:rFonts w:ascii="Arial" w:hAnsi="Arial" w:cs="Arial"/>
        </w:rPr>
      </w:pPr>
    </w:p>
    <w:p w:rsidR="006E178A" w:rsidRPr="00C2667D" w:rsidRDefault="006E178A" w:rsidP="006E178A">
      <w:pPr>
        <w:pStyle w:val="Heading3"/>
        <w:rPr>
          <w:sz w:val="40"/>
          <w:szCs w:val="40"/>
        </w:rPr>
      </w:pPr>
      <w:r w:rsidRPr="00C2667D">
        <w:rPr>
          <w:sz w:val="40"/>
          <w:szCs w:val="40"/>
        </w:rPr>
        <w:t xml:space="preserve">Magistrates Court </w:t>
      </w:r>
      <w:r>
        <w:rPr>
          <w:sz w:val="40"/>
          <w:szCs w:val="40"/>
        </w:rPr>
        <w:t>(</w:t>
      </w:r>
      <w:r w:rsidR="00DD2D5C">
        <w:rPr>
          <w:sz w:val="40"/>
          <w:szCs w:val="40"/>
        </w:rPr>
        <w:t xml:space="preserve">Acting </w:t>
      </w:r>
      <w:r w:rsidR="005072E3">
        <w:rPr>
          <w:sz w:val="40"/>
          <w:szCs w:val="40"/>
        </w:rPr>
        <w:t>Registrar</w:t>
      </w:r>
      <w:r>
        <w:rPr>
          <w:sz w:val="40"/>
          <w:szCs w:val="40"/>
        </w:rPr>
        <w:t xml:space="preserve">) Appointment </w:t>
      </w:r>
      <w:r w:rsidR="00DD2D5C">
        <w:rPr>
          <w:sz w:val="40"/>
          <w:szCs w:val="40"/>
        </w:rPr>
        <w:t>201</w:t>
      </w:r>
      <w:r w:rsidR="00DA1533">
        <w:rPr>
          <w:sz w:val="40"/>
          <w:szCs w:val="40"/>
        </w:rPr>
        <w:t>9</w:t>
      </w:r>
    </w:p>
    <w:p w:rsidR="006E178A" w:rsidRPr="003C0EE1" w:rsidRDefault="003C0EE1" w:rsidP="006E178A">
      <w:pPr>
        <w:pStyle w:val="Billname"/>
        <w:tabs>
          <w:tab w:val="clear" w:pos="2400"/>
          <w:tab w:val="clear" w:pos="2880"/>
        </w:tabs>
        <w:spacing w:before="240" w:after="60"/>
        <w:rPr>
          <w:sz w:val="24"/>
          <w:szCs w:val="24"/>
        </w:rPr>
      </w:pPr>
      <w:r w:rsidRPr="003C0EE1">
        <w:rPr>
          <w:sz w:val="24"/>
          <w:szCs w:val="24"/>
        </w:rPr>
        <w:t>Notifiable Instrument NI</w:t>
      </w:r>
      <w:r>
        <w:rPr>
          <w:sz w:val="24"/>
          <w:szCs w:val="24"/>
        </w:rPr>
        <w:t>201</w:t>
      </w:r>
      <w:r w:rsidR="00DA1533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9D2CC6">
        <w:rPr>
          <w:sz w:val="24"/>
          <w:szCs w:val="24"/>
        </w:rPr>
        <w:t>360</w:t>
      </w:r>
    </w:p>
    <w:p w:rsidR="006E178A" w:rsidRDefault="006E178A" w:rsidP="006E178A">
      <w:pPr>
        <w:pStyle w:val="06Copyright"/>
        <w:tabs>
          <w:tab w:val="clear" w:pos="288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made under the </w:t>
      </w:r>
    </w:p>
    <w:p w:rsidR="006E178A" w:rsidRPr="005072E3" w:rsidRDefault="006E178A" w:rsidP="006E178A">
      <w:pPr>
        <w:spacing w:before="240"/>
        <w:rPr>
          <w:rFonts w:ascii="Arial" w:hAnsi="Arial" w:cs="Arial"/>
          <w:b/>
          <w:bCs/>
          <w:iCs/>
        </w:rPr>
      </w:pPr>
      <w:r w:rsidRPr="003C0EE1">
        <w:rPr>
          <w:rFonts w:ascii="Arial" w:hAnsi="Arial" w:cs="Arial"/>
          <w:b/>
          <w:bCs/>
          <w:iCs/>
        </w:rPr>
        <w:t>Magistrates Court Act 1930</w:t>
      </w:r>
      <w:r w:rsidRPr="003C0EE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5072E3">
        <w:rPr>
          <w:rFonts w:ascii="Arial" w:hAnsi="Arial" w:cs="Arial"/>
          <w:b/>
          <w:bCs/>
        </w:rPr>
        <w:t xml:space="preserve">s </w:t>
      </w:r>
      <w:r w:rsidR="005072E3" w:rsidRPr="005072E3">
        <w:rPr>
          <w:rFonts w:ascii="Arial" w:hAnsi="Arial" w:cs="Arial"/>
          <w:b/>
          <w:bCs/>
          <w:iCs/>
        </w:rPr>
        <w:t>9</w:t>
      </w:r>
      <w:r w:rsidRPr="005072E3">
        <w:rPr>
          <w:rFonts w:ascii="Arial" w:hAnsi="Arial" w:cs="Arial"/>
          <w:b/>
          <w:bCs/>
          <w:iCs/>
        </w:rPr>
        <w:t xml:space="preserve"> (</w:t>
      </w:r>
      <w:r w:rsidR="005072E3" w:rsidRPr="005072E3">
        <w:rPr>
          <w:rFonts w:ascii="Arial" w:hAnsi="Arial" w:cs="Arial"/>
          <w:b/>
          <w:bCs/>
          <w:iCs/>
        </w:rPr>
        <w:t xml:space="preserve">Appointment of </w:t>
      </w:r>
      <w:r w:rsidR="00314E58">
        <w:rPr>
          <w:rFonts w:ascii="Arial" w:hAnsi="Arial" w:cs="Arial"/>
          <w:b/>
          <w:bCs/>
          <w:iCs/>
        </w:rPr>
        <w:t>r</w:t>
      </w:r>
      <w:r w:rsidR="005072E3" w:rsidRPr="005072E3">
        <w:rPr>
          <w:rFonts w:ascii="Arial" w:hAnsi="Arial" w:cs="Arial"/>
          <w:b/>
          <w:bCs/>
          <w:iCs/>
        </w:rPr>
        <w:t>egistrar etc</w:t>
      </w:r>
      <w:r w:rsidRPr="005072E3">
        <w:rPr>
          <w:rFonts w:ascii="Arial" w:hAnsi="Arial" w:cs="Arial"/>
          <w:b/>
          <w:bCs/>
          <w:iCs/>
        </w:rPr>
        <w:t>)</w:t>
      </w:r>
    </w:p>
    <w:p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:rsidR="006E178A" w:rsidRPr="003C0EE1" w:rsidRDefault="006E178A" w:rsidP="006E178A">
      <w:pPr>
        <w:ind w:left="720"/>
      </w:pPr>
      <w:r w:rsidRPr="003C0EE1">
        <w:t>This instrument is the Magistrates Court (</w:t>
      </w:r>
      <w:r w:rsidR="00DD2D5C" w:rsidRPr="003C0EE1">
        <w:t xml:space="preserve">Acting </w:t>
      </w:r>
      <w:r w:rsidR="005072E3" w:rsidRPr="003C0EE1">
        <w:t>Registrar</w:t>
      </w:r>
      <w:r w:rsidRPr="003C0EE1">
        <w:t>) Appointment</w:t>
      </w:r>
      <w:r w:rsidR="00635034">
        <w:t> </w:t>
      </w:r>
      <w:r w:rsidRPr="003C0EE1">
        <w:t>201</w:t>
      </w:r>
      <w:r w:rsidR="00DA1533">
        <w:t>9</w:t>
      </w:r>
      <w:r w:rsidRPr="003C0EE1">
        <w:t>.</w:t>
      </w:r>
    </w:p>
    <w:p w:rsidR="006E178A" w:rsidRDefault="006E178A" w:rsidP="006E178A">
      <w:pP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:rsidR="006E178A" w:rsidRPr="003C0EE1" w:rsidRDefault="006E178A" w:rsidP="006E178A">
      <w:pPr>
        <w:ind w:left="720"/>
      </w:pPr>
      <w:r w:rsidRPr="00DA1533">
        <w:t xml:space="preserve">This instrument commences on </w:t>
      </w:r>
      <w:r w:rsidR="00DA1533" w:rsidRPr="00DA1533">
        <w:t>23 June</w:t>
      </w:r>
      <w:r w:rsidR="001B7400" w:rsidRPr="00DA1533">
        <w:t xml:space="preserve"> </w:t>
      </w:r>
      <w:r w:rsidR="00A66623" w:rsidRPr="00DA1533">
        <w:t>201</w:t>
      </w:r>
      <w:r w:rsidR="00DA1533" w:rsidRPr="00DA1533">
        <w:t>9</w:t>
      </w:r>
      <w:r w:rsidRPr="00DA1533">
        <w:t>.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5072E3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:rsidR="006E178A" w:rsidRPr="003C0EE1" w:rsidRDefault="005072E3" w:rsidP="006E178A">
      <w:pPr>
        <w:ind w:left="720"/>
      </w:pPr>
      <w:r w:rsidRPr="003C0EE1">
        <w:t>I appoint</w:t>
      </w:r>
      <w:r w:rsidR="006E178A" w:rsidRPr="003C0EE1">
        <w:t xml:space="preserve"> </w:t>
      </w:r>
      <w:r w:rsidR="00DA1533">
        <w:t xml:space="preserve">Angela Josan </w:t>
      </w:r>
      <w:r w:rsidR="006E178A" w:rsidRPr="003C0EE1">
        <w:t xml:space="preserve">as </w:t>
      </w:r>
      <w:r w:rsidRPr="003C0EE1">
        <w:t xml:space="preserve">the </w:t>
      </w:r>
      <w:r w:rsidR="00DD2D5C" w:rsidRPr="003C0EE1">
        <w:t xml:space="preserve">Acting </w:t>
      </w:r>
      <w:r w:rsidRPr="003C0EE1">
        <w:t>Registrar</w:t>
      </w:r>
      <w:r w:rsidR="006E178A" w:rsidRPr="003C0EE1">
        <w:t xml:space="preserve"> of the Magistrates Court</w:t>
      </w:r>
      <w:r w:rsidR="0041318A" w:rsidRPr="003C0EE1">
        <w:t xml:space="preserve"> </w:t>
      </w:r>
      <w:r w:rsidR="00323735">
        <w:t>beginning on</w:t>
      </w:r>
      <w:r w:rsidR="00DA1533">
        <w:t xml:space="preserve"> 24 June 2019 </w:t>
      </w:r>
      <w:r w:rsidR="00323735">
        <w:t>and ending on</w:t>
      </w:r>
      <w:r w:rsidR="00DA1533">
        <w:t xml:space="preserve"> 2 August 2019.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914CDA" w:rsidRDefault="00914CD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rPr>
          <w:rFonts w:ascii="Arial" w:hAnsi="Arial" w:cs="Arial"/>
        </w:rPr>
      </w:pPr>
    </w:p>
    <w:p w:rsidR="006E178A" w:rsidRDefault="006E178A" w:rsidP="00D3387B">
      <w:pPr>
        <w:ind w:left="709"/>
        <w:jc w:val="center"/>
        <w:rPr>
          <w:sz w:val="28"/>
          <w:szCs w:val="28"/>
        </w:rPr>
      </w:pPr>
    </w:p>
    <w:p w:rsidR="006E178A" w:rsidRPr="003C0EE1" w:rsidRDefault="0033709B" w:rsidP="00D3387B">
      <w:pPr>
        <w:tabs>
          <w:tab w:val="left" w:pos="6131"/>
        </w:tabs>
        <w:ind w:left="709"/>
      </w:pPr>
      <w:r w:rsidRPr="003C0EE1">
        <w:t>Gordon</w:t>
      </w:r>
      <w:r w:rsidR="006E178A" w:rsidRPr="003C0EE1">
        <w:t xml:space="preserve"> </w:t>
      </w:r>
      <w:r w:rsidRPr="003C0EE1">
        <w:t>Ramsay</w:t>
      </w:r>
      <w:r w:rsidR="008F5718">
        <w:t xml:space="preserve"> MLA</w:t>
      </w:r>
      <w:r w:rsidR="006E178A" w:rsidRPr="003C0EE1">
        <w:tab/>
      </w:r>
    </w:p>
    <w:p w:rsidR="00EC1103" w:rsidRDefault="00CB57CC" w:rsidP="00D3387B">
      <w:pPr>
        <w:tabs>
          <w:tab w:val="left" w:pos="6131"/>
        </w:tabs>
        <w:ind w:left="709"/>
      </w:pPr>
      <w:r w:rsidRPr="003C0EE1">
        <w:t>Attorney-General</w:t>
      </w:r>
    </w:p>
    <w:p w:rsidR="009D2CC6" w:rsidRDefault="009D2CC6" w:rsidP="00D3387B">
      <w:pPr>
        <w:tabs>
          <w:tab w:val="left" w:pos="6131"/>
        </w:tabs>
        <w:ind w:left="709"/>
      </w:pPr>
    </w:p>
    <w:p w:rsidR="009D2CC6" w:rsidRDefault="009D2CC6" w:rsidP="00D3387B">
      <w:pPr>
        <w:tabs>
          <w:tab w:val="left" w:pos="6131"/>
        </w:tabs>
        <w:ind w:left="709"/>
      </w:pPr>
      <w:r>
        <w:t>4 June 2019</w:t>
      </w:r>
    </w:p>
    <w:p w:rsidR="008933F6" w:rsidRDefault="00A66623" w:rsidP="00D3387B">
      <w:pPr>
        <w:tabs>
          <w:tab w:val="left" w:pos="6131"/>
        </w:tabs>
        <w:ind w:left="709"/>
      </w:pPr>
      <w:r>
        <w:t xml:space="preserve">    </w:t>
      </w:r>
    </w:p>
    <w:sectPr w:rsidR="008933F6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C0" w:rsidRDefault="007738C0" w:rsidP="00B549FF">
      <w:r>
        <w:separator/>
      </w:r>
    </w:p>
  </w:endnote>
  <w:endnote w:type="continuationSeparator" w:id="0">
    <w:p w:rsidR="007738C0" w:rsidRDefault="007738C0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1" w:rsidRDefault="00052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31" w:rsidRDefault="00E3643E" w:rsidP="00460961">
    <w:pPr>
      <w:pStyle w:val="Footer"/>
      <w:jc w:val="center"/>
    </w:pPr>
    <w:r>
      <w:t>*Name amended under Legislation Act, s 60</w:t>
    </w:r>
  </w:p>
  <w:p w:rsidR="00460961" w:rsidRPr="002B5531" w:rsidRDefault="002B5531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1" w:rsidRPr="00052431" w:rsidRDefault="00052431" w:rsidP="00052431">
    <w:pPr>
      <w:pStyle w:val="Footer"/>
      <w:jc w:val="center"/>
      <w:rPr>
        <w:sz w:val="14"/>
      </w:rPr>
    </w:pPr>
    <w:r w:rsidRPr="00052431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C0" w:rsidRDefault="007738C0" w:rsidP="00B549FF">
      <w:r>
        <w:separator/>
      </w:r>
    </w:p>
  </w:footnote>
  <w:footnote w:type="continuationSeparator" w:id="0">
    <w:p w:rsidR="007738C0" w:rsidRDefault="007738C0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1" w:rsidRDefault="00052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1" w:rsidRDefault="00052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1" w:rsidRDefault="00052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8A"/>
    <w:rsid w:val="00002FD1"/>
    <w:rsid w:val="000072C6"/>
    <w:rsid w:val="00013F62"/>
    <w:rsid w:val="00021A9A"/>
    <w:rsid w:val="0002244D"/>
    <w:rsid w:val="00022D1E"/>
    <w:rsid w:val="0002501B"/>
    <w:rsid w:val="00027CB7"/>
    <w:rsid w:val="00030159"/>
    <w:rsid w:val="00035223"/>
    <w:rsid w:val="00036272"/>
    <w:rsid w:val="00040EE1"/>
    <w:rsid w:val="0004166A"/>
    <w:rsid w:val="00050476"/>
    <w:rsid w:val="000511BF"/>
    <w:rsid w:val="00052431"/>
    <w:rsid w:val="00054AEC"/>
    <w:rsid w:val="0005500C"/>
    <w:rsid w:val="00056D4C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1397"/>
    <w:rsid w:val="000844BC"/>
    <w:rsid w:val="0008541E"/>
    <w:rsid w:val="00093690"/>
    <w:rsid w:val="00093985"/>
    <w:rsid w:val="00096A42"/>
    <w:rsid w:val="00096CEA"/>
    <w:rsid w:val="000A081D"/>
    <w:rsid w:val="000A0A74"/>
    <w:rsid w:val="000A1A26"/>
    <w:rsid w:val="000A605D"/>
    <w:rsid w:val="000A6F54"/>
    <w:rsid w:val="000A705D"/>
    <w:rsid w:val="000B101C"/>
    <w:rsid w:val="000B675A"/>
    <w:rsid w:val="000C1502"/>
    <w:rsid w:val="000C237E"/>
    <w:rsid w:val="000C384A"/>
    <w:rsid w:val="000C517C"/>
    <w:rsid w:val="000C5682"/>
    <w:rsid w:val="000C6D57"/>
    <w:rsid w:val="000D2460"/>
    <w:rsid w:val="000D7D9A"/>
    <w:rsid w:val="000D7FBA"/>
    <w:rsid w:val="000E08BE"/>
    <w:rsid w:val="000E13BF"/>
    <w:rsid w:val="000E2B90"/>
    <w:rsid w:val="000E42AF"/>
    <w:rsid w:val="000F0305"/>
    <w:rsid w:val="000F5040"/>
    <w:rsid w:val="00100DD1"/>
    <w:rsid w:val="001032EE"/>
    <w:rsid w:val="00103A00"/>
    <w:rsid w:val="00103CB6"/>
    <w:rsid w:val="00105357"/>
    <w:rsid w:val="0010582E"/>
    <w:rsid w:val="00110555"/>
    <w:rsid w:val="00110D23"/>
    <w:rsid w:val="0011248F"/>
    <w:rsid w:val="00113A0B"/>
    <w:rsid w:val="0011440F"/>
    <w:rsid w:val="0011458E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56FD3"/>
    <w:rsid w:val="0016085E"/>
    <w:rsid w:val="001641E7"/>
    <w:rsid w:val="00164BD7"/>
    <w:rsid w:val="001667C8"/>
    <w:rsid w:val="00177A88"/>
    <w:rsid w:val="00177E49"/>
    <w:rsid w:val="001830B6"/>
    <w:rsid w:val="00185452"/>
    <w:rsid w:val="00186E40"/>
    <w:rsid w:val="0019382A"/>
    <w:rsid w:val="00193E67"/>
    <w:rsid w:val="00197BB3"/>
    <w:rsid w:val="001A0D6D"/>
    <w:rsid w:val="001A317A"/>
    <w:rsid w:val="001B0702"/>
    <w:rsid w:val="001B0769"/>
    <w:rsid w:val="001B0F5D"/>
    <w:rsid w:val="001B2B86"/>
    <w:rsid w:val="001B6FFA"/>
    <w:rsid w:val="001B7400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67E4"/>
    <w:rsid w:val="002054B6"/>
    <w:rsid w:val="00207E7E"/>
    <w:rsid w:val="00210703"/>
    <w:rsid w:val="00210AA9"/>
    <w:rsid w:val="002112A8"/>
    <w:rsid w:val="002300C1"/>
    <w:rsid w:val="00232777"/>
    <w:rsid w:val="00232789"/>
    <w:rsid w:val="00233558"/>
    <w:rsid w:val="00234E62"/>
    <w:rsid w:val="002439B1"/>
    <w:rsid w:val="00244FB5"/>
    <w:rsid w:val="00251882"/>
    <w:rsid w:val="002572A0"/>
    <w:rsid w:val="0026246A"/>
    <w:rsid w:val="0026306E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53A2"/>
    <w:rsid w:val="00287478"/>
    <w:rsid w:val="00290326"/>
    <w:rsid w:val="00291B9D"/>
    <w:rsid w:val="00294576"/>
    <w:rsid w:val="00295877"/>
    <w:rsid w:val="00295E78"/>
    <w:rsid w:val="002964A6"/>
    <w:rsid w:val="0029697D"/>
    <w:rsid w:val="00296A17"/>
    <w:rsid w:val="00297814"/>
    <w:rsid w:val="002A5427"/>
    <w:rsid w:val="002A6F5E"/>
    <w:rsid w:val="002B0263"/>
    <w:rsid w:val="002B1888"/>
    <w:rsid w:val="002B5531"/>
    <w:rsid w:val="002C33DE"/>
    <w:rsid w:val="002C57B4"/>
    <w:rsid w:val="002C5870"/>
    <w:rsid w:val="002C5998"/>
    <w:rsid w:val="002C634D"/>
    <w:rsid w:val="002C666F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4E58"/>
    <w:rsid w:val="003154DC"/>
    <w:rsid w:val="00315BF8"/>
    <w:rsid w:val="00322D7A"/>
    <w:rsid w:val="00323735"/>
    <w:rsid w:val="00324428"/>
    <w:rsid w:val="0032544E"/>
    <w:rsid w:val="00327BB9"/>
    <w:rsid w:val="00333552"/>
    <w:rsid w:val="0033444B"/>
    <w:rsid w:val="0033709B"/>
    <w:rsid w:val="0033741C"/>
    <w:rsid w:val="00337914"/>
    <w:rsid w:val="0034040B"/>
    <w:rsid w:val="00342BF9"/>
    <w:rsid w:val="00345EC2"/>
    <w:rsid w:val="003542F5"/>
    <w:rsid w:val="003569CB"/>
    <w:rsid w:val="0036012A"/>
    <w:rsid w:val="00362557"/>
    <w:rsid w:val="003666E4"/>
    <w:rsid w:val="00371A23"/>
    <w:rsid w:val="00371AD5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A6546"/>
    <w:rsid w:val="003B09B8"/>
    <w:rsid w:val="003B65C0"/>
    <w:rsid w:val="003C0EE1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ABB"/>
    <w:rsid w:val="00463C69"/>
    <w:rsid w:val="00463DDB"/>
    <w:rsid w:val="0046419F"/>
    <w:rsid w:val="0046672C"/>
    <w:rsid w:val="00467541"/>
    <w:rsid w:val="00473224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EF2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44D3"/>
    <w:rsid w:val="004E6B89"/>
    <w:rsid w:val="004E704D"/>
    <w:rsid w:val="004E7287"/>
    <w:rsid w:val="004F15E9"/>
    <w:rsid w:val="004F6611"/>
    <w:rsid w:val="004F71DD"/>
    <w:rsid w:val="005025BF"/>
    <w:rsid w:val="00502BE9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630D"/>
    <w:rsid w:val="00577F4F"/>
    <w:rsid w:val="00582EA0"/>
    <w:rsid w:val="00591402"/>
    <w:rsid w:val="00594034"/>
    <w:rsid w:val="005A231B"/>
    <w:rsid w:val="005A43AF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BC4"/>
    <w:rsid w:val="005C57AA"/>
    <w:rsid w:val="005C5857"/>
    <w:rsid w:val="005C72C7"/>
    <w:rsid w:val="005D03BA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605AAF"/>
    <w:rsid w:val="00605F9D"/>
    <w:rsid w:val="006108F0"/>
    <w:rsid w:val="006138FE"/>
    <w:rsid w:val="00613DD1"/>
    <w:rsid w:val="00614028"/>
    <w:rsid w:val="006156B0"/>
    <w:rsid w:val="0061631C"/>
    <w:rsid w:val="00616667"/>
    <w:rsid w:val="006178AB"/>
    <w:rsid w:val="00620033"/>
    <w:rsid w:val="00620086"/>
    <w:rsid w:val="006219C1"/>
    <w:rsid w:val="0062399A"/>
    <w:rsid w:val="006262E5"/>
    <w:rsid w:val="00627F65"/>
    <w:rsid w:val="00630A77"/>
    <w:rsid w:val="0063226B"/>
    <w:rsid w:val="006344C2"/>
    <w:rsid w:val="00634F12"/>
    <w:rsid w:val="00635034"/>
    <w:rsid w:val="0063522E"/>
    <w:rsid w:val="00636119"/>
    <w:rsid w:val="00640883"/>
    <w:rsid w:val="0064112A"/>
    <w:rsid w:val="00641C0A"/>
    <w:rsid w:val="00642055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1C8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6AC8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62BA5"/>
    <w:rsid w:val="00762F53"/>
    <w:rsid w:val="00764434"/>
    <w:rsid w:val="00770C9F"/>
    <w:rsid w:val="0077239B"/>
    <w:rsid w:val="007738C0"/>
    <w:rsid w:val="00774508"/>
    <w:rsid w:val="007748C8"/>
    <w:rsid w:val="00775973"/>
    <w:rsid w:val="00782792"/>
    <w:rsid w:val="0078293B"/>
    <w:rsid w:val="007845B3"/>
    <w:rsid w:val="00785180"/>
    <w:rsid w:val="0078786A"/>
    <w:rsid w:val="00790E20"/>
    <w:rsid w:val="00792677"/>
    <w:rsid w:val="007930FF"/>
    <w:rsid w:val="00793EFD"/>
    <w:rsid w:val="00794CC7"/>
    <w:rsid w:val="00794E9C"/>
    <w:rsid w:val="007962BA"/>
    <w:rsid w:val="007A089A"/>
    <w:rsid w:val="007A3FEB"/>
    <w:rsid w:val="007A44CB"/>
    <w:rsid w:val="007A4B88"/>
    <w:rsid w:val="007A5AE7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22196"/>
    <w:rsid w:val="0082458C"/>
    <w:rsid w:val="008252A6"/>
    <w:rsid w:val="008308B5"/>
    <w:rsid w:val="00830C03"/>
    <w:rsid w:val="008358DC"/>
    <w:rsid w:val="00840332"/>
    <w:rsid w:val="0084081A"/>
    <w:rsid w:val="0084149B"/>
    <w:rsid w:val="00841D24"/>
    <w:rsid w:val="00844D02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33F6"/>
    <w:rsid w:val="00894A4C"/>
    <w:rsid w:val="008978E9"/>
    <w:rsid w:val="008A2494"/>
    <w:rsid w:val="008A6711"/>
    <w:rsid w:val="008B048D"/>
    <w:rsid w:val="008B228A"/>
    <w:rsid w:val="008B2DE3"/>
    <w:rsid w:val="008C4306"/>
    <w:rsid w:val="008C4D63"/>
    <w:rsid w:val="008C5D25"/>
    <w:rsid w:val="008C6348"/>
    <w:rsid w:val="008D1F02"/>
    <w:rsid w:val="008D2034"/>
    <w:rsid w:val="008D4F0C"/>
    <w:rsid w:val="008D6F4C"/>
    <w:rsid w:val="008E3E23"/>
    <w:rsid w:val="008E4347"/>
    <w:rsid w:val="008E618E"/>
    <w:rsid w:val="008F1F85"/>
    <w:rsid w:val="008F2E26"/>
    <w:rsid w:val="008F40DF"/>
    <w:rsid w:val="008F5718"/>
    <w:rsid w:val="00901E77"/>
    <w:rsid w:val="00904CBC"/>
    <w:rsid w:val="0090772E"/>
    <w:rsid w:val="00912174"/>
    <w:rsid w:val="00914CDA"/>
    <w:rsid w:val="00914D60"/>
    <w:rsid w:val="00915BFC"/>
    <w:rsid w:val="009206F4"/>
    <w:rsid w:val="00930009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CAB"/>
    <w:rsid w:val="009725C1"/>
    <w:rsid w:val="0097552F"/>
    <w:rsid w:val="0098564E"/>
    <w:rsid w:val="00985756"/>
    <w:rsid w:val="009857B6"/>
    <w:rsid w:val="00986E3B"/>
    <w:rsid w:val="00990C0F"/>
    <w:rsid w:val="00990E30"/>
    <w:rsid w:val="00993C47"/>
    <w:rsid w:val="00994328"/>
    <w:rsid w:val="009977FB"/>
    <w:rsid w:val="00997DAB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2CC6"/>
    <w:rsid w:val="009D5A5C"/>
    <w:rsid w:val="009D6A17"/>
    <w:rsid w:val="009D7B77"/>
    <w:rsid w:val="009E0C53"/>
    <w:rsid w:val="009E1981"/>
    <w:rsid w:val="009E31B9"/>
    <w:rsid w:val="009E352B"/>
    <w:rsid w:val="009E44DB"/>
    <w:rsid w:val="009E6602"/>
    <w:rsid w:val="009F440B"/>
    <w:rsid w:val="009F44A8"/>
    <w:rsid w:val="009F6308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5AA"/>
    <w:rsid w:val="00A22A5E"/>
    <w:rsid w:val="00A25CD7"/>
    <w:rsid w:val="00A27948"/>
    <w:rsid w:val="00A3269C"/>
    <w:rsid w:val="00A34F97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623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390C"/>
    <w:rsid w:val="00AA3DB1"/>
    <w:rsid w:val="00AA5378"/>
    <w:rsid w:val="00AA57F2"/>
    <w:rsid w:val="00AA627A"/>
    <w:rsid w:val="00AA6385"/>
    <w:rsid w:val="00AA6525"/>
    <w:rsid w:val="00AA6556"/>
    <w:rsid w:val="00AA7953"/>
    <w:rsid w:val="00AB1B06"/>
    <w:rsid w:val="00AB2A21"/>
    <w:rsid w:val="00AB40FB"/>
    <w:rsid w:val="00AC00DF"/>
    <w:rsid w:val="00AC0EA3"/>
    <w:rsid w:val="00AC1AC4"/>
    <w:rsid w:val="00AC309C"/>
    <w:rsid w:val="00AC4E43"/>
    <w:rsid w:val="00AC714C"/>
    <w:rsid w:val="00AD125A"/>
    <w:rsid w:val="00AD331F"/>
    <w:rsid w:val="00AD3677"/>
    <w:rsid w:val="00AE1E57"/>
    <w:rsid w:val="00AE308A"/>
    <w:rsid w:val="00AE4E67"/>
    <w:rsid w:val="00AE5105"/>
    <w:rsid w:val="00AF3118"/>
    <w:rsid w:val="00AF33EC"/>
    <w:rsid w:val="00B04C7E"/>
    <w:rsid w:val="00B10A09"/>
    <w:rsid w:val="00B1298D"/>
    <w:rsid w:val="00B148AA"/>
    <w:rsid w:val="00B16228"/>
    <w:rsid w:val="00B20080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EFD"/>
    <w:rsid w:val="00C44352"/>
    <w:rsid w:val="00C44805"/>
    <w:rsid w:val="00C45323"/>
    <w:rsid w:val="00C46693"/>
    <w:rsid w:val="00C5083E"/>
    <w:rsid w:val="00C53142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376"/>
    <w:rsid w:val="00C91A09"/>
    <w:rsid w:val="00C933B6"/>
    <w:rsid w:val="00C93CC6"/>
    <w:rsid w:val="00C93F31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67FF"/>
    <w:rsid w:val="00D16978"/>
    <w:rsid w:val="00D210B9"/>
    <w:rsid w:val="00D23B81"/>
    <w:rsid w:val="00D27628"/>
    <w:rsid w:val="00D3099A"/>
    <w:rsid w:val="00D319F1"/>
    <w:rsid w:val="00D3387B"/>
    <w:rsid w:val="00D3708E"/>
    <w:rsid w:val="00D372EB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2D38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1533"/>
    <w:rsid w:val="00DA27A2"/>
    <w:rsid w:val="00DA401B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12F9"/>
    <w:rsid w:val="00DD205B"/>
    <w:rsid w:val="00DD2D5C"/>
    <w:rsid w:val="00DD3780"/>
    <w:rsid w:val="00DD4E34"/>
    <w:rsid w:val="00DD5933"/>
    <w:rsid w:val="00DD6FEA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978"/>
    <w:rsid w:val="00E340CE"/>
    <w:rsid w:val="00E3643E"/>
    <w:rsid w:val="00E370E6"/>
    <w:rsid w:val="00E40ADF"/>
    <w:rsid w:val="00E459F1"/>
    <w:rsid w:val="00E46E14"/>
    <w:rsid w:val="00E52294"/>
    <w:rsid w:val="00E6111E"/>
    <w:rsid w:val="00E669C2"/>
    <w:rsid w:val="00E74D9D"/>
    <w:rsid w:val="00E77F11"/>
    <w:rsid w:val="00E808C4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F248C"/>
    <w:rsid w:val="00EF289D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21F7"/>
    <w:rsid w:val="00F17E6A"/>
    <w:rsid w:val="00F218E8"/>
    <w:rsid w:val="00F218EB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2A9B"/>
    <w:rsid w:val="00FB302C"/>
    <w:rsid w:val="00FB52CC"/>
    <w:rsid w:val="00FB5C21"/>
    <w:rsid w:val="00FC03D7"/>
    <w:rsid w:val="00FC16E4"/>
    <w:rsid w:val="00FC25F2"/>
    <w:rsid w:val="00FC6D69"/>
    <w:rsid w:val="00FC711B"/>
    <w:rsid w:val="00FD1B04"/>
    <w:rsid w:val="00FD1B9C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FD3286F-2312-473B-903E-22AF0A4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2016-12-15T00:06:00Z</cp:lastPrinted>
  <dcterms:created xsi:type="dcterms:W3CDTF">2019-06-05T05:33:00Z</dcterms:created>
  <dcterms:modified xsi:type="dcterms:W3CDTF">2019-06-05T05:33:00Z</dcterms:modified>
</cp:coreProperties>
</file>