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A278C0">
        <w:rPr>
          <w:b/>
          <w:bCs/>
          <w:sz w:val="40"/>
          <w:szCs w:val="40"/>
        </w:rPr>
        <w:t xml:space="preserve"> 12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4F3F04">
        <w:rPr>
          <w:b/>
          <w:bCs/>
          <w:sz w:val="28"/>
          <w:szCs w:val="28"/>
        </w:rPr>
        <w:t>691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1060D3">
        <w:t xml:space="preserve">Christina </w:t>
      </w:r>
      <w:r w:rsidR="00FD637E">
        <w:t xml:space="preserve">Emily </w:t>
      </w:r>
      <w:r w:rsidR="001060D3">
        <w:t>Johnston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4F3F04">
        <w:t>28</w:t>
      </w:r>
      <w:r w:rsidR="006F11A4">
        <w:t xml:space="preserve"> October</w:t>
      </w:r>
      <w:r w:rsidR="00BE227E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33" w:rsidRDefault="00871733" w:rsidP="00871733">
      <w:r>
        <w:separator/>
      </w:r>
    </w:p>
  </w:endnote>
  <w:endnote w:type="continuationSeparator" w:id="0">
    <w:p w:rsidR="00871733" w:rsidRDefault="00871733" w:rsidP="0087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33" w:rsidRDefault="00871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33" w:rsidRPr="00871733" w:rsidRDefault="00871733" w:rsidP="00871733">
    <w:pPr>
      <w:pStyle w:val="Footer"/>
      <w:jc w:val="center"/>
      <w:rPr>
        <w:rFonts w:ascii="Arial" w:hAnsi="Arial" w:cs="Arial"/>
        <w:sz w:val="14"/>
      </w:rPr>
    </w:pPr>
    <w:r w:rsidRPr="0087173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33" w:rsidRDefault="00871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33" w:rsidRDefault="00871733" w:rsidP="00871733">
      <w:r>
        <w:separator/>
      </w:r>
    </w:p>
  </w:footnote>
  <w:footnote w:type="continuationSeparator" w:id="0">
    <w:p w:rsidR="00871733" w:rsidRDefault="00871733" w:rsidP="0087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33" w:rsidRDefault="00871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33" w:rsidRDefault="00871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33" w:rsidRDefault="00871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D3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3D1E"/>
    <w:rsid w:val="001D6624"/>
    <w:rsid w:val="001D6CFB"/>
    <w:rsid w:val="001D7DBE"/>
    <w:rsid w:val="001F56E6"/>
    <w:rsid w:val="002017EE"/>
    <w:rsid w:val="00213724"/>
    <w:rsid w:val="002145D2"/>
    <w:rsid w:val="00216656"/>
    <w:rsid w:val="0025645B"/>
    <w:rsid w:val="00256E24"/>
    <w:rsid w:val="002609CE"/>
    <w:rsid w:val="00274ED1"/>
    <w:rsid w:val="00277340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4F3F04"/>
    <w:rsid w:val="00500DC2"/>
    <w:rsid w:val="005065F4"/>
    <w:rsid w:val="005132B0"/>
    <w:rsid w:val="00525C35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A75"/>
    <w:rsid w:val="006D3B8C"/>
    <w:rsid w:val="006F11A4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67ABA"/>
    <w:rsid w:val="00871733"/>
    <w:rsid w:val="00883CBA"/>
    <w:rsid w:val="0089750A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278C0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12BE9"/>
    <w:rsid w:val="00F362CE"/>
    <w:rsid w:val="00F41225"/>
    <w:rsid w:val="00F6115A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D637E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71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7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71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17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394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2019-10-24T04:33:00Z</cp:lastPrinted>
  <dcterms:created xsi:type="dcterms:W3CDTF">2019-10-27T23:50:00Z</dcterms:created>
  <dcterms:modified xsi:type="dcterms:W3CDTF">2019-10-27T23:50:00Z</dcterms:modified>
</cp:coreProperties>
</file>