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46778F">
        <w:t>Tactical Personal Protective Equipment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9A71FC">
        <w:rPr>
          <w:rFonts w:ascii="Arial" w:hAnsi="Arial" w:cs="Arial"/>
          <w:b/>
          <w:bCs/>
        </w:rPr>
        <w:t>698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46778F" w:rsidRPr="0046778F">
        <w:rPr>
          <w:i/>
        </w:rPr>
        <w:t>Tactical Personal Protective Equipment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46778F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546C6" w:rsidRPr="001373FB"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9C46F5" w:rsidP="000953AC">
      <w:pPr>
        <w:tabs>
          <w:tab w:val="left" w:pos="4320"/>
        </w:tabs>
      </w:pPr>
      <w:r>
        <w:t xml:space="preserve">26 </w:t>
      </w:r>
      <w:r w:rsidR="0046778F">
        <w:t>October</w:t>
      </w:r>
      <w:r w:rsidR="006D0D78">
        <w:t xml:space="preserve"> 2020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3E08" w:rsidRDefault="00E43E08" w:rsidP="00E43E08">
      <w:r>
        <w:separator/>
      </w:r>
    </w:p>
  </w:endnote>
  <w:endnote w:type="continuationSeparator" w:id="0">
    <w:p w:rsidR="00E43E08" w:rsidRDefault="00E43E08" w:rsidP="00E4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E08" w:rsidRDefault="00E43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E08" w:rsidRPr="00E43E08" w:rsidRDefault="00E43E08" w:rsidP="00E43E08">
    <w:pPr>
      <w:pStyle w:val="Footer"/>
      <w:jc w:val="center"/>
      <w:rPr>
        <w:rFonts w:ascii="Arial" w:hAnsi="Arial" w:cs="Arial"/>
        <w:sz w:val="14"/>
      </w:rPr>
    </w:pPr>
    <w:r w:rsidRPr="00E43E0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E08" w:rsidRDefault="00E4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3E08" w:rsidRDefault="00E43E08" w:rsidP="00E43E08">
      <w:r>
        <w:separator/>
      </w:r>
    </w:p>
  </w:footnote>
  <w:footnote w:type="continuationSeparator" w:id="0">
    <w:p w:rsidR="00E43E08" w:rsidRDefault="00E43E08" w:rsidP="00E4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E08" w:rsidRDefault="00E43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E08" w:rsidRDefault="00E43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E08" w:rsidRDefault="00E43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1D31"/>
    <w:rsid w:val="00455A33"/>
    <w:rsid w:val="0046778F"/>
    <w:rsid w:val="004A2760"/>
    <w:rsid w:val="004B04DC"/>
    <w:rsid w:val="00501BBA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F6107"/>
    <w:rsid w:val="00901FB8"/>
    <w:rsid w:val="0090271C"/>
    <w:rsid w:val="009A71FC"/>
    <w:rsid w:val="009B21B2"/>
    <w:rsid w:val="009B4ABC"/>
    <w:rsid w:val="009C0B2C"/>
    <w:rsid w:val="009C46F5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03C41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3E08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0C24B7-EFE3-417E-973D-E1AC76A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3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0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904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2017-07-27T01:24:00Z</cp:lastPrinted>
  <dcterms:created xsi:type="dcterms:W3CDTF">2020-10-27T23:29:00Z</dcterms:created>
  <dcterms:modified xsi:type="dcterms:W3CDTF">2020-10-27T23:29:00Z</dcterms:modified>
</cp:coreProperties>
</file>