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6EB8211B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D93B65">
        <w:rPr>
          <w:b/>
          <w:bCs/>
          <w:sz w:val="40"/>
          <w:szCs w:val="40"/>
        </w:rPr>
        <w:t>4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3E83A1E1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C52347">
        <w:rPr>
          <w:b/>
          <w:bCs/>
          <w:sz w:val="28"/>
          <w:szCs w:val="28"/>
        </w:rPr>
        <w:t>213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5D39F89B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272DA7">
        <w:t>08-510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2F0803C9" w:rsidR="005A5B46" w:rsidRDefault="00D93B65">
      <w:pPr>
        <w:ind w:left="709" w:right="1225"/>
        <w:jc w:val="both"/>
      </w:pPr>
      <w:r>
        <w:t>Rebecca Frances Stewart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09908389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2840B9">
        <w:t>30</w:t>
      </w:r>
      <w:r w:rsidR="005E7CF1">
        <w:t xml:space="preserve"> </w:t>
      </w:r>
      <w:r w:rsidR="006638E7">
        <w:t>March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14BA" w14:textId="77777777" w:rsidR="00363233" w:rsidRDefault="00363233" w:rsidP="00363233">
      <w:r>
        <w:separator/>
      </w:r>
    </w:p>
  </w:endnote>
  <w:endnote w:type="continuationSeparator" w:id="0">
    <w:p w14:paraId="45835792" w14:textId="77777777" w:rsidR="00363233" w:rsidRDefault="00363233" w:rsidP="0036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5A9B" w14:textId="77777777" w:rsidR="00363233" w:rsidRDefault="0036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74A5" w14:textId="0A2A81F7" w:rsidR="00363233" w:rsidRPr="00363233" w:rsidRDefault="00363233" w:rsidP="00363233">
    <w:pPr>
      <w:pStyle w:val="Footer"/>
      <w:jc w:val="center"/>
      <w:rPr>
        <w:rFonts w:ascii="Arial" w:hAnsi="Arial" w:cs="Arial"/>
        <w:sz w:val="14"/>
      </w:rPr>
    </w:pPr>
    <w:r w:rsidRPr="003632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99FE" w14:textId="77777777" w:rsidR="00363233" w:rsidRDefault="0036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D688" w14:textId="77777777" w:rsidR="00363233" w:rsidRDefault="00363233" w:rsidP="00363233">
      <w:r>
        <w:separator/>
      </w:r>
    </w:p>
  </w:footnote>
  <w:footnote w:type="continuationSeparator" w:id="0">
    <w:p w14:paraId="745C66F4" w14:textId="77777777" w:rsidR="00363233" w:rsidRDefault="00363233" w:rsidP="0036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91D7" w14:textId="77777777" w:rsidR="00363233" w:rsidRDefault="00363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3784" w14:textId="77777777" w:rsidR="00363233" w:rsidRDefault="00363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0A74" w14:textId="77777777" w:rsidR="00363233" w:rsidRDefault="00363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361E5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840B9"/>
    <w:rsid w:val="00291B37"/>
    <w:rsid w:val="002B0CF6"/>
    <w:rsid w:val="002C5ADD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63233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2347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63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32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63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632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2021-03-17T23:23:00Z</cp:lastPrinted>
  <dcterms:created xsi:type="dcterms:W3CDTF">2021-04-06T01:12:00Z</dcterms:created>
  <dcterms:modified xsi:type="dcterms:W3CDTF">2021-04-06T01:12:00Z</dcterms:modified>
</cp:coreProperties>
</file>