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1506FB1D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4D279B">
        <w:t>6</w:t>
      </w:r>
      <w:r w:rsidR="0032553A">
        <w:t>)</w:t>
      </w:r>
    </w:p>
    <w:bookmarkEnd w:id="1"/>
    <w:p w14:paraId="746D3C62" w14:textId="2C364EB5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4D279B">
        <w:rPr>
          <w:sz w:val="20"/>
        </w:rPr>
        <w:t>30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22E72F95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75652B">
        <w:rPr>
          <w:rFonts w:ascii="Arial" w:hAnsi="Arial" w:cs="Arial"/>
          <w:b/>
          <w:bCs/>
        </w:rPr>
        <w:t>331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40E8A182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4D279B">
        <w:rPr>
          <w:i/>
          <w:iCs/>
        </w:rPr>
        <w:t>6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26318637" w:rsidR="006339E5" w:rsidRDefault="004D279B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Building and Construction Pty Ltd</w:t>
            </w:r>
            <w:r w:rsidR="0032553A" w:rsidRPr="00325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30BFDF79" w:rsidR="009229D9" w:rsidRDefault="004D279B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Bonmen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2AD415AA" w:rsidR="005145F7" w:rsidRDefault="004D279B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Cappello Commercial Hydraulics &amp; Civil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334D925A" w14:textId="77777777" w:rsidR="004212D9" w:rsidRDefault="004212D9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5778B5D2" w14:textId="77777777" w:rsidR="004212D9" w:rsidRDefault="00421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A6DCFE" w14:textId="2B7DB00A" w:rsidR="001440B3" w:rsidRPr="008C66CD" w:rsidRDefault="00B556C2" w:rsidP="004212D9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lastRenderedPageBreak/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6EB28F3C" w:rsidR="00763643" w:rsidRDefault="00763643" w:rsidP="00763643">
      <w:pPr>
        <w:spacing w:before="140"/>
        <w:rPr>
          <w:noProof/>
          <w:lang w:eastAsia="en-AU"/>
        </w:rPr>
      </w:pPr>
    </w:p>
    <w:p w14:paraId="532DD666" w14:textId="2086EC96" w:rsidR="004212D9" w:rsidRDefault="004212D9" w:rsidP="00763643">
      <w:pPr>
        <w:spacing w:before="140"/>
        <w:rPr>
          <w:noProof/>
          <w:lang w:eastAsia="en-AU"/>
        </w:rPr>
      </w:pPr>
    </w:p>
    <w:p w14:paraId="732EEEB0" w14:textId="77777777" w:rsidR="004212D9" w:rsidRDefault="004212D9" w:rsidP="00763643">
      <w:pPr>
        <w:spacing w:before="140"/>
        <w:rPr>
          <w:noProof/>
          <w:lang w:eastAsia="en-AU"/>
        </w:rPr>
      </w:pPr>
    </w:p>
    <w:p w14:paraId="4AB9CBB3" w14:textId="27B6D89B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4636233E" w:rsidR="001440B3" w:rsidRPr="002823ED" w:rsidRDefault="004D279B" w:rsidP="008D043C">
      <w:pPr>
        <w:tabs>
          <w:tab w:val="left" w:pos="4320"/>
        </w:tabs>
        <w:ind w:left="709"/>
      </w:pPr>
      <w:r>
        <w:t>2 June</w:t>
      </w:r>
      <w:r w:rsidR="004212D9" w:rsidRPr="002823ED">
        <w:t xml:space="preserve"> </w:t>
      </w:r>
      <w:r w:rsidR="006339E5" w:rsidRPr="002823ED">
        <w:t>202</w:t>
      </w:r>
      <w:r w:rsidR="00684814" w:rsidRPr="002823ED">
        <w:t>1</w:t>
      </w:r>
    </w:p>
    <w:sectPr w:rsidR="001440B3" w:rsidRPr="002823ED" w:rsidSect="0042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C14E" w14:textId="77777777" w:rsidR="00586147" w:rsidRDefault="00586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1F29" w14:textId="0F0BFB36" w:rsidR="00586147" w:rsidRPr="00586147" w:rsidRDefault="00586147" w:rsidP="00586147">
    <w:pPr>
      <w:pStyle w:val="Footer"/>
      <w:jc w:val="center"/>
      <w:rPr>
        <w:rFonts w:cs="Arial"/>
        <w:sz w:val="14"/>
      </w:rPr>
    </w:pPr>
    <w:r w:rsidRPr="005861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20C5" w14:textId="77777777" w:rsidR="00586147" w:rsidRDefault="00586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1071" w14:textId="77777777" w:rsidR="00586147" w:rsidRDefault="00586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176B" w14:textId="77777777" w:rsidR="00586147" w:rsidRDefault="00586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9D0A" w14:textId="77777777" w:rsidR="00586147" w:rsidRDefault="00586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946A0"/>
    <w:rsid w:val="001B28B5"/>
    <w:rsid w:val="001B4648"/>
    <w:rsid w:val="001B583F"/>
    <w:rsid w:val="001B7A17"/>
    <w:rsid w:val="001D0796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FFE"/>
    <w:rsid w:val="00495FAF"/>
    <w:rsid w:val="004A3CCE"/>
    <w:rsid w:val="004A6A16"/>
    <w:rsid w:val="004B3A10"/>
    <w:rsid w:val="004D279B"/>
    <w:rsid w:val="004E77D4"/>
    <w:rsid w:val="004F0BE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6147"/>
    <w:rsid w:val="005865CD"/>
    <w:rsid w:val="005A2E21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337F2"/>
    <w:rsid w:val="00743B99"/>
    <w:rsid w:val="00750FF8"/>
    <w:rsid w:val="0075652B"/>
    <w:rsid w:val="00763643"/>
    <w:rsid w:val="0078346D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97EEC"/>
    <w:rsid w:val="009A76F3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F45F9F"/>
    <w:rsid w:val="00F52741"/>
    <w:rsid w:val="00F65A1E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1060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2021-06-02T00:31:00Z</dcterms:created>
  <dcterms:modified xsi:type="dcterms:W3CDTF">2021-06-02T00:31:00Z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