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F60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BE8CF5" w14:textId="08EE4396" w:rsidR="001440B3" w:rsidRDefault="003726BE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Registrar</w:t>
      </w:r>
      <w:r w:rsidR="001440B3">
        <w:t xml:space="preserve">) </w:t>
      </w:r>
      <w:r>
        <w:t>Appointment 20</w:t>
      </w:r>
      <w:r w:rsidR="00007377">
        <w:t>2</w:t>
      </w:r>
      <w:r w:rsidR="00B52BAC">
        <w:t>1</w:t>
      </w:r>
      <w:r>
        <w:t xml:space="preserve"> (No </w:t>
      </w:r>
      <w:r w:rsidR="00B52BAC">
        <w:t>2</w:t>
      </w:r>
      <w:r>
        <w:t>)</w:t>
      </w:r>
    </w:p>
    <w:p w14:paraId="693271DC" w14:textId="1040258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</w:t>
      </w:r>
      <w:r w:rsidR="00054D5A">
        <w:rPr>
          <w:rFonts w:ascii="Arial" w:hAnsi="Arial" w:cs="Arial"/>
          <w:b/>
          <w:bCs/>
        </w:rPr>
        <w:t>t NI2021-774</w:t>
      </w:r>
    </w:p>
    <w:p w14:paraId="4F47037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25D3124" w14:textId="77777777" w:rsidR="001440B3" w:rsidRDefault="001B01D2" w:rsidP="0042011A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22V</w:t>
      </w:r>
      <w:r w:rsidR="001440B3">
        <w:rPr>
          <w:rFonts w:cs="Arial"/>
          <w:sz w:val="20"/>
        </w:rPr>
        <w:t xml:space="preserve"> (</w:t>
      </w:r>
      <w:r w:rsidRPr="001B01D2">
        <w:rPr>
          <w:rFonts w:cs="Arial"/>
          <w:sz w:val="20"/>
        </w:rPr>
        <w:t>Appointment of secure local jobs code registrar</w:t>
      </w:r>
      <w:r w:rsidR="001440B3">
        <w:rPr>
          <w:rFonts w:cs="Arial"/>
          <w:sz w:val="20"/>
        </w:rPr>
        <w:t>)</w:t>
      </w:r>
    </w:p>
    <w:p w14:paraId="7C33196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6270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E8FBBA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B1EBD73" w14:textId="129E0B06" w:rsidR="001440B3" w:rsidRDefault="001440B3" w:rsidP="0042011A">
      <w:pPr>
        <w:spacing w:before="140"/>
        <w:ind w:left="720"/>
      </w:pPr>
      <w:r>
        <w:t xml:space="preserve">This instrument is the </w:t>
      </w:r>
      <w:r w:rsidR="003726BE" w:rsidRPr="003726BE">
        <w:rPr>
          <w:i/>
          <w:iCs/>
        </w:rPr>
        <w:t>Government Procurement (Secure Local Jobs Code Registrar) Appointment 20</w:t>
      </w:r>
      <w:r w:rsidR="00007377">
        <w:rPr>
          <w:i/>
          <w:iCs/>
        </w:rPr>
        <w:t>2</w:t>
      </w:r>
      <w:r w:rsidR="00B52BAC">
        <w:rPr>
          <w:i/>
          <w:iCs/>
        </w:rPr>
        <w:t>1</w:t>
      </w:r>
      <w:r w:rsidR="003726BE" w:rsidRPr="003726BE">
        <w:rPr>
          <w:i/>
          <w:iCs/>
        </w:rPr>
        <w:t xml:space="preserve"> (No </w:t>
      </w:r>
      <w:r w:rsidR="00B52BAC">
        <w:rPr>
          <w:i/>
          <w:iCs/>
        </w:rPr>
        <w:t>2</w:t>
      </w:r>
      <w:r w:rsidR="003726BE" w:rsidRPr="003726BE">
        <w:rPr>
          <w:i/>
          <w:iCs/>
        </w:rPr>
        <w:t>)</w:t>
      </w:r>
      <w:r w:rsidRPr="0042011A">
        <w:t>.</w:t>
      </w:r>
    </w:p>
    <w:p w14:paraId="2556BF1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ECC44C" w14:textId="1BD83365" w:rsidR="001440B3" w:rsidRDefault="001440B3" w:rsidP="0042011A">
      <w:pPr>
        <w:spacing w:before="140"/>
        <w:ind w:left="720"/>
      </w:pPr>
      <w:r>
        <w:t xml:space="preserve">This </w:t>
      </w:r>
      <w:r w:rsidRPr="009E4C05">
        <w:t xml:space="preserve">instrument commences on </w:t>
      </w:r>
      <w:r w:rsidR="003230CE" w:rsidRPr="009E4C05">
        <w:t xml:space="preserve">1 </w:t>
      </w:r>
      <w:r w:rsidR="009F0D64">
        <w:t>January 2022</w:t>
      </w:r>
      <w:r w:rsidRPr="009E4C05">
        <w:t>.</w:t>
      </w:r>
    </w:p>
    <w:p w14:paraId="15335847" w14:textId="67450E1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1C8A">
        <w:rPr>
          <w:rFonts w:ascii="Arial" w:hAnsi="Arial" w:cs="Arial"/>
          <w:b/>
          <w:bCs/>
        </w:rPr>
        <w:t>Appointment</w:t>
      </w:r>
    </w:p>
    <w:p w14:paraId="6DCE45E6" w14:textId="2980C9CA" w:rsidR="001440B3" w:rsidRDefault="003726BE" w:rsidP="0042011A">
      <w:pPr>
        <w:spacing w:before="140"/>
        <w:ind w:left="720"/>
      </w:pPr>
      <w:r w:rsidRPr="009C6FDF">
        <w:t xml:space="preserve">I appoint </w:t>
      </w:r>
      <w:r w:rsidR="009F0D64">
        <w:t>Dr Damian West</w:t>
      </w:r>
      <w:r w:rsidRPr="009C6FDF">
        <w:t xml:space="preserve">, a public servant, to </w:t>
      </w:r>
      <w:r w:rsidR="003C0603" w:rsidRPr="009C6FDF">
        <w:t>be the</w:t>
      </w:r>
      <w:r w:rsidRPr="009C6FDF">
        <w:t xml:space="preserve"> Secure Local Jobs Code Registrar</w:t>
      </w:r>
      <w:r w:rsidR="00DC61AE" w:rsidRPr="009C6FDF">
        <w:t xml:space="preserve"> </w:t>
      </w:r>
      <w:r w:rsidR="003C0603" w:rsidRPr="009C6FDF">
        <w:t xml:space="preserve">until </w:t>
      </w:r>
      <w:r w:rsidR="009E4C05">
        <w:t>31 December 202</w:t>
      </w:r>
      <w:r w:rsidR="009F0D64">
        <w:t>4</w:t>
      </w:r>
      <w:r w:rsidR="00575181" w:rsidRPr="009C6FDF">
        <w:t>.</w:t>
      </w:r>
    </w:p>
    <w:p w14:paraId="66AA862C" w14:textId="77777777" w:rsidR="002E7DE4" w:rsidRDefault="002E7DE4" w:rsidP="0042011A">
      <w:pPr>
        <w:spacing w:before="140"/>
        <w:ind w:left="720"/>
      </w:pPr>
    </w:p>
    <w:p w14:paraId="1D5C8BE8" w14:textId="08AE0609" w:rsidR="0042011A" w:rsidRPr="009E4C05" w:rsidRDefault="009E4C05" w:rsidP="00575181">
      <w:pPr>
        <w:tabs>
          <w:tab w:val="left" w:pos="4320"/>
        </w:tabs>
        <w:spacing w:before="1680"/>
      </w:pPr>
      <w:r w:rsidRPr="009E4C05">
        <w:t>Mick Gentleman</w:t>
      </w:r>
    </w:p>
    <w:p w14:paraId="027006CC" w14:textId="302314E7" w:rsidR="001440B3" w:rsidRPr="009E4C05" w:rsidRDefault="009E4C05" w:rsidP="0042011A">
      <w:pPr>
        <w:tabs>
          <w:tab w:val="left" w:pos="4320"/>
        </w:tabs>
      </w:pPr>
      <w:r w:rsidRPr="009E4C05">
        <w:t xml:space="preserve">Minister for Industrial Relations and Workplace Safety </w:t>
      </w:r>
    </w:p>
    <w:bookmarkEnd w:id="0"/>
    <w:p w14:paraId="1EC1667A" w14:textId="338F1D98" w:rsidR="001440B3" w:rsidRDefault="00054D5A">
      <w:pPr>
        <w:tabs>
          <w:tab w:val="left" w:pos="4320"/>
        </w:tabs>
      </w:pPr>
      <w:r>
        <w:t>15</w:t>
      </w:r>
      <w:r w:rsidR="00B7673E">
        <w:t xml:space="preserve"> December</w:t>
      </w:r>
      <w:r w:rsidR="00575181">
        <w:t xml:space="preserve"> </w:t>
      </w:r>
      <w:r w:rsidR="00007377">
        <w:t>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F833" w14:textId="77777777" w:rsidR="00BA117D" w:rsidRDefault="00BA117D" w:rsidP="001440B3">
      <w:r>
        <w:separator/>
      </w:r>
    </w:p>
  </w:endnote>
  <w:endnote w:type="continuationSeparator" w:id="0">
    <w:p w14:paraId="699742B7" w14:textId="77777777" w:rsidR="00BA117D" w:rsidRDefault="00BA117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DABE" w14:textId="77777777" w:rsidR="001B50DB" w:rsidRDefault="001B5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BC87" w14:textId="6A7944AE" w:rsidR="001B50DB" w:rsidRPr="001B50DB" w:rsidRDefault="001B50DB" w:rsidP="001B50DB">
    <w:pPr>
      <w:pStyle w:val="Footer"/>
      <w:jc w:val="center"/>
      <w:rPr>
        <w:rFonts w:cs="Arial"/>
        <w:sz w:val="14"/>
      </w:rPr>
    </w:pPr>
    <w:r w:rsidRPr="001B50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345" w14:textId="77777777" w:rsidR="001B50DB" w:rsidRDefault="001B5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6779" w14:textId="77777777" w:rsidR="00BA117D" w:rsidRDefault="00BA117D" w:rsidP="001440B3">
      <w:r>
        <w:separator/>
      </w:r>
    </w:p>
  </w:footnote>
  <w:footnote w:type="continuationSeparator" w:id="0">
    <w:p w14:paraId="68783271" w14:textId="77777777" w:rsidR="00BA117D" w:rsidRDefault="00BA117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F28" w14:textId="77777777" w:rsidR="001B50DB" w:rsidRDefault="001B5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914D" w14:textId="77777777" w:rsidR="001B50DB" w:rsidRDefault="001B5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F577" w14:textId="77777777" w:rsidR="001B50DB" w:rsidRDefault="001B5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7377"/>
    <w:rsid w:val="00054D5A"/>
    <w:rsid w:val="00122D6D"/>
    <w:rsid w:val="0014118A"/>
    <w:rsid w:val="001440B3"/>
    <w:rsid w:val="001B01D2"/>
    <w:rsid w:val="001B50DB"/>
    <w:rsid w:val="00222933"/>
    <w:rsid w:val="00283719"/>
    <w:rsid w:val="002838B3"/>
    <w:rsid w:val="002E7DE4"/>
    <w:rsid w:val="003230CE"/>
    <w:rsid w:val="003726BE"/>
    <w:rsid w:val="003C0603"/>
    <w:rsid w:val="0042011A"/>
    <w:rsid w:val="00491FB6"/>
    <w:rsid w:val="004955FA"/>
    <w:rsid w:val="00511013"/>
    <w:rsid w:val="00525963"/>
    <w:rsid w:val="00563A10"/>
    <w:rsid w:val="00575181"/>
    <w:rsid w:val="00576508"/>
    <w:rsid w:val="0059075B"/>
    <w:rsid w:val="005C195A"/>
    <w:rsid w:val="005F197E"/>
    <w:rsid w:val="006343D6"/>
    <w:rsid w:val="00644CAC"/>
    <w:rsid w:val="00666BF1"/>
    <w:rsid w:val="006865EF"/>
    <w:rsid w:val="006A5DF8"/>
    <w:rsid w:val="007C6179"/>
    <w:rsid w:val="00872341"/>
    <w:rsid w:val="00872F42"/>
    <w:rsid w:val="008D08A3"/>
    <w:rsid w:val="009A1C8A"/>
    <w:rsid w:val="009C6FDF"/>
    <w:rsid w:val="009E4C05"/>
    <w:rsid w:val="009F0D64"/>
    <w:rsid w:val="00A663A0"/>
    <w:rsid w:val="00AA35F7"/>
    <w:rsid w:val="00B52BAC"/>
    <w:rsid w:val="00B7673E"/>
    <w:rsid w:val="00BA117D"/>
    <w:rsid w:val="00BC7CE7"/>
    <w:rsid w:val="00C80682"/>
    <w:rsid w:val="00D17F6F"/>
    <w:rsid w:val="00D32093"/>
    <w:rsid w:val="00D41626"/>
    <w:rsid w:val="00DB66F6"/>
    <w:rsid w:val="00DC61AE"/>
    <w:rsid w:val="00DC7696"/>
    <w:rsid w:val="00E57F1F"/>
    <w:rsid w:val="00E7715E"/>
    <w:rsid w:val="00E96D45"/>
    <w:rsid w:val="00F05A09"/>
    <w:rsid w:val="00F43C23"/>
    <w:rsid w:val="00F662A5"/>
    <w:rsid w:val="00FB07B8"/>
    <w:rsid w:val="00FC7B48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B4C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F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F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F4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2021-12-20T03:49:00Z</dcterms:created>
  <dcterms:modified xsi:type="dcterms:W3CDTF">2021-12-20T03:49:00Z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8694794</vt:lpwstr>
  </property>
  <property fmtid="{D5CDD505-2E9C-101B-9397-08002B2CF9AE}" pid="4" name="JMSREQUIREDCHECKIN">
    <vt:lpwstr/>
  </property>
</Properties>
</file>