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7E0A" w14:textId="77777777" w:rsidR="00B96899" w:rsidRDefault="00312A58" w:rsidP="004A154F">
      <w:pPr>
        <w:pStyle w:val="ACTheader"/>
      </w:pP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14:paraId="52F125B1" w14:textId="7318BCA2" w:rsidR="00312A58" w:rsidRPr="004D0D09" w:rsidRDefault="00391780" w:rsidP="004A154F">
      <w:pPr>
        <w:pStyle w:val="InstrumentTitle"/>
        <w:rPr>
          <w:rFonts w:ascii="Arial" w:hAnsi="Arial"/>
        </w:rPr>
      </w:pPr>
      <w:r w:rsidRPr="004D0D09">
        <w:rPr>
          <w:rFonts w:ascii="Arial" w:hAnsi="Arial"/>
        </w:rPr>
        <w:t>Litter</w:t>
      </w:r>
      <w:r w:rsidR="00D47507" w:rsidRPr="004D0D09">
        <w:rPr>
          <w:rFonts w:ascii="Arial" w:hAnsi="Arial"/>
        </w:rPr>
        <w:t xml:space="preserve"> </w:t>
      </w:r>
      <w:r w:rsidR="00C25713" w:rsidRPr="004D0D09">
        <w:rPr>
          <w:rFonts w:ascii="Arial" w:hAnsi="Arial"/>
        </w:rPr>
        <w:t xml:space="preserve">(Authorised People) </w:t>
      </w:r>
      <w:r w:rsidR="00D47507" w:rsidRPr="004D0D09">
        <w:rPr>
          <w:rFonts w:ascii="Arial" w:hAnsi="Arial"/>
        </w:rPr>
        <w:t xml:space="preserve">Appointment </w:t>
      </w:r>
      <w:r w:rsidR="00B417E1" w:rsidRPr="004D0D09">
        <w:rPr>
          <w:rFonts w:ascii="Arial" w:hAnsi="Arial"/>
        </w:rPr>
        <w:t>20</w:t>
      </w:r>
      <w:r w:rsidR="00382AFD" w:rsidRPr="004D0D09">
        <w:rPr>
          <w:rFonts w:ascii="Arial" w:hAnsi="Arial"/>
        </w:rPr>
        <w:t>2</w:t>
      </w:r>
      <w:r w:rsidR="002A7036" w:rsidRPr="004D0D09">
        <w:rPr>
          <w:rFonts w:ascii="Arial" w:hAnsi="Arial"/>
        </w:rPr>
        <w:t>2</w:t>
      </w:r>
      <w:r w:rsidR="00382AFD" w:rsidRPr="004D0D09">
        <w:rPr>
          <w:rFonts w:ascii="Arial" w:hAnsi="Arial"/>
        </w:rPr>
        <w:t xml:space="preserve"> (No </w:t>
      </w:r>
      <w:r w:rsidR="005D0896" w:rsidRPr="004D0D09">
        <w:rPr>
          <w:rFonts w:ascii="Arial" w:hAnsi="Arial"/>
        </w:rPr>
        <w:t>1</w:t>
      </w:r>
      <w:r w:rsidR="00382AFD" w:rsidRPr="004D0D09">
        <w:rPr>
          <w:rFonts w:ascii="Arial" w:hAnsi="Arial"/>
        </w:rPr>
        <w:t>)</w:t>
      </w:r>
    </w:p>
    <w:p w14:paraId="083FCBE6" w14:textId="5C97E441" w:rsidR="00326668" w:rsidRPr="004D0D09" w:rsidRDefault="000410C7" w:rsidP="004A154F">
      <w:pPr>
        <w:pStyle w:val="NIorDInumber"/>
        <w:rPr>
          <w:rFonts w:ascii="Arial" w:hAnsi="Arial"/>
        </w:rPr>
      </w:pPr>
      <w:r w:rsidRPr="004D0D09">
        <w:rPr>
          <w:rFonts w:ascii="Arial" w:hAnsi="Arial"/>
        </w:rPr>
        <w:t xml:space="preserve">Notifiable </w:t>
      </w:r>
      <w:r w:rsidR="00A71E5F" w:rsidRPr="004D0D09">
        <w:rPr>
          <w:rFonts w:ascii="Arial" w:hAnsi="Arial"/>
        </w:rPr>
        <w:t xml:space="preserve">Instrument </w:t>
      </w:r>
      <w:r w:rsidR="00B417E1" w:rsidRPr="004D0D09">
        <w:rPr>
          <w:rFonts w:ascii="Arial" w:hAnsi="Arial"/>
        </w:rPr>
        <w:t>NI20</w:t>
      </w:r>
      <w:r w:rsidR="00382AFD" w:rsidRPr="004D0D09">
        <w:rPr>
          <w:rFonts w:ascii="Arial" w:hAnsi="Arial"/>
        </w:rPr>
        <w:t>2</w:t>
      </w:r>
      <w:r w:rsidR="002A7036" w:rsidRPr="004D0D09">
        <w:rPr>
          <w:rFonts w:ascii="Arial" w:hAnsi="Arial"/>
        </w:rPr>
        <w:t>2-</w:t>
      </w:r>
      <w:r w:rsidR="004B4076" w:rsidRPr="004D0D09">
        <w:rPr>
          <w:rFonts w:ascii="Arial" w:hAnsi="Arial"/>
        </w:rPr>
        <w:t>149</w:t>
      </w:r>
    </w:p>
    <w:p w14:paraId="127DECCE" w14:textId="77777777" w:rsidR="00312A58" w:rsidRPr="00D90EC5" w:rsidRDefault="00312A58" w:rsidP="004A154F">
      <w:pPr>
        <w:pStyle w:val="madeunderthe"/>
      </w:pPr>
      <w:r w:rsidRPr="00D90EC5">
        <w:t>made under</w:t>
      </w:r>
      <w:r w:rsidR="00326668" w:rsidRPr="00D90EC5">
        <w:t xml:space="preserve"> the</w:t>
      </w:r>
    </w:p>
    <w:p w14:paraId="03F261CC" w14:textId="77777777" w:rsidR="00312A58" w:rsidRPr="00326668" w:rsidRDefault="00391780" w:rsidP="00A71E5F">
      <w:pPr>
        <w:pStyle w:val="Actsourceofpower"/>
      </w:pPr>
      <w:r>
        <w:rPr>
          <w:i/>
        </w:rPr>
        <w:t>Litter</w:t>
      </w:r>
      <w:r w:rsidR="00C64B08">
        <w:rPr>
          <w:i/>
        </w:rPr>
        <w:t xml:space="preserve"> </w:t>
      </w:r>
      <w:r w:rsidR="0060572A">
        <w:rPr>
          <w:i/>
        </w:rPr>
        <w:t>Act 200</w:t>
      </w:r>
      <w:r>
        <w:rPr>
          <w:i/>
        </w:rPr>
        <w:t>4</w:t>
      </w:r>
      <w:r w:rsidR="00D47507" w:rsidRPr="00D47507">
        <w:t>,</w:t>
      </w:r>
      <w:r w:rsidR="00A71E5F" w:rsidRPr="00D90EC5">
        <w:t xml:space="preserve"> section </w:t>
      </w:r>
      <w:r>
        <w:t>14</w:t>
      </w:r>
      <w:r w:rsidR="00312A58" w:rsidRPr="00D90EC5">
        <w:t xml:space="preserve"> </w:t>
      </w:r>
      <w:r w:rsidR="00A71E5F" w:rsidRPr="00D90EC5">
        <w:t>(</w:t>
      </w:r>
      <w:r>
        <w:t>Appointment of a</w:t>
      </w:r>
      <w:r w:rsidR="00D47507">
        <w:t>uthorised people</w:t>
      </w:r>
      <w:r w:rsidR="00A71E5F" w:rsidRPr="00D90EC5">
        <w:t>)</w:t>
      </w:r>
    </w:p>
    <w:p w14:paraId="049E831D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5018A542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5C88B7E1" w14:textId="77777777" w:rsidR="00326668" w:rsidRPr="004A154F" w:rsidRDefault="00326668" w:rsidP="004A154F">
      <w:pPr>
        <w:pStyle w:val="Heading1"/>
      </w:pPr>
      <w:r w:rsidRPr="004A154F">
        <w:t>1</w:t>
      </w:r>
      <w:r w:rsidRPr="004A154F">
        <w:tab/>
        <w:t>Name of instrument</w:t>
      </w:r>
    </w:p>
    <w:p w14:paraId="040329F4" w14:textId="4EB111DA"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391780" w:rsidRPr="00391780">
        <w:rPr>
          <w:i/>
        </w:rPr>
        <w:t>Litter</w:t>
      </w:r>
      <w:r w:rsidR="00D47507">
        <w:rPr>
          <w:i/>
        </w:rPr>
        <w:t xml:space="preserve"> </w:t>
      </w:r>
      <w:r w:rsidR="00C25713">
        <w:rPr>
          <w:i/>
        </w:rPr>
        <w:t xml:space="preserve">(Authorised People) </w:t>
      </w:r>
      <w:r w:rsidR="00D47507">
        <w:rPr>
          <w:i/>
        </w:rPr>
        <w:t>Appointment 20</w:t>
      </w:r>
      <w:r w:rsidR="00382AFD">
        <w:rPr>
          <w:i/>
        </w:rPr>
        <w:t>2</w:t>
      </w:r>
      <w:r w:rsidR="002A7036">
        <w:rPr>
          <w:i/>
        </w:rPr>
        <w:t>2</w:t>
      </w:r>
      <w:r w:rsidR="00382AFD">
        <w:rPr>
          <w:i/>
        </w:rPr>
        <w:t xml:space="preserve"> (No </w:t>
      </w:r>
      <w:r w:rsidR="005D0896">
        <w:rPr>
          <w:i/>
        </w:rPr>
        <w:t>1</w:t>
      </w:r>
      <w:r w:rsidR="00382AFD">
        <w:rPr>
          <w:i/>
        </w:rPr>
        <w:t>)</w:t>
      </w:r>
      <w:r w:rsidR="00DC6872">
        <w:t>.</w:t>
      </w:r>
    </w:p>
    <w:p w14:paraId="086D28BF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5EC0D637" w14:textId="2F77CFC4" w:rsidR="00326668" w:rsidRPr="00D90EC5" w:rsidRDefault="00326668" w:rsidP="00B1500C">
      <w:pPr>
        <w:pStyle w:val="sectiontext"/>
        <w:ind w:left="720"/>
      </w:pPr>
      <w:r w:rsidRPr="00D90EC5">
        <w:t>This instrument commences on</w:t>
      </w:r>
      <w:r w:rsidR="00746B1B" w:rsidRPr="00D90EC5">
        <w:t xml:space="preserve"> </w:t>
      </w:r>
      <w:r w:rsidR="00FC239E">
        <w:t>the day</w:t>
      </w:r>
      <w:r w:rsidR="00382AFD">
        <w:t xml:space="preserve"> after</w:t>
      </w:r>
      <w:r w:rsidR="00FC239E">
        <w:t xml:space="preserve"> it is signed</w:t>
      </w:r>
      <w:r w:rsidR="00DC6872" w:rsidRPr="00D90EC5">
        <w:t>.</w:t>
      </w:r>
    </w:p>
    <w:p w14:paraId="26E6E9FA" w14:textId="77777777"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14:paraId="03AAE82D" w14:textId="572C5EE4" w:rsidR="00D90EC5" w:rsidRDefault="00D90EC5" w:rsidP="00391780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 xml:space="preserve">I appoint the people holding or exercising the functions of the public service positions described </w:t>
      </w:r>
      <w:r w:rsidR="00AD1591" w:rsidRPr="002904F4">
        <w:rPr>
          <w:rFonts w:ascii="Times New Roman" w:hAnsi="Times New Roman" w:cs="Times New Roman"/>
          <w:color w:val="auto"/>
          <w:lang w:eastAsia="en-AU"/>
        </w:rPr>
        <w:t>in</w:t>
      </w:r>
      <w:r w:rsidR="00AD1591">
        <w:rPr>
          <w:rFonts w:ascii="Times New Roman" w:hAnsi="Times New Roman" w:cs="Times New Roman"/>
          <w:color w:val="auto"/>
          <w:lang w:eastAsia="en-AU"/>
        </w:rPr>
        <w:t xml:space="preserve"> column 2 of schedule 1 </w:t>
      </w:r>
      <w:r>
        <w:rPr>
          <w:rFonts w:ascii="Times New Roman" w:hAnsi="Times New Roman" w:cs="Times New Roman"/>
          <w:color w:val="auto"/>
          <w:lang w:eastAsia="en-AU"/>
        </w:rPr>
        <w:t xml:space="preserve">as </w:t>
      </w:r>
      <w:r w:rsidR="00C25713">
        <w:rPr>
          <w:rFonts w:ascii="Times New Roman" w:hAnsi="Times New Roman" w:cs="Times New Roman"/>
          <w:color w:val="auto"/>
          <w:lang w:eastAsia="en-AU"/>
        </w:rPr>
        <w:t>authorised people</w:t>
      </w:r>
      <w:r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391780" w:rsidRPr="00391780">
        <w:rPr>
          <w:rFonts w:ascii="Times New Roman" w:hAnsi="Times New Roman" w:cs="Times New Roman"/>
          <w:i/>
          <w:color w:val="auto"/>
          <w:lang w:eastAsia="en-AU"/>
        </w:rPr>
        <w:t>Litter</w:t>
      </w:r>
      <w:r w:rsidR="00E00EF4" w:rsidRPr="00C64B08">
        <w:rPr>
          <w:rFonts w:ascii="Times New Roman" w:hAnsi="Times New Roman" w:cs="Times New Roman"/>
          <w:i/>
          <w:color w:val="auto"/>
          <w:lang w:eastAsia="en-AU"/>
        </w:rPr>
        <w:t xml:space="preserve"> </w:t>
      </w:r>
      <w:r w:rsidR="00E00EF4" w:rsidRPr="00E00EF4">
        <w:rPr>
          <w:rFonts w:ascii="Times New Roman" w:hAnsi="Times New Roman" w:cs="Times New Roman"/>
          <w:i/>
          <w:color w:val="auto"/>
          <w:lang w:eastAsia="en-AU"/>
        </w:rPr>
        <w:t>Act 200</w:t>
      </w:r>
      <w:r w:rsidR="00391780">
        <w:rPr>
          <w:rFonts w:ascii="Times New Roman" w:hAnsi="Times New Roman" w:cs="Times New Roman"/>
          <w:i/>
          <w:color w:val="auto"/>
          <w:lang w:eastAsia="en-AU"/>
        </w:rPr>
        <w:t>4</w:t>
      </w:r>
      <w:r>
        <w:rPr>
          <w:rFonts w:ascii="Times New Roman" w:hAnsi="Times New Roman" w:cs="Times New Roman"/>
          <w:color w:val="auto"/>
          <w:lang w:eastAsia="en-AU"/>
        </w:rPr>
        <w:t>.</w:t>
      </w:r>
    </w:p>
    <w:p w14:paraId="4E99BD58" w14:textId="77777777" w:rsidR="00391780" w:rsidRPr="00391780" w:rsidRDefault="00391780" w:rsidP="00391780">
      <w:pPr>
        <w:autoSpaceDE w:val="0"/>
        <w:autoSpaceDN w:val="0"/>
        <w:adjustRightInd w:val="0"/>
        <w:spacing w:before="240" w:after="60"/>
        <w:rPr>
          <w:b/>
        </w:rPr>
      </w:pPr>
      <w:r w:rsidRPr="00391780">
        <w:rPr>
          <w:b/>
        </w:rPr>
        <w:t>4</w:t>
      </w:r>
      <w:r w:rsidRPr="00391780">
        <w:rPr>
          <w:b/>
        </w:rPr>
        <w:tab/>
        <w:t>Revocation of former instruments</w:t>
      </w:r>
    </w:p>
    <w:p w14:paraId="7B01BF3E" w14:textId="612A549F" w:rsidR="00391780" w:rsidRPr="00391780" w:rsidRDefault="00391780" w:rsidP="0031130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</w:rPr>
      </w:pPr>
      <w:r w:rsidRPr="00391780">
        <w:rPr>
          <w:rFonts w:ascii="Times New Roman" w:hAnsi="Times New Roman" w:cs="Times New Roman"/>
        </w:rPr>
        <w:t>Th</w:t>
      </w:r>
      <w:r w:rsidR="00382AFD">
        <w:rPr>
          <w:rFonts w:ascii="Times New Roman" w:hAnsi="Times New Roman" w:cs="Times New Roman"/>
        </w:rPr>
        <w:t>is instrument revokes th</w:t>
      </w:r>
      <w:r w:rsidRPr="00391780">
        <w:rPr>
          <w:rFonts w:ascii="Times New Roman" w:hAnsi="Times New Roman" w:cs="Times New Roman"/>
        </w:rPr>
        <w:t xml:space="preserve">e </w:t>
      </w:r>
      <w:r w:rsidRPr="00391780">
        <w:rPr>
          <w:rFonts w:ascii="Times New Roman" w:hAnsi="Times New Roman" w:cs="Times New Roman"/>
          <w:i/>
        </w:rPr>
        <w:t xml:space="preserve">Litter </w:t>
      </w:r>
      <w:r w:rsidR="00B417E1">
        <w:rPr>
          <w:rFonts w:ascii="Times New Roman" w:hAnsi="Times New Roman" w:cs="Times New Roman"/>
          <w:i/>
        </w:rPr>
        <w:t>(Authorised People) Appointment 20</w:t>
      </w:r>
      <w:r w:rsidR="002A7036">
        <w:rPr>
          <w:rFonts w:ascii="Times New Roman" w:hAnsi="Times New Roman" w:cs="Times New Roman"/>
          <w:i/>
        </w:rPr>
        <w:t>21</w:t>
      </w:r>
      <w:r w:rsidR="00B417E1">
        <w:rPr>
          <w:rFonts w:ascii="Times New Roman" w:hAnsi="Times New Roman" w:cs="Times New Roman"/>
          <w:i/>
        </w:rPr>
        <w:t xml:space="preserve"> (No</w:t>
      </w:r>
      <w:r w:rsidR="00F926D4">
        <w:rPr>
          <w:rFonts w:ascii="Times New Roman" w:hAnsi="Times New Roman" w:cs="Times New Roman"/>
          <w:i/>
        </w:rPr>
        <w:t> </w:t>
      </w:r>
      <w:r w:rsidR="00B417E1">
        <w:rPr>
          <w:rFonts w:ascii="Times New Roman" w:hAnsi="Times New Roman" w:cs="Times New Roman"/>
          <w:i/>
        </w:rPr>
        <w:t>1)</w:t>
      </w:r>
      <w:r w:rsidRPr="00391780">
        <w:rPr>
          <w:rFonts w:ascii="Times New Roman" w:hAnsi="Times New Roman" w:cs="Times New Roman"/>
        </w:rPr>
        <w:t xml:space="preserve"> </w:t>
      </w:r>
      <w:r w:rsidR="00382AFD">
        <w:rPr>
          <w:rFonts w:ascii="Times New Roman" w:hAnsi="Times New Roman" w:cs="Times New Roman"/>
        </w:rPr>
        <w:t>(NI20</w:t>
      </w:r>
      <w:r w:rsidR="002A7036">
        <w:rPr>
          <w:rFonts w:ascii="Times New Roman" w:hAnsi="Times New Roman" w:cs="Times New Roman"/>
        </w:rPr>
        <w:t>21-271</w:t>
      </w:r>
      <w:r w:rsidR="00382AFD">
        <w:rPr>
          <w:rFonts w:ascii="Times New Roman" w:hAnsi="Times New Roman" w:cs="Times New Roman"/>
        </w:rPr>
        <w:t>)</w:t>
      </w:r>
      <w:r w:rsidRPr="00391780">
        <w:rPr>
          <w:rFonts w:ascii="Times New Roman" w:hAnsi="Times New Roman" w:cs="Times New Roman"/>
        </w:rPr>
        <w:t>.</w:t>
      </w:r>
    </w:p>
    <w:p w14:paraId="0D12AB68" w14:textId="77777777" w:rsidR="00FC4619" w:rsidRDefault="00FC4619" w:rsidP="00C64B08">
      <w:pPr>
        <w:pStyle w:val="sectiontext"/>
        <w:ind w:left="0"/>
      </w:pPr>
    </w:p>
    <w:p w14:paraId="20466E41" w14:textId="77777777" w:rsidR="00B1500C" w:rsidRDefault="00B1500C" w:rsidP="00FC4619">
      <w:pPr>
        <w:pStyle w:val="sectiontext"/>
      </w:pPr>
    </w:p>
    <w:p w14:paraId="4900734D" w14:textId="77777777" w:rsidR="00C25713" w:rsidRPr="00D90EC5" w:rsidRDefault="00C25713" w:rsidP="00FC4619">
      <w:pPr>
        <w:pStyle w:val="sectiontext"/>
      </w:pPr>
    </w:p>
    <w:p w14:paraId="315439F3" w14:textId="77777777" w:rsidR="00FC4619" w:rsidRPr="00D90EC5" w:rsidRDefault="00FC4619" w:rsidP="00FC4619">
      <w:pPr>
        <w:pStyle w:val="sectiontext"/>
      </w:pPr>
    </w:p>
    <w:p w14:paraId="073FE51D" w14:textId="2FFD4708" w:rsidR="00FC4619" w:rsidRPr="00D90EC5" w:rsidRDefault="002A7036" w:rsidP="00FC4619">
      <w:pPr>
        <w:pStyle w:val="signatureblock"/>
      </w:pPr>
      <w:r>
        <w:t>Alison Playford</w:t>
      </w:r>
    </w:p>
    <w:p w14:paraId="3945481A" w14:textId="229ACDA2" w:rsidR="00DC6872" w:rsidRPr="00D90EC5" w:rsidRDefault="00D90EC5" w:rsidP="00DC6872">
      <w:pPr>
        <w:pStyle w:val="signatureblock"/>
      </w:pPr>
      <w:r w:rsidRPr="00D90EC5">
        <w:t>Director-General</w:t>
      </w:r>
    </w:p>
    <w:p w14:paraId="31EBDA9F" w14:textId="37316DC8" w:rsidR="00D90EC5" w:rsidRPr="00D90EC5" w:rsidRDefault="00B417E1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</w:t>
      </w:r>
    </w:p>
    <w:p w14:paraId="0382C3CE" w14:textId="77777777" w:rsidR="00382AFD" w:rsidRDefault="00382AFD" w:rsidP="00DC6872">
      <w:pPr>
        <w:pStyle w:val="signatureblock"/>
      </w:pPr>
    </w:p>
    <w:p w14:paraId="402EE30C" w14:textId="04543A39" w:rsidR="00E66FE4" w:rsidRDefault="004B4076" w:rsidP="00DC6872">
      <w:pPr>
        <w:pStyle w:val="signatureblock"/>
      </w:pPr>
      <w:r>
        <w:t xml:space="preserve">25 </w:t>
      </w:r>
      <w:r w:rsidR="006A2BC3">
        <w:t>March</w:t>
      </w:r>
      <w:r w:rsidR="002A7036">
        <w:t xml:space="preserve"> 2022</w:t>
      </w:r>
    </w:p>
    <w:p w14:paraId="61C922AB" w14:textId="77777777" w:rsidR="00B7078F" w:rsidRPr="00B7078F" w:rsidRDefault="00B7078F" w:rsidP="00400952">
      <w:pPr>
        <w:rPr>
          <w:rFonts w:ascii="Times New Roman" w:hAnsi="Times New Roman" w:cs="Times New Roman"/>
        </w:rPr>
        <w:sectPr w:rsidR="00B7078F" w:rsidRPr="00B7078F" w:rsidSect="00E66F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7C43D5C1" w14:textId="77777777" w:rsidR="00B7078F" w:rsidRDefault="00B7078F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br w:type="page"/>
      </w:r>
    </w:p>
    <w:p w14:paraId="701B1804" w14:textId="77777777" w:rsidR="00382AFD" w:rsidRDefault="00382AFD" w:rsidP="00382AFD">
      <w:pPr>
        <w:rPr>
          <w:rFonts w:ascii="Calibri" w:hAnsi="Calibri" w:cs="Times New Roman"/>
          <w:b/>
          <w:sz w:val="22"/>
          <w:szCs w:val="22"/>
        </w:rPr>
        <w:sectPr w:rsidR="00382AFD" w:rsidSect="00382AFD">
          <w:headerReference w:type="default" r:id="rId14"/>
          <w:footerReference w:type="default" r:id="rId15"/>
          <w:footerReference w:type="first" r:id="rId16"/>
          <w:type w:val="continuous"/>
          <w:pgSz w:w="11907" w:h="16840" w:code="9"/>
          <w:pgMar w:top="1440" w:right="1797" w:bottom="993" w:left="1797" w:header="720" w:footer="414" w:gutter="0"/>
          <w:cols w:space="720"/>
          <w:titlePg/>
          <w:docGrid w:linePitch="326"/>
        </w:sectPr>
      </w:pPr>
    </w:p>
    <w:p w14:paraId="5D847901" w14:textId="77777777" w:rsidR="006630E7" w:rsidRPr="004D0D09" w:rsidRDefault="006630E7" w:rsidP="006630E7">
      <w:pPr>
        <w:ind w:left="-851"/>
        <w:rPr>
          <w:rFonts w:ascii="Arial" w:hAnsi="Arial"/>
          <w:b/>
        </w:rPr>
      </w:pPr>
      <w:r w:rsidRPr="004D0D09">
        <w:rPr>
          <w:rFonts w:ascii="Arial" w:hAnsi="Arial"/>
          <w:b/>
        </w:rPr>
        <w:lastRenderedPageBreak/>
        <w:t>Schedule 1 – Authorised People</w:t>
      </w:r>
    </w:p>
    <w:p w14:paraId="3E22F5E1" w14:textId="77777777" w:rsidR="006630E7" w:rsidRPr="00B45F10" w:rsidRDefault="006630E7" w:rsidP="006630E7">
      <w:pPr>
        <w:rPr>
          <w:rFonts w:ascii="Arial" w:hAnsi="Arial"/>
          <w:b/>
          <w:sz w:val="20"/>
          <w:szCs w:val="20"/>
        </w:rPr>
      </w:pPr>
    </w:p>
    <w:p w14:paraId="2E67940E" w14:textId="258A0F23" w:rsidR="00EB2055" w:rsidRPr="004D0D09" w:rsidRDefault="00EB2055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Transport Canberra and City Services Directorate</w:t>
      </w:r>
    </w:p>
    <w:p w14:paraId="1FF8FF51" w14:textId="77777777" w:rsidR="00EB2055" w:rsidRPr="00B45F10" w:rsidRDefault="00EB2055" w:rsidP="006630E7">
      <w:pPr>
        <w:rPr>
          <w:rFonts w:ascii="Arial" w:hAnsi="Arial"/>
          <w:b/>
          <w:sz w:val="20"/>
          <w:szCs w:val="20"/>
        </w:rPr>
      </w:pPr>
    </w:p>
    <w:p w14:paraId="610FA1CE" w14:textId="77777777" w:rsidR="00741750" w:rsidRPr="004D0D09" w:rsidRDefault="00741750" w:rsidP="00741750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City Services Executive</w:t>
      </w:r>
    </w:p>
    <w:p w14:paraId="2FBF3BAC" w14:textId="77777777" w:rsidR="00741750" w:rsidRPr="00B45F10" w:rsidRDefault="00741750" w:rsidP="00741750">
      <w:pPr>
        <w:rPr>
          <w:rFonts w:ascii="Arial" w:hAnsi="Arial"/>
          <w:b/>
          <w:sz w:val="20"/>
          <w:szCs w:val="20"/>
        </w:rPr>
      </w:pPr>
    </w:p>
    <w:tbl>
      <w:tblPr>
        <w:tblW w:w="7655" w:type="dxa"/>
        <w:tblInd w:w="137" w:type="dxa"/>
        <w:tblLook w:val="04A0" w:firstRow="1" w:lastRow="0" w:firstColumn="1" w:lastColumn="0" w:noHBand="0" w:noVBand="1"/>
      </w:tblPr>
      <w:tblGrid>
        <w:gridCol w:w="5812"/>
        <w:gridCol w:w="1843"/>
      </w:tblGrid>
      <w:tr w:rsidR="00741750" w:rsidRPr="00EB56B0" w14:paraId="05569AAF" w14:textId="77777777" w:rsidTr="00741750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F52C" w14:textId="77777777" w:rsidR="00741750" w:rsidRPr="00F02AB2" w:rsidRDefault="00741750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60AA81F5" w14:textId="77777777" w:rsidR="00741750" w:rsidRPr="00EB56B0" w:rsidRDefault="00741750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8034" w14:textId="77777777" w:rsidR="00741750" w:rsidRPr="00F02AB2" w:rsidRDefault="00741750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606B0974" w14:textId="77777777" w:rsidR="00741750" w:rsidRPr="00F02AB2" w:rsidRDefault="00741750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C24554" w:rsidRPr="00EB56B0" w14:paraId="77B9E737" w14:textId="77777777" w:rsidTr="007417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7949" w14:textId="01DC08FB" w:rsidR="00C24554" w:rsidRDefault="00C24554" w:rsidP="00C24554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A788" w14:textId="547A0406" w:rsidR="00C24554" w:rsidRPr="008E2FA4" w:rsidRDefault="00C24554" w:rsidP="00C24554">
            <w:pPr>
              <w:rPr>
                <w:rFonts w:ascii="Calibri" w:hAnsi="Calibri" w:cs="Times New Roman"/>
                <w:sz w:val="22"/>
                <w:szCs w:val="22"/>
              </w:rPr>
            </w:pPr>
            <w:r w:rsidRPr="001B767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E00611 Branch Manager City Presentation</w:t>
            </w:r>
          </w:p>
        </w:tc>
      </w:tr>
      <w:tr w:rsidR="00C24554" w:rsidRPr="00EB56B0" w14:paraId="03C24E0E" w14:textId="77777777" w:rsidTr="007417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E27F" w14:textId="52091350" w:rsidR="00C24554" w:rsidRPr="00EB56B0" w:rsidRDefault="00C24554" w:rsidP="00C24554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0172" w14:textId="77777777" w:rsidR="00C24554" w:rsidRPr="00EB56B0" w:rsidRDefault="00C24554" w:rsidP="00C24554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 xml:space="preserve">E00581 Executive Group Manager City Operations </w:t>
            </w:r>
          </w:p>
        </w:tc>
      </w:tr>
      <w:tr w:rsidR="00C24554" w:rsidRPr="00EB56B0" w14:paraId="5B784E4D" w14:textId="77777777" w:rsidTr="007417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E79F" w14:textId="6C81D431" w:rsidR="00C24554" w:rsidRPr="00DB4AD6" w:rsidRDefault="00C24554" w:rsidP="00C24554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8EF0" w14:textId="77777777" w:rsidR="00C24554" w:rsidRPr="00DB4AD6" w:rsidRDefault="00C24554" w:rsidP="00C24554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>E00868 Deputy Director General</w:t>
            </w:r>
          </w:p>
        </w:tc>
      </w:tr>
    </w:tbl>
    <w:p w14:paraId="77498941" w14:textId="73CF9DA1" w:rsidR="00741750" w:rsidRPr="00B45F10" w:rsidRDefault="00741750" w:rsidP="006630E7">
      <w:pPr>
        <w:rPr>
          <w:rFonts w:ascii="Arial" w:hAnsi="Arial"/>
          <w:b/>
          <w:sz w:val="20"/>
          <w:szCs w:val="20"/>
        </w:rPr>
      </w:pPr>
    </w:p>
    <w:p w14:paraId="7EDF18AE" w14:textId="77777777" w:rsidR="00405DBD" w:rsidRPr="00B45F10" w:rsidRDefault="00405DBD" w:rsidP="006630E7">
      <w:pPr>
        <w:rPr>
          <w:rFonts w:ascii="Arial" w:hAnsi="Arial"/>
          <w:b/>
          <w:sz w:val="20"/>
          <w:szCs w:val="20"/>
        </w:rPr>
      </w:pPr>
    </w:p>
    <w:p w14:paraId="44942FB8" w14:textId="5B236B49" w:rsidR="006630E7" w:rsidRPr="004D0D09" w:rsidRDefault="006630E7" w:rsidP="006630E7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City Services</w:t>
      </w:r>
    </w:p>
    <w:p w14:paraId="03F77772" w14:textId="77777777" w:rsidR="006630E7" w:rsidRPr="004D0D09" w:rsidRDefault="006630E7" w:rsidP="006630E7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Licensing and Compliance</w:t>
      </w:r>
    </w:p>
    <w:p w14:paraId="47ADFC79" w14:textId="77777777" w:rsidR="006630E7" w:rsidRPr="00B45F10" w:rsidRDefault="006630E7" w:rsidP="006630E7">
      <w:pPr>
        <w:rPr>
          <w:rFonts w:ascii="Arial" w:hAnsi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843"/>
      </w:tblGrid>
      <w:tr w:rsidR="006630E7" w:rsidRPr="008C0206" w14:paraId="6A49F320" w14:textId="77777777" w:rsidTr="00405DBD">
        <w:tc>
          <w:tcPr>
            <w:tcW w:w="5807" w:type="dxa"/>
          </w:tcPr>
          <w:p w14:paraId="78BB804D" w14:textId="77777777" w:rsidR="006630E7" w:rsidRPr="008C0206" w:rsidRDefault="006630E7" w:rsidP="00405DBD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14:paraId="4C35FBB7" w14:textId="77777777" w:rsidR="006630E7" w:rsidRPr="008C0206" w:rsidRDefault="006630E7" w:rsidP="00405DBD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</w:tcPr>
          <w:p w14:paraId="4E066B21" w14:textId="77777777" w:rsidR="006630E7" w:rsidRPr="008C0206" w:rsidRDefault="006630E7" w:rsidP="00405DBD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14:paraId="6748AE0C" w14:textId="77777777" w:rsidR="006630E7" w:rsidRPr="008C0206" w:rsidRDefault="006630E7" w:rsidP="00405DBD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6630E7" w:rsidRPr="008C0206" w14:paraId="70E73EA4" w14:textId="77777777" w:rsidTr="00405DBD">
        <w:tc>
          <w:tcPr>
            <w:tcW w:w="5807" w:type="dxa"/>
          </w:tcPr>
          <w:p w14:paraId="3200FAA0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6A9BAA75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P12940</w:t>
            </w:r>
          </w:p>
        </w:tc>
      </w:tr>
      <w:tr w:rsidR="006630E7" w:rsidRPr="008C0206" w14:paraId="39428870" w14:textId="77777777" w:rsidTr="00405DBD">
        <w:tc>
          <w:tcPr>
            <w:tcW w:w="5807" w:type="dxa"/>
          </w:tcPr>
          <w:p w14:paraId="725B083F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29583DAB" w14:textId="77777777" w:rsidR="006630E7" w:rsidRPr="008C0206" w:rsidRDefault="006630E7" w:rsidP="00405DBD">
            <w:pPr>
              <w:rPr>
                <w:rFonts w:ascii="Calibri" w:hAnsi="Calibri" w:cs="Times New Roman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P15214</w:t>
            </w:r>
          </w:p>
        </w:tc>
      </w:tr>
      <w:tr w:rsidR="006630E7" w:rsidRPr="008C0206" w14:paraId="4D05B2A0" w14:textId="77777777" w:rsidTr="00405DBD">
        <w:tc>
          <w:tcPr>
            <w:tcW w:w="5807" w:type="dxa"/>
          </w:tcPr>
          <w:p w14:paraId="4878F6D2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63A1B0BA" w14:textId="77777777" w:rsidR="006630E7" w:rsidRPr="008C0206" w:rsidRDefault="006630E7" w:rsidP="00405DBD">
            <w:pPr>
              <w:rPr>
                <w:rFonts w:ascii="Calibri" w:hAnsi="Calibri" w:cs="Times New Roman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P00548</w:t>
            </w:r>
          </w:p>
        </w:tc>
      </w:tr>
      <w:tr w:rsidR="006630E7" w:rsidRPr="008C0206" w14:paraId="66D91B97" w14:textId="77777777" w:rsidTr="00405DBD">
        <w:tc>
          <w:tcPr>
            <w:tcW w:w="5807" w:type="dxa"/>
          </w:tcPr>
          <w:p w14:paraId="6EA282E8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6B84F5DD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P39671</w:t>
            </w:r>
          </w:p>
        </w:tc>
      </w:tr>
      <w:tr w:rsidR="006630E7" w:rsidRPr="008C0206" w14:paraId="0BD1A064" w14:textId="77777777" w:rsidTr="00405DBD">
        <w:tc>
          <w:tcPr>
            <w:tcW w:w="5807" w:type="dxa"/>
          </w:tcPr>
          <w:p w14:paraId="320456E2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14:paraId="6B85EC92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P13679</w:t>
            </w:r>
          </w:p>
        </w:tc>
      </w:tr>
      <w:tr w:rsidR="006630E7" w:rsidRPr="008C0206" w14:paraId="4F035038" w14:textId="77777777" w:rsidTr="00405DBD">
        <w:tc>
          <w:tcPr>
            <w:tcW w:w="5807" w:type="dxa"/>
          </w:tcPr>
          <w:p w14:paraId="0402DFD8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7D5207D4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P16951</w:t>
            </w:r>
          </w:p>
        </w:tc>
      </w:tr>
      <w:tr w:rsidR="006630E7" w:rsidRPr="008C0206" w14:paraId="2457F696" w14:textId="77777777" w:rsidTr="00405DBD">
        <w:tc>
          <w:tcPr>
            <w:tcW w:w="5807" w:type="dxa"/>
          </w:tcPr>
          <w:p w14:paraId="4D294617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4372C0B7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P03027</w:t>
            </w:r>
          </w:p>
        </w:tc>
      </w:tr>
      <w:tr w:rsidR="006630E7" w:rsidRPr="008C0206" w14:paraId="29D1A09F" w14:textId="77777777" w:rsidTr="00405DBD">
        <w:tc>
          <w:tcPr>
            <w:tcW w:w="5807" w:type="dxa"/>
          </w:tcPr>
          <w:p w14:paraId="5D9BA49E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14:paraId="37073038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P25884</w:t>
            </w:r>
          </w:p>
        </w:tc>
      </w:tr>
      <w:tr w:rsidR="006630E7" w:rsidRPr="008C0206" w14:paraId="6722A5D1" w14:textId="77777777" w:rsidTr="00405DBD">
        <w:tc>
          <w:tcPr>
            <w:tcW w:w="5807" w:type="dxa"/>
          </w:tcPr>
          <w:p w14:paraId="6A0BCA27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14:paraId="61572490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P21704</w:t>
            </w:r>
          </w:p>
        </w:tc>
      </w:tr>
      <w:tr w:rsidR="006630E7" w:rsidRPr="00F02AB2" w14:paraId="0B925EE2" w14:textId="77777777" w:rsidTr="00405DBD">
        <w:tc>
          <w:tcPr>
            <w:tcW w:w="5807" w:type="dxa"/>
          </w:tcPr>
          <w:p w14:paraId="37402648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14:paraId="33096C74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P32123</w:t>
            </w:r>
          </w:p>
        </w:tc>
      </w:tr>
      <w:tr w:rsidR="006630E7" w:rsidRPr="00F02AB2" w14:paraId="54C9B793" w14:textId="77777777" w:rsidTr="00405DBD">
        <w:tc>
          <w:tcPr>
            <w:tcW w:w="5807" w:type="dxa"/>
          </w:tcPr>
          <w:p w14:paraId="094EB52F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14:paraId="2B897E94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P32124</w:t>
            </w:r>
          </w:p>
        </w:tc>
      </w:tr>
      <w:tr w:rsidR="006630E7" w:rsidRPr="00F02AB2" w14:paraId="17DC3C04" w14:textId="77777777" w:rsidTr="00405DBD">
        <w:tc>
          <w:tcPr>
            <w:tcW w:w="5807" w:type="dxa"/>
          </w:tcPr>
          <w:p w14:paraId="59946B00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14:paraId="2DD9CEB8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P32125</w:t>
            </w:r>
          </w:p>
        </w:tc>
      </w:tr>
      <w:tr w:rsidR="006630E7" w:rsidRPr="00F02AB2" w14:paraId="66485EF8" w14:textId="77777777" w:rsidTr="00405DBD">
        <w:tc>
          <w:tcPr>
            <w:tcW w:w="5807" w:type="dxa"/>
          </w:tcPr>
          <w:p w14:paraId="76F730C1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14:paraId="04164B03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P32126</w:t>
            </w:r>
          </w:p>
        </w:tc>
      </w:tr>
      <w:tr w:rsidR="006630E7" w:rsidRPr="00F02AB2" w14:paraId="4537ED97" w14:textId="77777777" w:rsidTr="00405DBD">
        <w:tc>
          <w:tcPr>
            <w:tcW w:w="5807" w:type="dxa"/>
          </w:tcPr>
          <w:p w14:paraId="017048BC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14:paraId="4BA2F258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P32127</w:t>
            </w:r>
          </w:p>
        </w:tc>
      </w:tr>
      <w:tr w:rsidR="006630E7" w:rsidRPr="00F02AB2" w14:paraId="64B2FF15" w14:textId="77777777" w:rsidTr="00405DBD">
        <w:tc>
          <w:tcPr>
            <w:tcW w:w="5807" w:type="dxa"/>
          </w:tcPr>
          <w:p w14:paraId="0DA29413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14:paraId="311744B1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P18864</w:t>
            </w:r>
          </w:p>
        </w:tc>
      </w:tr>
      <w:tr w:rsidR="006630E7" w:rsidRPr="00F02AB2" w14:paraId="6050B753" w14:textId="77777777" w:rsidTr="00405DBD">
        <w:tc>
          <w:tcPr>
            <w:tcW w:w="5807" w:type="dxa"/>
          </w:tcPr>
          <w:p w14:paraId="41F0BF17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14:paraId="4BDFB5DD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P44413</w:t>
            </w:r>
          </w:p>
        </w:tc>
      </w:tr>
      <w:tr w:rsidR="006630E7" w:rsidRPr="00F02AB2" w14:paraId="0E9A545D" w14:textId="77777777" w:rsidTr="00405DBD">
        <w:tc>
          <w:tcPr>
            <w:tcW w:w="5807" w:type="dxa"/>
          </w:tcPr>
          <w:p w14:paraId="1395D567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843" w:type="dxa"/>
          </w:tcPr>
          <w:p w14:paraId="7628999F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P44414</w:t>
            </w:r>
          </w:p>
        </w:tc>
      </w:tr>
      <w:tr w:rsidR="006630E7" w:rsidRPr="00F02AB2" w14:paraId="4DCD18AA" w14:textId="77777777" w:rsidTr="00405DBD">
        <w:tc>
          <w:tcPr>
            <w:tcW w:w="5807" w:type="dxa"/>
          </w:tcPr>
          <w:p w14:paraId="51A320F7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14:paraId="7A3491DF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P44415</w:t>
            </w:r>
          </w:p>
        </w:tc>
      </w:tr>
      <w:tr w:rsidR="006630E7" w:rsidRPr="00F02AB2" w14:paraId="217EF7C9" w14:textId="77777777" w:rsidTr="00405DBD">
        <w:tc>
          <w:tcPr>
            <w:tcW w:w="5807" w:type="dxa"/>
          </w:tcPr>
          <w:p w14:paraId="503806F3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843" w:type="dxa"/>
          </w:tcPr>
          <w:p w14:paraId="106F8646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P44416</w:t>
            </w:r>
          </w:p>
        </w:tc>
      </w:tr>
      <w:tr w:rsidR="006630E7" w:rsidRPr="00F02AB2" w14:paraId="7BFCD972" w14:textId="77777777" w:rsidTr="00405DBD">
        <w:tc>
          <w:tcPr>
            <w:tcW w:w="5807" w:type="dxa"/>
          </w:tcPr>
          <w:p w14:paraId="1EF49105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14:paraId="276C2CBB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P44417</w:t>
            </w:r>
          </w:p>
        </w:tc>
      </w:tr>
      <w:tr w:rsidR="006630E7" w:rsidRPr="00F02AB2" w14:paraId="53C7600D" w14:textId="77777777" w:rsidTr="00405DBD">
        <w:tc>
          <w:tcPr>
            <w:tcW w:w="5807" w:type="dxa"/>
          </w:tcPr>
          <w:p w14:paraId="2E2EF09D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14:paraId="59D176CC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P44418</w:t>
            </w:r>
          </w:p>
        </w:tc>
      </w:tr>
      <w:tr w:rsidR="006630E7" w:rsidRPr="00F02AB2" w14:paraId="4F10F129" w14:textId="77777777" w:rsidTr="00405DBD">
        <w:tc>
          <w:tcPr>
            <w:tcW w:w="5807" w:type="dxa"/>
          </w:tcPr>
          <w:p w14:paraId="22BCBACD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14:paraId="3D57096A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P17351</w:t>
            </w:r>
          </w:p>
        </w:tc>
      </w:tr>
      <w:tr w:rsidR="006630E7" w:rsidRPr="00F02AB2" w14:paraId="2A871E8B" w14:textId="77777777" w:rsidTr="00405DBD">
        <w:tc>
          <w:tcPr>
            <w:tcW w:w="5807" w:type="dxa"/>
          </w:tcPr>
          <w:p w14:paraId="5800A0F0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843" w:type="dxa"/>
          </w:tcPr>
          <w:p w14:paraId="2B2AF85F" w14:textId="77777777" w:rsidR="006630E7" w:rsidRPr="00156D99" w:rsidRDefault="006630E7" w:rsidP="00405DBD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P00120</w:t>
            </w:r>
          </w:p>
        </w:tc>
      </w:tr>
      <w:tr w:rsidR="006630E7" w:rsidRPr="00F02AB2" w14:paraId="7B4F5892" w14:textId="77777777" w:rsidTr="00405DBD">
        <w:tc>
          <w:tcPr>
            <w:tcW w:w="5807" w:type="dxa"/>
          </w:tcPr>
          <w:p w14:paraId="1CAB7FA8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14:paraId="7A4D1C9B" w14:textId="77777777" w:rsidR="006630E7" w:rsidRPr="00156D99" w:rsidRDefault="006630E7" w:rsidP="00405DBD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P49508</w:t>
            </w:r>
          </w:p>
        </w:tc>
      </w:tr>
      <w:tr w:rsidR="006630E7" w:rsidRPr="00F02AB2" w14:paraId="71A09834" w14:textId="77777777" w:rsidTr="00405DBD">
        <w:tc>
          <w:tcPr>
            <w:tcW w:w="5807" w:type="dxa"/>
          </w:tcPr>
          <w:p w14:paraId="2E05D965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14:paraId="3171B103" w14:textId="77777777" w:rsidR="006630E7" w:rsidRPr="00156D99" w:rsidRDefault="006630E7" w:rsidP="00405DBD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P49509</w:t>
            </w:r>
          </w:p>
        </w:tc>
      </w:tr>
      <w:tr w:rsidR="006630E7" w:rsidRPr="00F02AB2" w14:paraId="41E3D875" w14:textId="77777777" w:rsidTr="00405DBD">
        <w:tc>
          <w:tcPr>
            <w:tcW w:w="5807" w:type="dxa"/>
          </w:tcPr>
          <w:p w14:paraId="38FBF41C" w14:textId="77777777" w:rsidR="006630E7" w:rsidRPr="008C0206" w:rsidRDefault="006630E7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843" w:type="dxa"/>
          </w:tcPr>
          <w:p w14:paraId="34D09B55" w14:textId="77777777" w:rsidR="006630E7" w:rsidRPr="00156D99" w:rsidRDefault="006630E7" w:rsidP="00405DBD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P49510</w:t>
            </w:r>
          </w:p>
        </w:tc>
      </w:tr>
      <w:tr w:rsidR="002A7036" w:rsidRPr="00F02AB2" w14:paraId="03677846" w14:textId="77777777" w:rsidTr="00405DBD">
        <w:tc>
          <w:tcPr>
            <w:tcW w:w="5807" w:type="dxa"/>
          </w:tcPr>
          <w:p w14:paraId="7C89A081" w14:textId="111B6B8B" w:rsidR="002A7036" w:rsidRDefault="002A7036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843" w:type="dxa"/>
          </w:tcPr>
          <w:p w14:paraId="46DF6661" w14:textId="126FA9BD" w:rsidR="002A7036" w:rsidRPr="00156D99" w:rsidRDefault="002A7036" w:rsidP="00405DBD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P54021</w:t>
            </w:r>
          </w:p>
        </w:tc>
      </w:tr>
      <w:tr w:rsidR="002A7036" w:rsidRPr="00F02AB2" w14:paraId="17A42476" w14:textId="77777777" w:rsidTr="00405DBD">
        <w:tc>
          <w:tcPr>
            <w:tcW w:w="5807" w:type="dxa"/>
          </w:tcPr>
          <w:p w14:paraId="337DD186" w14:textId="713278A9" w:rsidR="002A7036" w:rsidRDefault="002A7036" w:rsidP="00405DB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843" w:type="dxa"/>
          </w:tcPr>
          <w:p w14:paraId="7CDBCF14" w14:textId="1347AD1E" w:rsidR="002A7036" w:rsidRPr="00156D99" w:rsidRDefault="002A7036" w:rsidP="00405DBD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P54026</w:t>
            </w:r>
          </w:p>
        </w:tc>
      </w:tr>
    </w:tbl>
    <w:p w14:paraId="7C7310BD" w14:textId="77777777" w:rsidR="00405DBD" w:rsidRDefault="00405DBD" w:rsidP="006630E7">
      <w:pPr>
        <w:rPr>
          <w:rFonts w:ascii="Arial" w:hAnsi="Arial"/>
          <w:b/>
        </w:rPr>
      </w:pPr>
    </w:p>
    <w:p w14:paraId="59FD044E" w14:textId="52C16E26" w:rsidR="006630E7" w:rsidRPr="004D0D09" w:rsidRDefault="006630E7" w:rsidP="006630E7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Domestic Animal Rangers</w:t>
      </w:r>
    </w:p>
    <w:p w14:paraId="5A9AF99A" w14:textId="77777777" w:rsidR="006630E7" w:rsidRPr="004D0D09" w:rsidRDefault="006630E7" w:rsidP="006630E7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6630E7" w:rsidRPr="00EB56B0" w14:paraId="00BA5F60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7DEA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4F91BE1" w14:textId="77777777" w:rsidR="006630E7" w:rsidRPr="00EB56B0" w:rsidRDefault="006630E7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3E1D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74EE9AED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6630E7" w:rsidRPr="00EB56B0" w14:paraId="20C34A7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A14C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95AA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5739A">
              <w:rPr>
                <w:rFonts w:ascii="Calibri" w:hAnsi="Calibri" w:cs="Times New Roman"/>
                <w:sz w:val="22"/>
                <w:szCs w:val="22"/>
              </w:rPr>
              <w:t>P42714</w:t>
            </w:r>
          </w:p>
        </w:tc>
      </w:tr>
      <w:tr w:rsidR="006630E7" w:rsidRPr="00EB56B0" w14:paraId="7402D0A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FBFF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6282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5739A">
              <w:rPr>
                <w:rFonts w:ascii="Calibri" w:hAnsi="Calibri" w:cs="Times New Roman"/>
                <w:sz w:val="22"/>
                <w:szCs w:val="22"/>
              </w:rPr>
              <w:t>P43911</w:t>
            </w:r>
          </w:p>
        </w:tc>
      </w:tr>
      <w:tr w:rsidR="006630E7" w:rsidRPr="00EB56B0" w14:paraId="00FCFC9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55B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DE9C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5739A">
              <w:rPr>
                <w:rFonts w:ascii="Calibri" w:hAnsi="Calibri" w:cs="Times New Roman"/>
                <w:sz w:val="22"/>
                <w:szCs w:val="22"/>
              </w:rPr>
              <w:t>P33283</w:t>
            </w:r>
          </w:p>
        </w:tc>
      </w:tr>
      <w:tr w:rsidR="006630E7" w:rsidRPr="00EB56B0" w14:paraId="6F467DB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C2C5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A7BA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5739A">
              <w:rPr>
                <w:rFonts w:ascii="Calibri" w:hAnsi="Calibri" w:cs="Times New Roman"/>
                <w:sz w:val="22"/>
                <w:szCs w:val="22"/>
              </w:rPr>
              <w:t>P39672</w:t>
            </w:r>
          </w:p>
        </w:tc>
      </w:tr>
      <w:tr w:rsidR="006630E7" w:rsidRPr="00EB56B0" w14:paraId="02E7323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D832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01C1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P09804</w:t>
            </w:r>
          </w:p>
        </w:tc>
      </w:tr>
      <w:tr w:rsidR="006630E7" w:rsidRPr="00EB56B0" w14:paraId="4631F4B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2200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6404" w14:textId="77777777" w:rsidR="006630E7" w:rsidRPr="00156D99" w:rsidRDefault="006630E7" w:rsidP="0074175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P09803</w:t>
            </w:r>
          </w:p>
        </w:tc>
      </w:tr>
      <w:tr w:rsidR="006630E7" w:rsidRPr="00EB56B0" w14:paraId="1C95FCD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4BA0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EF5F" w14:textId="77777777" w:rsidR="006630E7" w:rsidRPr="00156D99" w:rsidRDefault="006630E7" w:rsidP="0074175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P43916</w:t>
            </w:r>
          </w:p>
        </w:tc>
      </w:tr>
      <w:tr w:rsidR="006630E7" w:rsidRPr="00EB56B0" w14:paraId="6A188F1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51BE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C21C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P39670</w:t>
            </w:r>
          </w:p>
        </w:tc>
      </w:tr>
      <w:tr w:rsidR="006630E7" w:rsidRPr="00EB56B0" w14:paraId="38E51A3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C31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08FF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P39671</w:t>
            </w:r>
          </w:p>
        </w:tc>
      </w:tr>
      <w:tr w:rsidR="006630E7" w:rsidRPr="00EB56B0" w14:paraId="2578613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B7CC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D977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P43912</w:t>
            </w:r>
          </w:p>
        </w:tc>
      </w:tr>
      <w:tr w:rsidR="006630E7" w:rsidRPr="00EB56B0" w14:paraId="6DEE31A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D45A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31D9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P43914</w:t>
            </w:r>
          </w:p>
        </w:tc>
      </w:tr>
      <w:tr w:rsidR="006630E7" w:rsidRPr="00EB56B0" w14:paraId="249545E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2CCF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EA52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P43913</w:t>
            </w:r>
          </w:p>
        </w:tc>
      </w:tr>
      <w:tr w:rsidR="006630E7" w:rsidRPr="00EB56B0" w14:paraId="2FAAC72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B6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3C2A" w14:textId="246FA4BB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P17770</w:t>
            </w:r>
          </w:p>
        </w:tc>
      </w:tr>
      <w:tr w:rsidR="006630E7" w:rsidRPr="00EB56B0" w14:paraId="7D8B078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662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ABBC" w14:textId="6A0F4E9B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P39666</w:t>
            </w:r>
          </w:p>
        </w:tc>
      </w:tr>
      <w:tr w:rsidR="006630E7" w:rsidRPr="00EB56B0" w14:paraId="28046D1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1478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299E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P17767</w:t>
            </w:r>
          </w:p>
        </w:tc>
      </w:tr>
      <w:tr w:rsidR="006630E7" w:rsidRPr="00EB56B0" w14:paraId="4961730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D069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1E91" w14:textId="684784BF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P17768</w:t>
            </w:r>
          </w:p>
        </w:tc>
      </w:tr>
      <w:tr w:rsidR="006630E7" w:rsidRPr="00EB56B0" w14:paraId="4DC86BE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788F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D572" w14:textId="1ABC7792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P17771</w:t>
            </w:r>
          </w:p>
        </w:tc>
      </w:tr>
      <w:tr w:rsidR="006630E7" w:rsidRPr="00EB56B0" w14:paraId="4C5C2FB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4F91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2E90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P17773</w:t>
            </w:r>
          </w:p>
        </w:tc>
      </w:tr>
      <w:tr w:rsidR="006630E7" w:rsidRPr="00EB56B0" w14:paraId="6C45A79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69E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6DA8" w14:textId="4B43C9E5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P43915</w:t>
            </w:r>
          </w:p>
        </w:tc>
      </w:tr>
      <w:tr w:rsidR="006630E7" w:rsidRPr="00EB56B0" w14:paraId="64F3B7B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125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50C7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P17772</w:t>
            </w:r>
          </w:p>
        </w:tc>
      </w:tr>
      <w:tr w:rsidR="006630E7" w:rsidRPr="00EB56B0" w14:paraId="1F59FC7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9DA7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F606" w14:textId="02A53654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P23681</w:t>
            </w:r>
          </w:p>
        </w:tc>
      </w:tr>
      <w:tr w:rsidR="006630E7" w:rsidRPr="00EB56B0" w14:paraId="0EF65ED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B16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80C7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P43910</w:t>
            </w:r>
          </w:p>
        </w:tc>
      </w:tr>
      <w:tr w:rsidR="006630E7" w:rsidRPr="00EB56B0" w14:paraId="244CC18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EE79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558D" w14:textId="1721E9B8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P39667</w:t>
            </w:r>
          </w:p>
        </w:tc>
      </w:tr>
      <w:tr w:rsidR="006630E7" w:rsidRPr="00EB56B0" w14:paraId="2943202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9144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B825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P17392</w:t>
            </w:r>
          </w:p>
        </w:tc>
      </w:tr>
      <w:tr w:rsidR="006630E7" w:rsidRPr="00EB56B0" w14:paraId="0BBFCF2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9724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EAEF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P39672</w:t>
            </w:r>
          </w:p>
        </w:tc>
      </w:tr>
      <w:tr w:rsidR="006630E7" w:rsidRPr="00EB56B0" w14:paraId="7354F21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0C03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C5ED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P17392</w:t>
            </w:r>
          </w:p>
        </w:tc>
      </w:tr>
      <w:tr w:rsidR="006630E7" w:rsidRPr="00EB56B0" w14:paraId="2BD68EC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F96E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B6B9" w14:textId="0B0FE9FA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P39665</w:t>
            </w:r>
          </w:p>
        </w:tc>
      </w:tr>
      <w:tr w:rsidR="006630E7" w:rsidRPr="00EB56B0" w14:paraId="0558E42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4622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6343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P43911</w:t>
            </w:r>
          </w:p>
        </w:tc>
      </w:tr>
      <w:tr w:rsidR="006630E7" w:rsidRPr="00EB56B0" w14:paraId="36D50BD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35D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3CDF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U01898</w:t>
            </w:r>
          </w:p>
        </w:tc>
      </w:tr>
    </w:tbl>
    <w:p w14:paraId="1C065CDA" w14:textId="5BC5E2C7" w:rsidR="00741750" w:rsidRDefault="00741750" w:rsidP="006630E7">
      <w:pPr>
        <w:rPr>
          <w:rFonts w:ascii="Arial" w:hAnsi="Arial"/>
          <w:b/>
        </w:rPr>
      </w:pPr>
    </w:p>
    <w:p w14:paraId="5199DCAF" w14:textId="77777777" w:rsidR="00B45F10" w:rsidRPr="004D0D09" w:rsidRDefault="00B45F10" w:rsidP="006630E7">
      <w:pPr>
        <w:rPr>
          <w:rFonts w:ascii="Arial" w:hAnsi="Arial"/>
          <w:b/>
        </w:rPr>
      </w:pPr>
    </w:p>
    <w:p w14:paraId="28C8035D" w14:textId="77777777" w:rsidR="006630E7" w:rsidRPr="004D0D09" w:rsidRDefault="006630E7" w:rsidP="006630E7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Urban Treescapes</w:t>
      </w:r>
    </w:p>
    <w:p w14:paraId="5A3668F3" w14:textId="77777777" w:rsidR="006630E7" w:rsidRPr="004D0D09" w:rsidRDefault="006630E7" w:rsidP="006630E7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6630E7" w:rsidRPr="00F02AB2" w14:paraId="570D4F0D" w14:textId="77777777" w:rsidTr="00741750">
        <w:tc>
          <w:tcPr>
            <w:tcW w:w="5949" w:type="dxa"/>
          </w:tcPr>
          <w:p w14:paraId="74652417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14:paraId="6726832F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</w:tcPr>
          <w:p w14:paraId="4B839397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14:paraId="11C1E8D1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6630E7" w:rsidRPr="00F02AB2" w14:paraId="565C1B12" w14:textId="77777777" w:rsidTr="00741750">
        <w:tc>
          <w:tcPr>
            <w:tcW w:w="5949" w:type="dxa"/>
          </w:tcPr>
          <w:p w14:paraId="349E773F" w14:textId="77777777" w:rsidR="006630E7" w:rsidRPr="00F02AB2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E517757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10577C">
              <w:rPr>
                <w:rFonts w:ascii="Calibri" w:hAnsi="Calibri" w:cs="Times New Roman"/>
                <w:sz w:val="22"/>
                <w:szCs w:val="22"/>
              </w:rPr>
              <w:t>P56988</w:t>
            </w:r>
          </w:p>
        </w:tc>
      </w:tr>
      <w:tr w:rsidR="006630E7" w:rsidRPr="00F02AB2" w14:paraId="594ECAB3" w14:textId="77777777" w:rsidTr="00741750">
        <w:tc>
          <w:tcPr>
            <w:tcW w:w="5949" w:type="dxa"/>
          </w:tcPr>
          <w:p w14:paraId="268772E8" w14:textId="77777777" w:rsidR="006630E7" w:rsidRPr="00F02AB2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550014E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10577C">
              <w:rPr>
                <w:rFonts w:ascii="Calibri" w:hAnsi="Calibri" w:cs="Times New Roman"/>
                <w:sz w:val="22"/>
                <w:szCs w:val="22"/>
              </w:rPr>
              <w:t>P18119</w:t>
            </w:r>
          </w:p>
        </w:tc>
      </w:tr>
      <w:tr w:rsidR="006630E7" w:rsidRPr="00F02AB2" w14:paraId="7A22DA6D" w14:textId="77777777" w:rsidTr="00741750">
        <w:tc>
          <w:tcPr>
            <w:tcW w:w="5949" w:type="dxa"/>
          </w:tcPr>
          <w:p w14:paraId="3EC32C2A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608219C1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P56989</w:t>
            </w:r>
          </w:p>
        </w:tc>
      </w:tr>
      <w:tr w:rsidR="006630E7" w:rsidRPr="00F02AB2" w14:paraId="43F2D0D1" w14:textId="77777777" w:rsidTr="00741750">
        <w:tc>
          <w:tcPr>
            <w:tcW w:w="5949" w:type="dxa"/>
          </w:tcPr>
          <w:p w14:paraId="26227538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12F7B54C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P45581</w:t>
            </w:r>
          </w:p>
        </w:tc>
      </w:tr>
      <w:tr w:rsidR="006630E7" w:rsidRPr="00F02AB2" w14:paraId="44F4405D" w14:textId="77777777" w:rsidTr="00741750">
        <w:tc>
          <w:tcPr>
            <w:tcW w:w="5949" w:type="dxa"/>
          </w:tcPr>
          <w:p w14:paraId="5541C235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</w:tcPr>
          <w:p w14:paraId="56C454C0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P09883</w:t>
            </w:r>
          </w:p>
        </w:tc>
      </w:tr>
      <w:tr w:rsidR="006630E7" w:rsidRPr="00F02AB2" w14:paraId="46AD3369" w14:textId="77777777" w:rsidTr="00741750">
        <w:tc>
          <w:tcPr>
            <w:tcW w:w="5949" w:type="dxa"/>
          </w:tcPr>
          <w:p w14:paraId="6955F7DD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2212CF73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P09882</w:t>
            </w:r>
          </w:p>
        </w:tc>
      </w:tr>
      <w:tr w:rsidR="006630E7" w:rsidRPr="00F02AB2" w14:paraId="35286D74" w14:textId="77777777" w:rsidTr="00741750">
        <w:tc>
          <w:tcPr>
            <w:tcW w:w="5949" w:type="dxa"/>
          </w:tcPr>
          <w:p w14:paraId="7D9A2BAB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1E8A27E0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P09881</w:t>
            </w:r>
          </w:p>
        </w:tc>
      </w:tr>
      <w:tr w:rsidR="006630E7" w:rsidRPr="00F544D7" w14:paraId="3306EABE" w14:textId="77777777" w:rsidTr="00741750">
        <w:tc>
          <w:tcPr>
            <w:tcW w:w="5949" w:type="dxa"/>
          </w:tcPr>
          <w:p w14:paraId="7038C431" w14:textId="3F8D15BC" w:rsidR="006630E7" w:rsidRPr="00F544D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4CCB6C4F" w14:textId="77777777" w:rsidR="006630E7" w:rsidRPr="00F544D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F95AEB">
              <w:rPr>
                <w:rFonts w:ascii="Calibri" w:hAnsi="Calibri" w:cs="Times New Roman"/>
                <w:sz w:val="22"/>
                <w:szCs w:val="22"/>
              </w:rPr>
              <w:t>P16237</w:t>
            </w:r>
          </w:p>
        </w:tc>
      </w:tr>
      <w:tr w:rsidR="006630E7" w:rsidRPr="00F544D7" w14:paraId="5CB2256D" w14:textId="77777777" w:rsidTr="00741750">
        <w:tc>
          <w:tcPr>
            <w:tcW w:w="5949" w:type="dxa"/>
          </w:tcPr>
          <w:p w14:paraId="2B683EE9" w14:textId="48D33F02" w:rsidR="006630E7" w:rsidRPr="00F544D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594239D9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P15670</w:t>
            </w:r>
          </w:p>
        </w:tc>
      </w:tr>
      <w:tr w:rsidR="006630E7" w:rsidRPr="00F544D7" w14:paraId="19703E05" w14:textId="77777777" w:rsidTr="00741750">
        <w:tc>
          <w:tcPr>
            <w:tcW w:w="5949" w:type="dxa"/>
          </w:tcPr>
          <w:p w14:paraId="3952C082" w14:textId="699B48F0" w:rsidR="006630E7" w:rsidRPr="00F544D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6B00302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P13760</w:t>
            </w:r>
          </w:p>
        </w:tc>
      </w:tr>
      <w:tr w:rsidR="006630E7" w:rsidRPr="00F544D7" w14:paraId="23C498A7" w14:textId="77777777" w:rsidTr="00741750">
        <w:tc>
          <w:tcPr>
            <w:tcW w:w="5949" w:type="dxa"/>
          </w:tcPr>
          <w:p w14:paraId="0207F493" w14:textId="026DC66F" w:rsidR="006630E7" w:rsidRPr="00F544D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063E6C12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P16238</w:t>
            </w:r>
          </w:p>
        </w:tc>
      </w:tr>
      <w:tr w:rsidR="006630E7" w:rsidRPr="00F544D7" w14:paraId="7548E779" w14:textId="77777777" w:rsidTr="00741750">
        <w:tc>
          <w:tcPr>
            <w:tcW w:w="5949" w:type="dxa"/>
          </w:tcPr>
          <w:p w14:paraId="48210C49" w14:textId="3C0B24BB" w:rsidR="006630E7" w:rsidRPr="00F544D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36E11E01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P11016</w:t>
            </w:r>
          </w:p>
        </w:tc>
      </w:tr>
      <w:tr w:rsidR="006630E7" w:rsidRPr="00F544D7" w14:paraId="79628DEE" w14:textId="77777777" w:rsidTr="00741750">
        <w:tc>
          <w:tcPr>
            <w:tcW w:w="5949" w:type="dxa"/>
          </w:tcPr>
          <w:p w14:paraId="08E5085E" w14:textId="11BFF51F" w:rsidR="006630E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57EB7EB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P18127</w:t>
            </w:r>
          </w:p>
        </w:tc>
      </w:tr>
      <w:tr w:rsidR="006630E7" w:rsidRPr="00F544D7" w14:paraId="17043D31" w14:textId="77777777" w:rsidTr="00741750">
        <w:tc>
          <w:tcPr>
            <w:tcW w:w="5949" w:type="dxa"/>
          </w:tcPr>
          <w:p w14:paraId="54EBE250" w14:textId="143F9120" w:rsidR="006630E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785604D4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P08065</w:t>
            </w:r>
          </w:p>
        </w:tc>
      </w:tr>
      <w:tr w:rsidR="006630E7" w:rsidRPr="00F544D7" w14:paraId="0DEAB472" w14:textId="77777777" w:rsidTr="00741750">
        <w:tc>
          <w:tcPr>
            <w:tcW w:w="5949" w:type="dxa"/>
          </w:tcPr>
          <w:p w14:paraId="18AC442A" w14:textId="70EEEF8A" w:rsidR="006630E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23BFBE0D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P01901</w:t>
            </w:r>
          </w:p>
        </w:tc>
      </w:tr>
      <w:tr w:rsidR="006630E7" w:rsidRPr="00F544D7" w14:paraId="2F1DE6E7" w14:textId="77777777" w:rsidTr="00741750">
        <w:tc>
          <w:tcPr>
            <w:tcW w:w="5949" w:type="dxa"/>
          </w:tcPr>
          <w:p w14:paraId="001923FA" w14:textId="721C839A" w:rsidR="006630E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5F85E7E3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P01132</w:t>
            </w:r>
          </w:p>
        </w:tc>
      </w:tr>
      <w:tr w:rsidR="006630E7" w:rsidRPr="00F544D7" w14:paraId="17202252" w14:textId="77777777" w:rsidTr="00741750">
        <w:tc>
          <w:tcPr>
            <w:tcW w:w="5949" w:type="dxa"/>
          </w:tcPr>
          <w:p w14:paraId="29300190" w14:textId="2FBC168B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  <w:r w:rsidR="00741750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31B8BC64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P18126</w:t>
            </w:r>
          </w:p>
        </w:tc>
      </w:tr>
      <w:tr w:rsidR="006630E7" w:rsidRPr="00F544D7" w14:paraId="18891ED9" w14:textId="77777777" w:rsidTr="00741750">
        <w:tc>
          <w:tcPr>
            <w:tcW w:w="5949" w:type="dxa"/>
          </w:tcPr>
          <w:p w14:paraId="46D15D09" w14:textId="335DBBB9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  <w:r w:rsidR="00741750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68EAF36A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P15336</w:t>
            </w:r>
          </w:p>
        </w:tc>
      </w:tr>
      <w:tr w:rsidR="006630E7" w:rsidRPr="00F544D7" w14:paraId="0439CEC2" w14:textId="77777777" w:rsidTr="00741750">
        <w:tc>
          <w:tcPr>
            <w:tcW w:w="5949" w:type="dxa"/>
          </w:tcPr>
          <w:p w14:paraId="5F712F8A" w14:textId="08A7162B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  <w:r w:rsidR="00741750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1439B0A1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P49307</w:t>
            </w:r>
          </w:p>
        </w:tc>
      </w:tr>
      <w:tr w:rsidR="006630E7" w:rsidRPr="00F02AB2" w14:paraId="17668775" w14:textId="77777777" w:rsidTr="00405DBD">
        <w:tc>
          <w:tcPr>
            <w:tcW w:w="5949" w:type="dxa"/>
          </w:tcPr>
          <w:p w14:paraId="2C9488E4" w14:textId="78127194" w:rsidR="006630E7" w:rsidRPr="00F02AB2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59547056" w14:textId="77777777" w:rsidR="006630E7" w:rsidRPr="00F02AB2" w:rsidRDefault="006630E7" w:rsidP="00741750">
            <w:pPr>
              <w:rPr>
                <w:rFonts w:ascii="Calibri" w:hAnsi="Calibri" w:cs="Times New Roman"/>
              </w:rPr>
            </w:pPr>
            <w:r w:rsidRPr="008F1A92">
              <w:rPr>
                <w:rFonts w:ascii="Calibri" w:hAnsi="Calibri" w:cs="Times New Roman"/>
                <w:sz w:val="22"/>
                <w:szCs w:val="22"/>
              </w:rPr>
              <w:t>P13322</w:t>
            </w:r>
          </w:p>
        </w:tc>
      </w:tr>
      <w:tr w:rsidR="006630E7" w:rsidRPr="00F02AB2" w14:paraId="3DA30C62" w14:textId="77777777" w:rsidTr="00405DBD">
        <w:tc>
          <w:tcPr>
            <w:tcW w:w="5949" w:type="dxa"/>
          </w:tcPr>
          <w:p w14:paraId="536762C7" w14:textId="769C3B7D" w:rsidR="006630E7" w:rsidRPr="00F02AB2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  <w:r w:rsidR="00741750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0454CE0" w14:textId="77777777" w:rsidR="006630E7" w:rsidRPr="00F02AB2" w:rsidRDefault="006630E7" w:rsidP="00741750">
            <w:pPr>
              <w:rPr>
                <w:rFonts w:ascii="Calibri" w:hAnsi="Calibri" w:cs="Times New Roman"/>
              </w:rPr>
            </w:pPr>
            <w:r w:rsidRPr="008F1A92">
              <w:rPr>
                <w:rFonts w:ascii="Calibri" w:hAnsi="Calibri" w:cs="Times New Roman"/>
                <w:sz w:val="22"/>
                <w:szCs w:val="22"/>
              </w:rPr>
              <w:t>P15333</w:t>
            </w:r>
          </w:p>
        </w:tc>
      </w:tr>
      <w:tr w:rsidR="006630E7" w:rsidRPr="00F02AB2" w14:paraId="51E5F5AA" w14:textId="77777777" w:rsidTr="00405DBD">
        <w:tc>
          <w:tcPr>
            <w:tcW w:w="5949" w:type="dxa"/>
          </w:tcPr>
          <w:p w14:paraId="331EF1BB" w14:textId="635A0783" w:rsidR="006630E7" w:rsidRPr="00F02AB2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452C5C83" w14:textId="77777777" w:rsidR="006630E7" w:rsidRPr="00F02AB2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8F1A92">
              <w:rPr>
                <w:rFonts w:ascii="Calibri" w:hAnsi="Calibri" w:cs="Times New Roman"/>
                <w:sz w:val="22"/>
                <w:szCs w:val="22"/>
              </w:rPr>
              <w:t>P17745</w:t>
            </w:r>
          </w:p>
        </w:tc>
      </w:tr>
      <w:tr w:rsidR="006630E7" w:rsidRPr="00F02AB2" w14:paraId="66C63759" w14:textId="77777777" w:rsidTr="00405DBD">
        <w:tc>
          <w:tcPr>
            <w:tcW w:w="5949" w:type="dxa"/>
          </w:tcPr>
          <w:p w14:paraId="7E0E600F" w14:textId="68D4E8BA" w:rsidR="006630E7" w:rsidRPr="00F02AB2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14:paraId="08880F79" w14:textId="77777777" w:rsidR="006630E7" w:rsidRPr="00F02AB2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8F1A92">
              <w:rPr>
                <w:rFonts w:ascii="Calibri" w:hAnsi="Calibri" w:cs="Times New Roman"/>
                <w:sz w:val="22"/>
                <w:szCs w:val="22"/>
              </w:rPr>
              <w:t>P27679</w:t>
            </w:r>
          </w:p>
        </w:tc>
      </w:tr>
    </w:tbl>
    <w:p w14:paraId="0FB9208E" w14:textId="16B41119" w:rsidR="00741750" w:rsidRDefault="00741750" w:rsidP="006630E7">
      <w:pPr>
        <w:rPr>
          <w:rFonts w:ascii="Arial" w:hAnsi="Arial"/>
          <w:b/>
        </w:rPr>
      </w:pPr>
    </w:p>
    <w:p w14:paraId="1500B8A9" w14:textId="77777777" w:rsidR="00B45F10" w:rsidRPr="004D0D09" w:rsidRDefault="00B45F10" w:rsidP="006630E7">
      <w:pPr>
        <w:rPr>
          <w:rFonts w:ascii="Arial" w:hAnsi="Arial"/>
          <w:b/>
        </w:rPr>
      </w:pPr>
    </w:p>
    <w:p w14:paraId="6A180FF4" w14:textId="77777777" w:rsidR="006630E7" w:rsidRPr="004D0D09" w:rsidRDefault="006630E7" w:rsidP="006630E7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City Services</w:t>
      </w:r>
    </w:p>
    <w:p w14:paraId="3828EF8A" w14:textId="77777777" w:rsidR="006630E7" w:rsidRPr="004D0D09" w:rsidRDefault="006630E7" w:rsidP="006630E7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Place Management</w:t>
      </w:r>
    </w:p>
    <w:p w14:paraId="0F7CF11A" w14:textId="77777777" w:rsidR="006630E7" w:rsidRPr="004D0D09" w:rsidRDefault="006630E7" w:rsidP="006630E7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6630E7" w:rsidRPr="00EB56B0" w14:paraId="2BE517F7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27DE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1D185D0C" w14:textId="77777777" w:rsidR="006630E7" w:rsidRPr="00EB56B0" w:rsidRDefault="006630E7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5054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4F347E7B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6630E7" w:rsidRPr="00EB56B0" w14:paraId="0500ADC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2C0F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004F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D5938">
              <w:rPr>
                <w:rFonts w:ascii="Calibri" w:hAnsi="Calibri" w:cs="Times New Roman"/>
                <w:sz w:val="22"/>
                <w:szCs w:val="22"/>
              </w:rPr>
              <w:t>P13734</w:t>
            </w:r>
          </w:p>
        </w:tc>
      </w:tr>
      <w:tr w:rsidR="006630E7" w:rsidRPr="00EB56B0" w14:paraId="78D2E6C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1498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BD45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8D5938">
              <w:rPr>
                <w:rFonts w:ascii="Calibri" w:hAnsi="Calibri" w:cs="Times New Roman"/>
                <w:sz w:val="22"/>
                <w:szCs w:val="22"/>
              </w:rPr>
              <w:t>P00500</w:t>
            </w:r>
          </w:p>
        </w:tc>
      </w:tr>
      <w:tr w:rsidR="006630E7" w:rsidRPr="00EB56B0" w14:paraId="1E0C5FC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D4B5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1161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D5938">
              <w:rPr>
                <w:rFonts w:ascii="Calibri" w:hAnsi="Calibri" w:cs="Times New Roman"/>
                <w:sz w:val="22"/>
                <w:szCs w:val="22"/>
              </w:rPr>
              <w:t>P10329</w:t>
            </w:r>
          </w:p>
        </w:tc>
      </w:tr>
      <w:tr w:rsidR="006630E7" w:rsidRPr="00EB56B0" w14:paraId="1E31993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145A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A519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8D5938">
              <w:rPr>
                <w:rFonts w:ascii="Calibri" w:hAnsi="Calibri" w:cs="Times New Roman"/>
                <w:sz w:val="22"/>
                <w:szCs w:val="22"/>
              </w:rPr>
              <w:t>P14644</w:t>
            </w:r>
          </w:p>
        </w:tc>
      </w:tr>
      <w:tr w:rsidR="006630E7" w:rsidRPr="00EB56B0" w14:paraId="7F3936A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5A05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74DF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8D5938">
              <w:rPr>
                <w:rFonts w:ascii="Calibri" w:hAnsi="Calibri" w:cs="Times New Roman"/>
                <w:sz w:val="22"/>
                <w:szCs w:val="22"/>
              </w:rPr>
              <w:t>P14647</w:t>
            </w:r>
          </w:p>
        </w:tc>
      </w:tr>
      <w:tr w:rsidR="006630E7" w:rsidRPr="00EB56B0" w14:paraId="2FE55C1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5B84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BAD4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D5938">
              <w:rPr>
                <w:rFonts w:ascii="Calibri" w:hAnsi="Calibri" w:cs="Times New Roman"/>
                <w:sz w:val="22"/>
                <w:szCs w:val="22"/>
              </w:rPr>
              <w:t>P14646</w:t>
            </w:r>
          </w:p>
        </w:tc>
      </w:tr>
      <w:tr w:rsidR="006630E7" w:rsidRPr="00EB56B0" w14:paraId="552D89C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22AB" w14:textId="2D1D89E4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b/>
              </w:rPr>
              <w:br w:type="page"/>
            </w:r>
            <w:r w:rsidR="00741750" w:rsidRPr="00741750">
              <w:rPr>
                <w:rFonts w:ascii="Calibri" w:hAnsi="Calibri" w:cs="Calibri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B5FE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935CD">
              <w:rPr>
                <w:rFonts w:ascii="Calibri" w:hAnsi="Calibri" w:cs="Times New Roman"/>
                <w:sz w:val="22"/>
                <w:szCs w:val="22"/>
              </w:rPr>
              <w:t>P10330</w:t>
            </w:r>
          </w:p>
        </w:tc>
      </w:tr>
      <w:tr w:rsidR="006630E7" w:rsidRPr="00EB56B0" w14:paraId="56FFD0E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22C2" w14:textId="3EEF13BD" w:rsidR="006630E7" w:rsidRPr="00EB56B0" w:rsidRDefault="00741750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3E4C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5935CD">
              <w:rPr>
                <w:rFonts w:ascii="Calibri" w:hAnsi="Calibri" w:cs="Times New Roman"/>
                <w:sz w:val="22"/>
                <w:szCs w:val="22"/>
              </w:rPr>
              <w:t>P10331</w:t>
            </w:r>
          </w:p>
        </w:tc>
      </w:tr>
      <w:tr w:rsidR="006630E7" w:rsidRPr="00EB56B0" w14:paraId="1595B33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4D3F" w14:textId="54D9D5AC" w:rsidR="006630E7" w:rsidRPr="00EB56B0" w:rsidRDefault="00741750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3D5C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935CD">
              <w:rPr>
                <w:rFonts w:ascii="Calibri" w:hAnsi="Calibri" w:cs="Times New Roman"/>
                <w:sz w:val="22"/>
                <w:szCs w:val="22"/>
              </w:rPr>
              <w:t>P17747</w:t>
            </w:r>
          </w:p>
        </w:tc>
      </w:tr>
      <w:tr w:rsidR="006630E7" w:rsidRPr="00EB56B0" w14:paraId="7B56ED2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E335" w14:textId="7375EE52" w:rsidR="006630E7" w:rsidRPr="00EB56B0" w:rsidRDefault="00741750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3D00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5935CD">
              <w:rPr>
                <w:rFonts w:ascii="Calibri" w:hAnsi="Calibri" w:cs="Times New Roman"/>
                <w:sz w:val="22"/>
                <w:szCs w:val="22"/>
              </w:rPr>
              <w:t>P17748</w:t>
            </w:r>
          </w:p>
        </w:tc>
      </w:tr>
      <w:tr w:rsidR="006630E7" w:rsidRPr="00EB56B0" w14:paraId="6B29971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0927" w14:textId="7635C567" w:rsidR="006630E7" w:rsidRPr="00EB56B0" w:rsidRDefault="00741750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F85B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5935CD">
              <w:rPr>
                <w:rFonts w:ascii="Calibri" w:hAnsi="Calibri" w:cs="Times New Roman"/>
                <w:sz w:val="22"/>
                <w:szCs w:val="22"/>
              </w:rPr>
              <w:t>P21761</w:t>
            </w:r>
          </w:p>
        </w:tc>
      </w:tr>
      <w:tr w:rsidR="006630E7" w:rsidRPr="00EB56B0" w14:paraId="4B8AC9D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697A" w14:textId="34738924" w:rsidR="006630E7" w:rsidRPr="00EB56B0" w:rsidRDefault="00741750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425D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935CD">
              <w:rPr>
                <w:rFonts w:ascii="Calibri" w:hAnsi="Calibri" w:cs="Times New Roman"/>
                <w:sz w:val="22"/>
                <w:szCs w:val="22"/>
              </w:rPr>
              <w:t>P32092</w:t>
            </w:r>
          </w:p>
        </w:tc>
      </w:tr>
      <w:tr w:rsidR="006630E7" w:rsidRPr="003B167A" w14:paraId="07560E8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3811" w14:textId="0592012A" w:rsidR="006630E7" w:rsidRPr="003B167A" w:rsidRDefault="00741750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9A6C" w14:textId="77777777" w:rsidR="006630E7" w:rsidRPr="003B167A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P33126</w:t>
            </w:r>
          </w:p>
        </w:tc>
      </w:tr>
      <w:tr w:rsidR="006630E7" w:rsidRPr="003B167A" w14:paraId="67982D18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4598" w14:textId="0B4FA40A" w:rsidR="006630E7" w:rsidRPr="003B167A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  <w:r w:rsidR="00741750">
              <w:rPr>
                <w:rFonts w:ascii="Calibri" w:hAnsi="Calibri" w:cs="Calibri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A7A4" w14:textId="77777777" w:rsidR="006630E7" w:rsidRPr="003B167A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P14445</w:t>
            </w:r>
          </w:p>
        </w:tc>
      </w:tr>
      <w:tr w:rsidR="006630E7" w:rsidRPr="003B167A" w14:paraId="4FF72F8B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EEEC" w14:textId="63CB022D" w:rsidR="006630E7" w:rsidRPr="003B167A" w:rsidRDefault="00741750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C195" w14:textId="77777777" w:rsidR="006630E7" w:rsidRPr="003B167A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P24455</w:t>
            </w:r>
          </w:p>
        </w:tc>
      </w:tr>
      <w:tr w:rsidR="006630E7" w:rsidRPr="003B167A" w14:paraId="4BE0C83B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CD19" w14:textId="1BFFE52A" w:rsidR="006630E7" w:rsidRPr="003B167A" w:rsidRDefault="00741750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1D9C" w14:textId="77777777" w:rsidR="006630E7" w:rsidRPr="003B167A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P31487</w:t>
            </w:r>
          </w:p>
        </w:tc>
      </w:tr>
      <w:tr w:rsidR="006630E7" w:rsidRPr="00EB56B0" w14:paraId="031021F0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621E" w14:textId="15B580D9" w:rsidR="006630E7" w:rsidRPr="003B167A" w:rsidRDefault="00741750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D4D7" w14:textId="77777777" w:rsidR="006630E7" w:rsidRPr="003B167A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P00543</w:t>
            </w:r>
          </w:p>
        </w:tc>
      </w:tr>
    </w:tbl>
    <w:p w14:paraId="1CF2A1E5" w14:textId="6F1CCA4A" w:rsidR="006630E7" w:rsidRDefault="006630E7" w:rsidP="006630E7">
      <w:pPr>
        <w:rPr>
          <w:b/>
        </w:rPr>
      </w:pPr>
    </w:p>
    <w:p w14:paraId="3E896155" w14:textId="08DE8E2D" w:rsidR="00741750" w:rsidRDefault="00741750">
      <w:pPr>
        <w:rPr>
          <w:b/>
        </w:rPr>
      </w:pPr>
      <w:r>
        <w:rPr>
          <w:b/>
        </w:rPr>
        <w:br w:type="page"/>
      </w:r>
    </w:p>
    <w:p w14:paraId="5D011BE7" w14:textId="77777777" w:rsidR="00741750" w:rsidRPr="004D0D09" w:rsidRDefault="00741750" w:rsidP="006630E7">
      <w:pPr>
        <w:rPr>
          <w:rFonts w:ascii="Arial" w:hAnsi="Arial"/>
          <w:b/>
        </w:rPr>
      </w:pPr>
    </w:p>
    <w:p w14:paraId="0D2767A4" w14:textId="20B1526D" w:rsidR="00EB2055" w:rsidRPr="004D0D09" w:rsidRDefault="00EB2055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National Arboretum</w:t>
      </w:r>
    </w:p>
    <w:p w14:paraId="45D3811A" w14:textId="77777777" w:rsidR="00EB2055" w:rsidRPr="004D0D09" w:rsidRDefault="00EB2055" w:rsidP="00EB2055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EB56B0" w14:paraId="7FCEE316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8F3F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2E044B2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2E38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04D1CDC0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460BFDC6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C6DE" w14:textId="77777777" w:rsidR="00EB2055" w:rsidRPr="00EB56B0" w:rsidRDefault="00EB2055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0080" w14:textId="77777777" w:rsidR="00EB2055" w:rsidRPr="00EB56B0" w:rsidRDefault="00EB2055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86F97">
              <w:rPr>
                <w:rFonts w:ascii="Calibri" w:hAnsi="Calibri" w:cs="Times New Roman"/>
                <w:sz w:val="22"/>
                <w:szCs w:val="22"/>
              </w:rPr>
              <w:t>P30820</w:t>
            </w:r>
          </w:p>
        </w:tc>
      </w:tr>
      <w:tr w:rsidR="00EB2055" w:rsidRPr="00EB56B0" w14:paraId="3D9A30B6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7583" w14:textId="77777777" w:rsidR="00EB2055" w:rsidRPr="00DB4AD6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DB4AD6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0199" w14:textId="77777777" w:rsidR="00EB2055" w:rsidRPr="00DB4AD6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E86F97">
              <w:rPr>
                <w:rFonts w:ascii="Calibri" w:hAnsi="Calibri" w:cs="Times New Roman"/>
                <w:sz w:val="22"/>
                <w:szCs w:val="22"/>
              </w:rPr>
              <w:t>P30923</w:t>
            </w:r>
          </w:p>
        </w:tc>
      </w:tr>
      <w:tr w:rsidR="00EB2055" w:rsidRPr="00EB56B0" w14:paraId="6F99B046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72FF" w14:textId="3E591CC8" w:rsidR="00EB2055" w:rsidRPr="00EB56B0" w:rsidRDefault="00741750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52EA" w14:textId="77777777" w:rsidR="00EB2055" w:rsidRPr="00EB56B0" w:rsidRDefault="00EB2055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CF24BA">
              <w:rPr>
                <w:rFonts w:ascii="Calibri" w:hAnsi="Calibri" w:cs="Times New Roman"/>
                <w:sz w:val="22"/>
                <w:szCs w:val="22"/>
              </w:rPr>
              <w:t>P30956</w:t>
            </w:r>
          </w:p>
        </w:tc>
      </w:tr>
      <w:tr w:rsidR="00EB2055" w:rsidRPr="00EB56B0" w14:paraId="0B260F6B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6264" w14:textId="77CA90CE" w:rsidR="00EB2055" w:rsidRPr="00EB56B0" w:rsidRDefault="00741750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84FF" w14:textId="77777777" w:rsidR="00EB2055" w:rsidRPr="00EB56B0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CF24BA">
              <w:rPr>
                <w:rFonts w:ascii="Calibri" w:hAnsi="Calibri" w:cs="Times New Roman"/>
                <w:sz w:val="22"/>
                <w:szCs w:val="22"/>
              </w:rPr>
              <w:t>P14223</w:t>
            </w:r>
          </w:p>
        </w:tc>
      </w:tr>
    </w:tbl>
    <w:p w14:paraId="4E2A3B1C" w14:textId="57B8F74C" w:rsidR="00EB2055" w:rsidRDefault="00EB2055" w:rsidP="00EB2055">
      <w:pPr>
        <w:rPr>
          <w:rFonts w:ascii="Arial" w:hAnsi="Arial"/>
          <w:b/>
        </w:rPr>
      </w:pPr>
    </w:p>
    <w:p w14:paraId="6DF3F885" w14:textId="77777777" w:rsidR="00B45F10" w:rsidRPr="004D0D09" w:rsidRDefault="00B45F10" w:rsidP="00EB2055">
      <w:pPr>
        <w:rPr>
          <w:rFonts w:ascii="Arial" w:hAnsi="Arial"/>
          <w:b/>
        </w:rPr>
      </w:pPr>
    </w:p>
    <w:p w14:paraId="7C887F60" w14:textId="77777777" w:rsidR="00741750" w:rsidRPr="004D0D09" w:rsidRDefault="00741750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 xml:space="preserve">Access Canberra </w:t>
      </w:r>
    </w:p>
    <w:p w14:paraId="5DC75596" w14:textId="569DBDD5" w:rsidR="00EB2055" w:rsidRPr="004D0D09" w:rsidRDefault="00EB2055" w:rsidP="00EB2055">
      <w:pPr>
        <w:rPr>
          <w:rFonts w:ascii="Arial" w:hAnsi="Arial"/>
          <w:b/>
          <w:sz w:val="22"/>
          <w:szCs w:val="22"/>
        </w:rPr>
      </w:pPr>
      <w:r w:rsidRPr="004D0D09">
        <w:rPr>
          <w:rFonts w:ascii="Arial" w:hAnsi="Arial"/>
          <w:b/>
        </w:rPr>
        <w:t>Environment Protection and Water Regulation</w:t>
      </w:r>
    </w:p>
    <w:p w14:paraId="432B3F12" w14:textId="77777777" w:rsidR="00EB2055" w:rsidRPr="004D0D09" w:rsidRDefault="00EB2055" w:rsidP="00EB2055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3B167A" w14:paraId="4E84044B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7EBC" w14:textId="77777777" w:rsidR="00EB2055" w:rsidRPr="003B167A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6C4DF365" w14:textId="77777777" w:rsidR="00EB2055" w:rsidRPr="003B167A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68B3" w14:textId="77777777" w:rsidR="00EB2055" w:rsidRPr="003B167A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03E04A03" w14:textId="77777777" w:rsidR="00EB2055" w:rsidRPr="003B167A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3B167A" w14:paraId="24F7D2E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9BB8" w14:textId="77777777" w:rsidR="00EB2055" w:rsidRPr="003B167A" w:rsidRDefault="00EB2055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BFF5" w14:textId="77777777" w:rsidR="00EB2055" w:rsidRPr="003B167A" w:rsidRDefault="00EB2055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P12950</w:t>
            </w:r>
          </w:p>
        </w:tc>
      </w:tr>
      <w:tr w:rsidR="00EB2055" w:rsidRPr="003B167A" w14:paraId="3563E59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B00B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7994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P15231</w:t>
            </w:r>
          </w:p>
        </w:tc>
      </w:tr>
      <w:tr w:rsidR="00EB2055" w:rsidRPr="003B167A" w14:paraId="01B7146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1FAF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5523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P10789</w:t>
            </w:r>
          </w:p>
        </w:tc>
      </w:tr>
      <w:tr w:rsidR="00EB2055" w:rsidRPr="003B167A" w14:paraId="46794AF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9FF5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6839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P04677</w:t>
            </w:r>
          </w:p>
        </w:tc>
      </w:tr>
      <w:tr w:rsidR="00EB2055" w:rsidRPr="003B167A" w14:paraId="520A168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D41A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B246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P10691</w:t>
            </w:r>
          </w:p>
        </w:tc>
      </w:tr>
      <w:tr w:rsidR="00EB2055" w:rsidRPr="003B167A" w14:paraId="202B8D6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E115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D5DE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P05195</w:t>
            </w:r>
          </w:p>
        </w:tc>
      </w:tr>
      <w:tr w:rsidR="00EB2055" w:rsidRPr="003B167A" w14:paraId="4819A6C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5807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DEAE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P09915</w:t>
            </w:r>
          </w:p>
        </w:tc>
      </w:tr>
      <w:tr w:rsidR="00EB2055" w:rsidRPr="003B167A" w14:paraId="6CACA82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2962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6454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P15666</w:t>
            </w:r>
          </w:p>
        </w:tc>
      </w:tr>
      <w:tr w:rsidR="00EB2055" w:rsidRPr="00EB56B0" w14:paraId="31E51CE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D95C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6096" w14:textId="77777777" w:rsidR="00EB2055" w:rsidRPr="00E86F97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P11026</w:t>
            </w:r>
          </w:p>
        </w:tc>
      </w:tr>
    </w:tbl>
    <w:p w14:paraId="3D91BB08" w14:textId="43920552" w:rsidR="00EB2055" w:rsidRDefault="00EB2055" w:rsidP="00EB2055">
      <w:pPr>
        <w:rPr>
          <w:rFonts w:ascii="Arial" w:hAnsi="Arial"/>
          <w:b/>
        </w:rPr>
      </w:pPr>
    </w:p>
    <w:p w14:paraId="53E2F022" w14:textId="77777777" w:rsidR="00B45F10" w:rsidRPr="004D0D09" w:rsidRDefault="00B45F10" w:rsidP="00EB2055">
      <w:pPr>
        <w:rPr>
          <w:rFonts w:ascii="Arial" w:hAnsi="Arial"/>
          <w:b/>
        </w:rPr>
      </w:pPr>
    </w:p>
    <w:p w14:paraId="49C94F07" w14:textId="29195CA6" w:rsidR="00EB2055" w:rsidRPr="004D0D09" w:rsidRDefault="006630E7" w:rsidP="00EB2055">
      <w:pPr>
        <w:rPr>
          <w:rFonts w:ascii="Arial" w:hAnsi="Arial"/>
          <w:b/>
          <w:color w:val="auto"/>
        </w:rPr>
      </w:pPr>
      <w:r w:rsidRPr="004D0D09">
        <w:rPr>
          <w:rFonts w:ascii="Arial" w:hAnsi="Arial"/>
          <w:b/>
        </w:rPr>
        <w:t xml:space="preserve">Environment, Planning and Sustainable Development Directorate </w:t>
      </w:r>
    </w:p>
    <w:p w14:paraId="4AE9A84B" w14:textId="77777777" w:rsidR="00EB2055" w:rsidRPr="004D0D09" w:rsidRDefault="00EB2055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Contract Executive</w:t>
      </w:r>
    </w:p>
    <w:p w14:paraId="00EA1C8B" w14:textId="77777777" w:rsidR="00EB2055" w:rsidRPr="004D0D09" w:rsidRDefault="00EB2055" w:rsidP="00EB2055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EB56B0" w14:paraId="5D850FD5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A510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60AA22DD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6BA2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0162B3A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2DD30E9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4E5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87D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157BC">
              <w:rPr>
                <w:rFonts w:ascii="Calibri" w:hAnsi="Calibri" w:cs="Times New Roman"/>
                <w:sz w:val="22"/>
                <w:szCs w:val="22"/>
              </w:rPr>
              <w:t>E00610</w:t>
            </w:r>
          </w:p>
        </w:tc>
      </w:tr>
    </w:tbl>
    <w:p w14:paraId="14E38083" w14:textId="77777777" w:rsidR="00EB2055" w:rsidRPr="004D0D09" w:rsidRDefault="00EB2055" w:rsidP="00EB2055">
      <w:pPr>
        <w:rPr>
          <w:rFonts w:ascii="Arial" w:hAnsi="Arial"/>
          <w:sz w:val="22"/>
          <w:szCs w:val="22"/>
        </w:rPr>
      </w:pPr>
    </w:p>
    <w:p w14:paraId="76C5EA44" w14:textId="77777777" w:rsidR="00EB2055" w:rsidRPr="004D0D09" w:rsidRDefault="00EB2055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Administrative Services Officer 2-6</w:t>
      </w:r>
    </w:p>
    <w:p w14:paraId="21B93A40" w14:textId="77777777" w:rsidR="00EB2055" w:rsidRPr="004D0D09" w:rsidRDefault="00EB2055" w:rsidP="00EB2055">
      <w:pPr>
        <w:rPr>
          <w:rFonts w:ascii="Arial" w:hAnsi="Arial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EB56B0" w14:paraId="56A8E9FC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735A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44E23630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97E5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49E0F878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4FBF2D7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52F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E50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P45381</w:t>
            </w:r>
          </w:p>
        </w:tc>
      </w:tr>
      <w:tr w:rsidR="00EB2055" w:rsidRPr="00EB56B0" w14:paraId="142CE0F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1C5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431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P45141</w:t>
            </w:r>
          </w:p>
        </w:tc>
      </w:tr>
      <w:tr w:rsidR="00EB2055" w:rsidRPr="00EB56B0" w14:paraId="581A6E0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FD60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748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P44316</w:t>
            </w:r>
          </w:p>
        </w:tc>
      </w:tr>
      <w:tr w:rsidR="00EB2055" w:rsidRPr="00EB56B0" w14:paraId="27C107C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B0C1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54C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P44315</w:t>
            </w:r>
          </w:p>
        </w:tc>
      </w:tr>
      <w:tr w:rsidR="00EB2055" w:rsidRPr="00EB56B0" w14:paraId="1A7C63D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425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E2E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P44313</w:t>
            </w:r>
          </w:p>
        </w:tc>
      </w:tr>
      <w:tr w:rsidR="00EB2055" w:rsidRPr="00EB56B0" w14:paraId="01A5981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E806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A93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P42862</w:t>
            </w:r>
          </w:p>
        </w:tc>
      </w:tr>
      <w:tr w:rsidR="00EB2055" w:rsidRPr="00EB56B0" w14:paraId="1184D0F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A6E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27F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P42225</w:t>
            </w:r>
          </w:p>
        </w:tc>
      </w:tr>
      <w:tr w:rsidR="00EB2055" w:rsidRPr="00EB56B0" w14:paraId="759DFFF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BAA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26A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P41886</w:t>
            </w:r>
          </w:p>
        </w:tc>
      </w:tr>
      <w:tr w:rsidR="00EB2055" w:rsidRPr="00EB56B0" w14:paraId="630C3F8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D03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EF6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P41876</w:t>
            </w:r>
          </w:p>
        </w:tc>
      </w:tr>
      <w:tr w:rsidR="00EB2055" w:rsidRPr="00EB56B0" w14:paraId="2F4AE86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EC4B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493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P41847</w:t>
            </w:r>
          </w:p>
        </w:tc>
      </w:tr>
      <w:tr w:rsidR="00EB2055" w:rsidRPr="00EB56B0" w14:paraId="686EF37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2D6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AF0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P39543</w:t>
            </w:r>
          </w:p>
        </w:tc>
      </w:tr>
      <w:tr w:rsidR="00EB2055" w:rsidRPr="00EB56B0" w14:paraId="4F8A84D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E039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04B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P39295</w:t>
            </w:r>
          </w:p>
        </w:tc>
      </w:tr>
      <w:tr w:rsidR="00EB2055" w:rsidRPr="00EB56B0" w14:paraId="7C313E6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649C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0B5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P38126</w:t>
            </w:r>
          </w:p>
        </w:tc>
      </w:tr>
      <w:tr w:rsidR="00EB2055" w:rsidRPr="00EB56B0" w14:paraId="047ECBD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4BC2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0FC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P37971</w:t>
            </w:r>
          </w:p>
        </w:tc>
      </w:tr>
      <w:tr w:rsidR="00EB2055" w:rsidRPr="00EB56B0" w14:paraId="681A8AA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EE2E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868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P37862</w:t>
            </w:r>
          </w:p>
        </w:tc>
      </w:tr>
      <w:tr w:rsidR="00EB2055" w:rsidRPr="00EB56B0" w14:paraId="0FEFD69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590F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2AD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P37172</w:t>
            </w:r>
          </w:p>
        </w:tc>
      </w:tr>
      <w:tr w:rsidR="00EB2055" w:rsidRPr="00EB56B0" w14:paraId="6231CC1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34F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1CC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P34744</w:t>
            </w:r>
          </w:p>
        </w:tc>
      </w:tr>
      <w:tr w:rsidR="00EB2055" w:rsidRPr="00EB56B0" w14:paraId="06E4825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FBD0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057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P23094</w:t>
            </w:r>
          </w:p>
        </w:tc>
      </w:tr>
      <w:tr w:rsidR="00EB2055" w:rsidRPr="00EB56B0" w14:paraId="7A76674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FA3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B31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P19659</w:t>
            </w:r>
          </w:p>
        </w:tc>
      </w:tr>
      <w:tr w:rsidR="00EB2055" w:rsidRPr="00EB56B0" w14:paraId="099BA1A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D42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A3F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P18879</w:t>
            </w:r>
          </w:p>
        </w:tc>
      </w:tr>
      <w:tr w:rsidR="00EB2055" w:rsidRPr="00EB56B0" w14:paraId="3CEEA04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5A33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5DA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P18565</w:t>
            </w:r>
          </w:p>
        </w:tc>
      </w:tr>
      <w:tr w:rsidR="00EB2055" w:rsidRPr="00EB56B0" w14:paraId="762A0D5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6FBB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58F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P17871</w:t>
            </w:r>
          </w:p>
        </w:tc>
      </w:tr>
      <w:tr w:rsidR="00EB2055" w:rsidRPr="00EB56B0" w14:paraId="068FF30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ED99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29A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P17762</w:t>
            </w:r>
          </w:p>
        </w:tc>
      </w:tr>
      <w:tr w:rsidR="00EB2055" w:rsidRPr="00EB56B0" w14:paraId="43189D9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692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B31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P17228</w:t>
            </w:r>
          </w:p>
        </w:tc>
      </w:tr>
      <w:tr w:rsidR="00EB2055" w:rsidRPr="00EB56B0" w14:paraId="1E49801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1B05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222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P16065</w:t>
            </w:r>
          </w:p>
        </w:tc>
      </w:tr>
      <w:tr w:rsidR="00EB2055" w:rsidRPr="00EB56B0" w14:paraId="716351B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3121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2D1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P16015</w:t>
            </w:r>
          </w:p>
        </w:tc>
      </w:tr>
      <w:tr w:rsidR="00EB2055" w:rsidRPr="00EB56B0" w14:paraId="0C4F83B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310E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60E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P16013</w:t>
            </w:r>
          </w:p>
        </w:tc>
      </w:tr>
      <w:tr w:rsidR="00EB2055" w:rsidRPr="00EB56B0" w14:paraId="47749E1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C197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768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P13925</w:t>
            </w:r>
          </w:p>
        </w:tc>
      </w:tr>
      <w:tr w:rsidR="00EB2055" w:rsidRPr="00EB56B0" w14:paraId="3A504E6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0AC3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BDF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P13544</w:t>
            </w:r>
          </w:p>
        </w:tc>
      </w:tr>
      <w:tr w:rsidR="00EB2055" w:rsidRPr="00EB56B0" w14:paraId="7BA4F46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B81B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C58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P11081</w:t>
            </w:r>
          </w:p>
        </w:tc>
      </w:tr>
      <w:tr w:rsidR="00EB2055" w:rsidRPr="00EB56B0" w14:paraId="7618B88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FF32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BE6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P11032</w:t>
            </w:r>
          </w:p>
        </w:tc>
      </w:tr>
      <w:tr w:rsidR="00EB2055" w:rsidRPr="00EB56B0" w14:paraId="664340F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29F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228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P10112</w:t>
            </w:r>
          </w:p>
        </w:tc>
      </w:tr>
      <w:tr w:rsidR="00EB2055" w:rsidRPr="00EB56B0" w14:paraId="1AA8E9B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F950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E75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P09878</w:t>
            </w:r>
          </w:p>
        </w:tc>
      </w:tr>
      <w:tr w:rsidR="00EB2055" w:rsidRPr="00EB56B0" w14:paraId="5B80C78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0E1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3E7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P09877</w:t>
            </w:r>
          </w:p>
        </w:tc>
      </w:tr>
      <w:tr w:rsidR="00EB2055" w:rsidRPr="00EB56B0" w14:paraId="3F73B66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425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A5B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P09874</w:t>
            </w:r>
          </w:p>
        </w:tc>
      </w:tr>
      <w:tr w:rsidR="00EB2055" w:rsidRPr="00EB56B0" w14:paraId="60CEB81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93B2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0C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P09873</w:t>
            </w:r>
          </w:p>
        </w:tc>
      </w:tr>
      <w:tr w:rsidR="00EB2055" w:rsidRPr="00EB56B0" w14:paraId="7A19155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9487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A53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P00546</w:t>
            </w:r>
          </w:p>
        </w:tc>
      </w:tr>
      <w:tr w:rsidR="00EB2055" w:rsidRPr="00EB56B0" w14:paraId="49080E2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5627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FC0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P00453</w:t>
            </w:r>
          </w:p>
        </w:tc>
      </w:tr>
      <w:tr w:rsidR="00EB2055" w:rsidRPr="00EB56B0" w14:paraId="18C130D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FE8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683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P00402</w:t>
            </w:r>
          </w:p>
        </w:tc>
      </w:tr>
      <w:tr w:rsidR="00EB2055" w:rsidRPr="00EB56B0" w14:paraId="6BFE44A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BC75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BAD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C10928</w:t>
            </w:r>
          </w:p>
        </w:tc>
      </w:tr>
      <w:tr w:rsidR="00EB2055" w:rsidRPr="00EB56B0" w14:paraId="7788BD2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BF11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CB1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C10238</w:t>
            </w:r>
          </w:p>
        </w:tc>
      </w:tr>
      <w:tr w:rsidR="00EB2055" w:rsidRPr="00EB56B0" w14:paraId="1FC9750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D3BB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A38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C10135</w:t>
            </w:r>
          </w:p>
        </w:tc>
      </w:tr>
      <w:tr w:rsidR="00EB2055" w:rsidRPr="00EB56B0" w14:paraId="6E52465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B07C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114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C10128</w:t>
            </w:r>
          </w:p>
        </w:tc>
      </w:tr>
      <w:tr w:rsidR="00EB2055" w:rsidRPr="00EB56B0" w14:paraId="3A566FE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10DD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88D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C09606</w:t>
            </w:r>
          </w:p>
        </w:tc>
      </w:tr>
    </w:tbl>
    <w:p w14:paraId="210EB5D3" w14:textId="44231DEB" w:rsidR="00EB2055" w:rsidRDefault="00EB2055" w:rsidP="00EB2055">
      <w:pPr>
        <w:rPr>
          <w:rFonts w:ascii="Arial" w:hAnsi="Arial"/>
          <w:sz w:val="22"/>
          <w:szCs w:val="22"/>
        </w:rPr>
      </w:pPr>
    </w:p>
    <w:p w14:paraId="123FAAD9" w14:textId="77777777" w:rsidR="00B45F10" w:rsidRPr="004D0D09" w:rsidRDefault="00B45F10" w:rsidP="00EB2055">
      <w:pPr>
        <w:rPr>
          <w:rFonts w:ascii="Arial" w:hAnsi="Arial"/>
          <w:sz w:val="22"/>
          <w:szCs w:val="22"/>
        </w:rPr>
      </w:pPr>
    </w:p>
    <w:p w14:paraId="4C622423" w14:textId="77777777" w:rsidR="00EB2055" w:rsidRPr="004D0D09" w:rsidRDefault="00EB2055" w:rsidP="00B45F10">
      <w:pPr>
        <w:keepNext/>
        <w:rPr>
          <w:rFonts w:ascii="Arial" w:hAnsi="Arial"/>
          <w:sz w:val="22"/>
          <w:szCs w:val="22"/>
        </w:rPr>
      </w:pPr>
      <w:r w:rsidRPr="004D0D09">
        <w:rPr>
          <w:rFonts w:ascii="Arial" w:hAnsi="Arial"/>
          <w:b/>
        </w:rPr>
        <w:lastRenderedPageBreak/>
        <w:t>General Services Officer 5-9</w:t>
      </w:r>
    </w:p>
    <w:p w14:paraId="6C112D4D" w14:textId="77777777" w:rsidR="00EB2055" w:rsidRPr="004D0D09" w:rsidRDefault="00EB2055" w:rsidP="00B45F10">
      <w:pPr>
        <w:keepNext/>
        <w:rPr>
          <w:rFonts w:ascii="Arial" w:hAnsi="Arial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307D1988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D3F6" w14:textId="77777777" w:rsidR="00EB2055" w:rsidRPr="00F02AB2" w:rsidRDefault="00EB2055" w:rsidP="00B45F10">
            <w:pPr>
              <w:keepNext/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FE78146" w14:textId="77777777" w:rsidR="00EB2055" w:rsidRPr="00EB56B0" w:rsidRDefault="00EB2055" w:rsidP="00B45F10">
            <w:pPr>
              <w:keepNext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2C66" w14:textId="77777777" w:rsidR="00EB2055" w:rsidRPr="00F02AB2" w:rsidRDefault="00EB2055" w:rsidP="00B45F10">
            <w:pPr>
              <w:keepNext/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2E4F3A52" w14:textId="77777777" w:rsidR="00EB2055" w:rsidRPr="00F02AB2" w:rsidRDefault="00EB2055" w:rsidP="00B45F10">
            <w:pPr>
              <w:keepNext/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056E93B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943A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684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P47801</w:t>
            </w:r>
          </w:p>
        </w:tc>
      </w:tr>
      <w:tr w:rsidR="00EB2055" w:rsidRPr="00EB56B0" w14:paraId="6F2604E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62D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B50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P47800</w:t>
            </w:r>
          </w:p>
        </w:tc>
      </w:tr>
      <w:tr w:rsidR="00EB2055" w:rsidRPr="00EB56B0" w14:paraId="427B22A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44B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6FC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P45587</w:t>
            </w:r>
          </w:p>
        </w:tc>
      </w:tr>
      <w:tr w:rsidR="00EB2055" w:rsidRPr="00EB56B0" w14:paraId="73CECC3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E35D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6D2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P45402</w:t>
            </w:r>
          </w:p>
        </w:tc>
      </w:tr>
      <w:tr w:rsidR="00EB2055" w:rsidRPr="00EB56B0" w14:paraId="2A1CEB4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B8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0C9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P45203</w:t>
            </w:r>
          </w:p>
        </w:tc>
      </w:tr>
      <w:tr w:rsidR="00EB2055" w:rsidRPr="00EB56B0" w14:paraId="64B5789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B8E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084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P44445</w:t>
            </w:r>
          </w:p>
        </w:tc>
      </w:tr>
      <w:tr w:rsidR="00EB2055" w:rsidRPr="00EB56B0" w14:paraId="61A58FE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12EE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FDC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P41850</w:t>
            </w:r>
          </w:p>
        </w:tc>
      </w:tr>
      <w:tr w:rsidR="00EB2055" w:rsidRPr="00EB56B0" w14:paraId="51361FB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FA5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EE5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P41761</w:t>
            </w:r>
          </w:p>
        </w:tc>
      </w:tr>
      <w:tr w:rsidR="00EB2055" w:rsidRPr="00EB56B0" w14:paraId="41D4035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B25E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6C1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P41757</w:t>
            </w:r>
          </w:p>
        </w:tc>
      </w:tr>
      <w:tr w:rsidR="00EB2055" w:rsidRPr="00EB56B0" w14:paraId="6B697D1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3D2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05F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P41756</w:t>
            </w:r>
          </w:p>
        </w:tc>
      </w:tr>
      <w:tr w:rsidR="00EB2055" w:rsidRPr="00EB56B0" w14:paraId="7385E30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044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625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P41651</w:t>
            </w:r>
          </w:p>
        </w:tc>
      </w:tr>
      <w:tr w:rsidR="00EB2055" w:rsidRPr="00EB56B0" w14:paraId="5965ECD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2FAA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B4C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P41637</w:t>
            </w:r>
          </w:p>
        </w:tc>
      </w:tr>
      <w:tr w:rsidR="00EB2055" w:rsidRPr="00EB56B0" w14:paraId="61FA119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FD0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E37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P41628</w:t>
            </w:r>
          </w:p>
        </w:tc>
      </w:tr>
      <w:tr w:rsidR="00EB2055" w:rsidRPr="00EB56B0" w14:paraId="6242829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958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CED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P41624</w:t>
            </w:r>
          </w:p>
        </w:tc>
      </w:tr>
      <w:tr w:rsidR="00EB2055" w:rsidRPr="00EB56B0" w14:paraId="5A6875D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F5A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12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P41498</w:t>
            </w:r>
          </w:p>
        </w:tc>
      </w:tr>
      <w:tr w:rsidR="00EB2055" w:rsidRPr="00EB56B0" w14:paraId="0431060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72E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EDF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P41303</w:t>
            </w:r>
          </w:p>
        </w:tc>
      </w:tr>
      <w:tr w:rsidR="00EB2055" w:rsidRPr="00EB56B0" w14:paraId="2B39719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EFD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2A7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P40983</w:t>
            </w:r>
          </w:p>
        </w:tc>
      </w:tr>
      <w:tr w:rsidR="00EB2055" w:rsidRPr="00EB56B0" w14:paraId="4CB34CB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D36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807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P40978</w:t>
            </w:r>
          </w:p>
        </w:tc>
      </w:tr>
      <w:tr w:rsidR="00EB2055" w:rsidRPr="00EB56B0" w14:paraId="4A9E7BE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22A3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93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P40972</w:t>
            </w:r>
          </w:p>
        </w:tc>
      </w:tr>
      <w:tr w:rsidR="00EB2055" w:rsidRPr="00EB56B0" w14:paraId="7CCF8DC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3F50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080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P40971</w:t>
            </w:r>
          </w:p>
        </w:tc>
      </w:tr>
      <w:tr w:rsidR="00EB2055" w:rsidRPr="00EB56B0" w14:paraId="3748C4B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86C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641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P40970</w:t>
            </w:r>
          </w:p>
        </w:tc>
      </w:tr>
      <w:tr w:rsidR="00EB2055" w:rsidRPr="00EB56B0" w14:paraId="14D8CAA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00AA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B46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P40969</w:t>
            </w:r>
          </w:p>
        </w:tc>
      </w:tr>
      <w:tr w:rsidR="00EB2055" w:rsidRPr="00EB56B0" w14:paraId="3DBBC8B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15B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7A5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P40957</w:t>
            </w:r>
          </w:p>
        </w:tc>
      </w:tr>
      <w:tr w:rsidR="00EB2055" w:rsidRPr="00EB56B0" w14:paraId="4806C09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043B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7E0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P40956</w:t>
            </w:r>
          </w:p>
        </w:tc>
      </w:tr>
      <w:tr w:rsidR="00EB2055" w:rsidRPr="00EB56B0" w14:paraId="1C3DC04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81A5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EE4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P40955</w:t>
            </w:r>
          </w:p>
        </w:tc>
      </w:tr>
      <w:tr w:rsidR="00EB2055" w:rsidRPr="00EB56B0" w14:paraId="1756278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59E5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147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P40954</w:t>
            </w:r>
          </w:p>
        </w:tc>
      </w:tr>
      <w:tr w:rsidR="00EB2055" w:rsidRPr="00EB56B0" w14:paraId="254258E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6F0A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3B7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P40953</w:t>
            </w:r>
          </w:p>
        </w:tc>
      </w:tr>
      <w:tr w:rsidR="00EB2055" w:rsidRPr="00EB56B0" w14:paraId="75CDD14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8E4B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272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P40931</w:t>
            </w:r>
          </w:p>
        </w:tc>
      </w:tr>
      <w:tr w:rsidR="00EB2055" w:rsidRPr="00EB56B0" w14:paraId="7050317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241C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012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P40929</w:t>
            </w:r>
          </w:p>
        </w:tc>
      </w:tr>
      <w:tr w:rsidR="00EB2055" w:rsidRPr="00EB56B0" w14:paraId="7742F3A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6D5E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54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P39250</w:t>
            </w:r>
          </w:p>
        </w:tc>
      </w:tr>
      <w:tr w:rsidR="00EB2055" w:rsidRPr="00EB56B0" w14:paraId="4DDD8D8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A2ED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423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P39249</w:t>
            </w:r>
          </w:p>
        </w:tc>
      </w:tr>
      <w:tr w:rsidR="00EB2055" w:rsidRPr="00EB56B0" w14:paraId="3B36B74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419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3DF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P37801</w:t>
            </w:r>
          </w:p>
        </w:tc>
      </w:tr>
      <w:tr w:rsidR="00EB2055" w:rsidRPr="00EB56B0" w14:paraId="569E2A9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0EFC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D9B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P37144</w:t>
            </w:r>
          </w:p>
        </w:tc>
      </w:tr>
      <w:tr w:rsidR="00EB2055" w:rsidRPr="00EB56B0" w14:paraId="4C6C38B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429F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878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P36847</w:t>
            </w:r>
          </w:p>
        </w:tc>
      </w:tr>
      <w:tr w:rsidR="00EB2055" w:rsidRPr="00EB56B0" w14:paraId="2DB9A30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88E0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BD8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P35896</w:t>
            </w:r>
          </w:p>
        </w:tc>
      </w:tr>
      <w:tr w:rsidR="00EB2055" w:rsidRPr="00EB56B0" w14:paraId="53B4586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471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687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P35860</w:t>
            </w:r>
          </w:p>
        </w:tc>
      </w:tr>
      <w:tr w:rsidR="00EB2055" w:rsidRPr="00EB56B0" w14:paraId="2CA37C0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1141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26B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P25063</w:t>
            </w:r>
          </w:p>
        </w:tc>
      </w:tr>
      <w:tr w:rsidR="00EB2055" w:rsidRPr="00EB56B0" w14:paraId="096449D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9AC7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83E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P25062</w:t>
            </w:r>
          </w:p>
        </w:tc>
      </w:tr>
      <w:tr w:rsidR="00EB2055" w:rsidRPr="00EB56B0" w14:paraId="570B7A0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3A5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B36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P25061</w:t>
            </w:r>
          </w:p>
        </w:tc>
      </w:tr>
      <w:tr w:rsidR="00EB2055" w:rsidRPr="00EB56B0" w14:paraId="7765CC9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503C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F40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P25055</w:t>
            </w:r>
          </w:p>
        </w:tc>
      </w:tr>
      <w:tr w:rsidR="00EB2055" w:rsidRPr="00EB56B0" w14:paraId="43DF672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5F72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2FD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P20408</w:t>
            </w:r>
          </w:p>
        </w:tc>
      </w:tr>
      <w:tr w:rsidR="00EB2055" w:rsidRPr="00EB56B0" w14:paraId="6FCB72B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5112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7BD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P20138</w:t>
            </w:r>
          </w:p>
        </w:tc>
      </w:tr>
      <w:tr w:rsidR="00EB2055" w:rsidRPr="00EB56B0" w14:paraId="2029BC7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DC9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F2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P20125</w:t>
            </w:r>
          </w:p>
        </w:tc>
      </w:tr>
      <w:tr w:rsidR="00EB2055" w:rsidRPr="00EB56B0" w14:paraId="5ADF19D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F98B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888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P20121</w:t>
            </w:r>
          </w:p>
        </w:tc>
      </w:tr>
      <w:tr w:rsidR="00EB2055" w:rsidRPr="00EB56B0" w14:paraId="344B0FF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EA6B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A0D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P20115</w:t>
            </w:r>
          </w:p>
        </w:tc>
      </w:tr>
      <w:tr w:rsidR="00EB2055" w:rsidRPr="00EB56B0" w14:paraId="015F8E2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0036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7E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P20111</w:t>
            </w:r>
          </w:p>
        </w:tc>
      </w:tr>
      <w:tr w:rsidR="00EB2055" w:rsidRPr="00EB56B0" w14:paraId="6D45B7B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C2D9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595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P20108</w:t>
            </w:r>
          </w:p>
        </w:tc>
      </w:tr>
      <w:tr w:rsidR="00EB2055" w:rsidRPr="00EB56B0" w14:paraId="1079297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5DD4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683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P19903</w:t>
            </w:r>
          </w:p>
        </w:tc>
      </w:tr>
      <w:tr w:rsidR="00EB2055" w:rsidRPr="00EB56B0" w14:paraId="1383A20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8EDD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ED4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P18896</w:t>
            </w:r>
          </w:p>
        </w:tc>
      </w:tr>
      <w:tr w:rsidR="00EB2055" w:rsidRPr="00EB56B0" w14:paraId="3A435B9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B82D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4B7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P17802</w:t>
            </w:r>
          </w:p>
        </w:tc>
      </w:tr>
      <w:tr w:rsidR="00EB2055" w:rsidRPr="00EB56B0" w14:paraId="6C8C758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D570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1AC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P14945</w:t>
            </w:r>
          </w:p>
        </w:tc>
      </w:tr>
      <w:tr w:rsidR="00EB2055" w:rsidRPr="00EB56B0" w14:paraId="25C67A0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6330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A19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P11678</w:t>
            </w:r>
          </w:p>
        </w:tc>
      </w:tr>
      <w:tr w:rsidR="00EB2055" w:rsidRPr="00EB56B0" w14:paraId="695FBE0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4B2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C6F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P11677</w:t>
            </w:r>
          </w:p>
        </w:tc>
      </w:tr>
      <w:tr w:rsidR="00EB2055" w:rsidRPr="00EB56B0" w14:paraId="460D159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4F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B2B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P11675</w:t>
            </w:r>
          </w:p>
        </w:tc>
      </w:tr>
      <w:tr w:rsidR="00EB2055" w:rsidRPr="00EB56B0" w14:paraId="68A27D7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2A4F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606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P11673</w:t>
            </w:r>
          </w:p>
        </w:tc>
      </w:tr>
      <w:tr w:rsidR="00EB2055" w:rsidRPr="00EB56B0" w14:paraId="2609BDC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4894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98C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P11672</w:t>
            </w:r>
          </w:p>
        </w:tc>
      </w:tr>
      <w:tr w:rsidR="00EB2055" w:rsidRPr="00EB56B0" w14:paraId="13945D4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3265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61F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P11671</w:t>
            </w:r>
          </w:p>
        </w:tc>
      </w:tr>
      <w:tr w:rsidR="00EB2055" w:rsidRPr="00EB56B0" w14:paraId="5675DA2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C2B7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3B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P11670</w:t>
            </w:r>
          </w:p>
        </w:tc>
      </w:tr>
      <w:tr w:rsidR="00EB2055" w:rsidRPr="00EB56B0" w14:paraId="32797D4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EF80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6FD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P11669</w:t>
            </w:r>
          </w:p>
        </w:tc>
      </w:tr>
      <w:tr w:rsidR="00EB2055" w:rsidRPr="00EB56B0" w14:paraId="5D7B476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FCC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5A2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P11668</w:t>
            </w:r>
          </w:p>
        </w:tc>
      </w:tr>
      <w:tr w:rsidR="00EB2055" w:rsidRPr="00EB56B0" w14:paraId="297E122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63C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8A3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P11666</w:t>
            </w:r>
          </w:p>
        </w:tc>
      </w:tr>
      <w:tr w:rsidR="00EB2055" w:rsidRPr="00EB56B0" w14:paraId="4EC1853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C638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EC5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P11665</w:t>
            </w:r>
          </w:p>
        </w:tc>
      </w:tr>
      <w:tr w:rsidR="00EB2055" w:rsidRPr="00EB56B0" w14:paraId="536D2BC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0976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018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P11080</w:t>
            </w:r>
          </w:p>
        </w:tc>
      </w:tr>
      <w:tr w:rsidR="00EB2055" w:rsidRPr="00EB56B0" w14:paraId="5E89C73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435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A7A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P11033</w:t>
            </w:r>
          </w:p>
        </w:tc>
      </w:tr>
      <w:tr w:rsidR="00EB2055" w:rsidRPr="00EB56B0" w14:paraId="7C9636B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CC4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BAC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P09886</w:t>
            </w:r>
          </w:p>
        </w:tc>
      </w:tr>
      <w:tr w:rsidR="00EB2055" w:rsidRPr="00EB56B0" w14:paraId="6ABF830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F02E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E0C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P09885</w:t>
            </w:r>
          </w:p>
        </w:tc>
      </w:tr>
      <w:tr w:rsidR="00EB2055" w:rsidRPr="00EB56B0" w14:paraId="377E3A0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18C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9E0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P09864</w:t>
            </w:r>
          </w:p>
        </w:tc>
      </w:tr>
      <w:tr w:rsidR="00EB2055" w:rsidRPr="00EB56B0" w14:paraId="39A40CB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030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ED0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P09863</w:t>
            </w:r>
          </w:p>
        </w:tc>
      </w:tr>
      <w:tr w:rsidR="00EB2055" w:rsidRPr="00EB56B0" w14:paraId="585FF5E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7B2A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E32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P09861</w:t>
            </w:r>
          </w:p>
        </w:tc>
      </w:tr>
      <w:tr w:rsidR="00EB2055" w:rsidRPr="00EB56B0" w14:paraId="4B6FEE6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9B9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200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P09860</w:t>
            </w:r>
          </w:p>
        </w:tc>
      </w:tr>
      <w:tr w:rsidR="00EB2055" w:rsidRPr="00EB56B0" w14:paraId="7297104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AB58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8F8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P09859</w:t>
            </w:r>
          </w:p>
        </w:tc>
      </w:tr>
      <w:tr w:rsidR="00EB2055" w:rsidRPr="00EB56B0" w14:paraId="578A6E7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9526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4F8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P09858</w:t>
            </w:r>
          </w:p>
        </w:tc>
      </w:tr>
      <w:tr w:rsidR="00EB2055" w:rsidRPr="00EB56B0" w14:paraId="2AF925C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BFB4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DA4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P09857</w:t>
            </w:r>
          </w:p>
        </w:tc>
      </w:tr>
      <w:tr w:rsidR="00EB2055" w:rsidRPr="00EB56B0" w14:paraId="6449C4A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997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F64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P09856</w:t>
            </w:r>
          </w:p>
        </w:tc>
      </w:tr>
      <w:tr w:rsidR="00EB2055" w:rsidRPr="00EB56B0" w14:paraId="6EEDB30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E90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A22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P09855</w:t>
            </w:r>
          </w:p>
        </w:tc>
      </w:tr>
      <w:tr w:rsidR="00EB2055" w:rsidRPr="00EB56B0" w14:paraId="0C97FC2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970E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113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P09853</w:t>
            </w:r>
          </w:p>
        </w:tc>
      </w:tr>
    </w:tbl>
    <w:p w14:paraId="3DB1E180" w14:textId="2F89FE94" w:rsidR="00EB2055" w:rsidRDefault="00EB2055" w:rsidP="00EB2055">
      <w:pPr>
        <w:rPr>
          <w:rFonts w:ascii="Arial" w:hAnsi="Arial"/>
          <w:sz w:val="22"/>
          <w:szCs w:val="22"/>
        </w:rPr>
      </w:pPr>
    </w:p>
    <w:p w14:paraId="5BF85300" w14:textId="77777777" w:rsidR="00B45F10" w:rsidRPr="004D0D09" w:rsidRDefault="00B45F10" w:rsidP="00EB2055">
      <w:pPr>
        <w:rPr>
          <w:rFonts w:ascii="Arial" w:hAnsi="Arial"/>
          <w:sz w:val="22"/>
          <w:szCs w:val="22"/>
        </w:rPr>
      </w:pPr>
    </w:p>
    <w:p w14:paraId="6C24CA35" w14:textId="77777777" w:rsidR="00EB2055" w:rsidRPr="004D0D09" w:rsidRDefault="00EB2055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Infrastructure Officer 3-4</w:t>
      </w:r>
    </w:p>
    <w:p w14:paraId="5A6E43DF" w14:textId="77777777" w:rsidR="00EB2055" w:rsidRPr="004D0D09" w:rsidRDefault="00EB2055" w:rsidP="00EB2055">
      <w:pPr>
        <w:rPr>
          <w:rFonts w:ascii="Arial" w:hAnsi="Arial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3CD99F27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9C26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3E294B5A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849A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19B7D7AC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1219EFF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617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612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P41072</w:t>
            </w:r>
          </w:p>
        </w:tc>
      </w:tr>
      <w:tr w:rsidR="00EB2055" w:rsidRPr="00EB56B0" w14:paraId="34EE894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84FB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100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P40782</w:t>
            </w:r>
          </w:p>
        </w:tc>
      </w:tr>
      <w:tr w:rsidR="00EB2055" w:rsidRPr="00EB56B0" w14:paraId="06A4C17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52D2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7A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P39098</w:t>
            </w:r>
          </w:p>
        </w:tc>
      </w:tr>
      <w:tr w:rsidR="00EB2055" w:rsidRPr="00EB56B0" w14:paraId="35709AD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E2E9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700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P38129</w:t>
            </w:r>
          </w:p>
        </w:tc>
      </w:tr>
      <w:tr w:rsidR="00EB2055" w:rsidRPr="00EB56B0" w14:paraId="61CEBC5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0BDB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C5C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P25340</w:t>
            </w:r>
          </w:p>
        </w:tc>
      </w:tr>
    </w:tbl>
    <w:p w14:paraId="531BD155" w14:textId="6094FBAB" w:rsidR="00EB2055" w:rsidRDefault="00EB2055" w:rsidP="00EB2055">
      <w:pPr>
        <w:rPr>
          <w:rFonts w:ascii="Arial" w:hAnsi="Arial"/>
          <w:sz w:val="22"/>
          <w:szCs w:val="22"/>
        </w:rPr>
      </w:pPr>
    </w:p>
    <w:p w14:paraId="4E87B2B3" w14:textId="77777777" w:rsidR="00B45F10" w:rsidRPr="004D0D09" w:rsidRDefault="00B45F10" w:rsidP="00EB2055">
      <w:pPr>
        <w:rPr>
          <w:rFonts w:ascii="Arial" w:hAnsi="Arial"/>
          <w:sz w:val="22"/>
          <w:szCs w:val="22"/>
        </w:rPr>
      </w:pPr>
    </w:p>
    <w:p w14:paraId="6D3A9C84" w14:textId="77777777" w:rsidR="00EB2055" w:rsidRPr="004D0D09" w:rsidRDefault="00EB2055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Park Ranger 1-2 and Senior Park Ranger 3</w:t>
      </w:r>
    </w:p>
    <w:p w14:paraId="7C9370B5" w14:textId="77777777" w:rsidR="00EB2055" w:rsidRPr="004D0D09" w:rsidRDefault="00EB2055" w:rsidP="00EB2055">
      <w:pPr>
        <w:rPr>
          <w:rFonts w:ascii="Arial" w:hAnsi="Arial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1DE8FFFD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BA3A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3902142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A0D0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421E4279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5370042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1533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672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P47434</w:t>
            </w:r>
          </w:p>
        </w:tc>
      </w:tr>
      <w:tr w:rsidR="00EB2055" w:rsidRPr="00EB56B0" w14:paraId="054ADE2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786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DE2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P47433</w:t>
            </w:r>
          </w:p>
        </w:tc>
      </w:tr>
      <w:tr w:rsidR="00EB2055" w:rsidRPr="00EB56B0" w14:paraId="6A9E83D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28C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6E1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P45782</w:t>
            </w:r>
          </w:p>
        </w:tc>
      </w:tr>
      <w:tr w:rsidR="00EB2055" w:rsidRPr="00EB56B0" w14:paraId="3F54083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4588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C85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P45305</w:t>
            </w:r>
          </w:p>
        </w:tc>
      </w:tr>
      <w:tr w:rsidR="00EB2055" w:rsidRPr="00EB56B0" w14:paraId="120BA67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6EC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E75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P45304</w:t>
            </w:r>
          </w:p>
        </w:tc>
      </w:tr>
      <w:tr w:rsidR="00EB2055" w:rsidRPr="00EB56B0" w14:paraId="0878078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CC22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ECC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P43771</w:t>
            </w:r>
          </w:p>
        </w:tc>
      </w:tr>
      <w:tr w:rsidR="00EB2055" w:rsidRPr="00EB56B0" w14:paraId="3F34D2D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78D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FC3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P39119</w:t>
            </w:r>
          </w:p>
        </w:tc>
      </w:tr>
      <w:tr w:rsidR="00EB2055" w:rsidRPr="00EB56B0" w14:paraId="500ADC9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8F60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D47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P35898</w:t>
            </w:r>
          </w:p>
        </w:tc>
      </w:tr>
      <w:tr w:rsidR="00EB2055" w:rsidRPr="00EB56B0" w14:paraId="55445B4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03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976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P35895</w:t>
            </w:r>
          </w:p>
        </w:tc>
      </w:tr>
      <w:tr w:rsidR="00EB2055" w:rsidRPr="00EB56B0" w14:paraId="699EFA9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ED0D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BED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P35863</w:t>
            </w:r>
          </w:p>
        </w:tc>
      </w:tr>
      <w:tr w:rsidR="00EB2055" w:rsidRPr="00EB56B0" w14:paraId="3898F3D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A34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DEB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P35862</w:t>
            </w:r>
          </w:p>
        </w:tc>
      </w:tr>
      <w:tr w:rsidR="00EB2055" w:rsidRPr="00EB56B0" w14:paraId="10C4C25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709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64B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P34403</w:t>
            </w:r>
          </w:p>
        </w:tc>
      </w:tr>
      <w:tr w:rsidR="00EB2055" w:rsidRPr="00EB56B0" w14:paraId="2D599B7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0086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22D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P31581</w:t>
            </w:r>
          </w:p>
        </w:tc>
      </w:tr>
      <w:tr w:rsidR="00EB2055" w:rsidRPr="00EB56B0" w14:paraId="4E4B8CB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88A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9AF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P25038</w:t>
            </w:r>
          </w:p>
        </w:tc>
      </w:tr>
      <w:tr w:rsidR="00EB2055" w:rsidRPr="00EB56B0" w14:paraId="75874E7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2D92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39E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P17844</w:t>
            </w:r>
          </w:p>
        </w:tc>
      </w:tr>
      <w:tr w:rsidR="00EB2055" w:rsidRPr="00EB56B0" w14:paraId="04D3A6A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65F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0DF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P16754</w:t>
            </w:r>
          </w:p>
        </w:tc>
      </w:tr>
      <w:tr w:rsidR="00EB2055" w:rsidRPr="00EB56B0" w14:paraId="0A34A07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7B4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383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P15898</w:t>
            </w:r>
          </w:p>
        </w:tc>
      </w:tr>
      <w:tr w:rsidR="00EB2055" w:rsidRPr="00EB56B0" w14:paraId="1CB2532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D4F2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3A3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P15258</w:t>
            </w:r>
          </w:p>
        </w:tc>
      </w:tr>
      <w:tr w:rsidR="00EB2055" w:rsidRPr="00EB56B0" w14:paraId="456187C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CC17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5C0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P15256</w:t>
            </w:r>
          </w:p>
        </w:tc>
      </w:tr>
      <w:tr w:rsidR="00EB2055" w:rsidRPr="00EB56B0" w14:paraId="5EFBAE3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2B75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04A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P15255</w:t>
            </w:r>
          </w:p>
        </w:tc>
      </w:tr>
      <w:tr w:rsidR="00EB2055" w:rsidRPr="00EB56B0" w14:paraId="7F3DB89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84FD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1C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P15252</w:t>
            </w:r>
          </w:p>
        </w:tc>
      </w:tr>
      <w:tr w:rsidR="00EB2055" w:rsidRPr="00EB56B0" w14:paraId="7E45328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EA76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300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P14612</w:t>
            </w:r>
          </w:p>
        </w:tc>
      </w:tr>
      <w:tr w:rsidR="00EB2055" w:rsidRPr="00EB56B0" w14:paraId="5595EF3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0035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FC9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P14611</w:t>
            </w:r>
          </w:p>
        </w:tc>
      </w:tr>
      <w:tr w:rsidR="00EB2055" w:rsidRPr="00EB56B0" w14:paraId="0BBE5D9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7F4D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C0D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P14610</w:t>
            </w:r>
          </w:p>
        </w:tc>
      </w:tr>
      <w:tr w:rsidR="00EB2055" w:rsidRPr="00EB56B0" w14:paraId="314BC92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119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F1F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P14609</w:t>
            </w:r>
          </w:p>
        </w:tc>
      </w:tr>
      <w:tr w:rsidR="00EB2055" w:rsidRPr="00EB56B0" w14:paraId="705072D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18B4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196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P14607</w:t>
            </w:r>
          </w:p>
        </w:tc>
      </w:tr>
      <w:tr w:rsidR="00EB2055" w:rsidRPr="00EB56B0" w14:paraId="01527E4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583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C87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P14606</w:t>
            </w:r>
          </w:p>
        </w:tc>
      </w:tr>
      <w:tr w:rsidR="00EB2055" w:rsidRPr="00EB56B0" w14:paraId="2BD0839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4358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4E1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P14602</w:t>
            </w:r>
          </w:p>
        </w:tc>
      </w:tr>
      <w:tr w:rsidR="00EB2055" w:rsidRPr="00EB56B0" w14:paraId="37F81EF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5388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A85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P13920</w:t>
            </w:r>
          </w:p>
        </w:tc>
      </w:tr>
      <w:tr w:rsidR="00EB2055" w:rsidRPr="00EB56B0" w14:paraId="6203705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9ED1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82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P13564</w:t>
            </w:r>
          </w:p>
        </w:tc>
      </w:tr>
      <w:tr w:rsidR="00EB2055" w:rsidRPr="00EB56B0" w14:paraId="045410A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932A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752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P13497</w:t>
            </w:r>
          </w:p>
        </w:tc>
      </w:tr>
      <w:tr w:rsidR="00EB2055" w:rsidRPr="00EB56B0" w14:paraId="2A13826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66D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9C0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P13494</w:t>
            </w:r>
          </w:p>
        </w:tc>
      </w:tr>
      <w:tr w:rsidR="00EB2055" w:rsidRPr="00EB56B0" w14:paraId="4FBFC01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46F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7AD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P13493</w:t>
            </w:r>
          </w:p>
        </w:tc>
      </w:tr>
      <w:tr w:rsidR="00EB2055" w:rsidRPr="00EB56B0" w14:paraId="7C1E98B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9AD8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756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P13489</w:t>
            </w:r>
          </w:p>
        </w:tc>
      </w:tr>
      <w:tr w:rsidR="00EB2055" w:rsidRPr="00EB56B0" w14:paraId="192888B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0D2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AB0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P13488</w:t>
            </w:r>
          </w:p>
        </w:tc>
      </w:tr>
      <w:tr w:rsidR="00EB2055" w:rsidRPr="00EB56B0" w14:paraId="358119F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24F9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3B2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P13487</w:t>
            </w:r>
          </w:p>
        </w:tc>
      </w:tr>
      <w:tr w:rsidR="00EB2055" w:rsidRPr="00EB56B0" w14:paraId="5A1CFD9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DE78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0FB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P13485</w:t>
            </w:r>
          </w:p>
        </w:tc>
      </w:tr>
      <w:tr w:rsidR="00EB2055" w:rsidRPr="00EB56B0" w14:paraId="5CAC52E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8FAA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6AA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P13482</w:t>
            </w:r>
          </w:p>
        </w:tc>
      </w:tr>
      <w:tr w:rsidR="00EB2055" w:rsidRPr="00EB56B0" w14:paraId="6DA58DF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01C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D5B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P13480</w:t>
            </w:r>
          </w:p>
        </w:tc>
      </w:tr>
      <w:tr w:rsidR="00EB2055" w:rsidRPr="00EB56B0" w14:paraId="0D6306B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40C1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42E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P13428</w:t>
            </w:r>
          </w:p>
        </w:tc>
      </w:tr>
      <w:tr w:rsidR="00EB2055" w:rsidRPr="00EB56B0" w14:paraId="7A594F1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460F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7AB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P13426</w:t>
            </w:r>
          </w:p>
        </w:tc>
      </w:tr>
      <w:tr w:rsidR="00EB2055" w:rsidRPr="00EB56B0" w14:paraId="4091439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380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8AA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P12813</w:t>
            </w:r>
          </w:p>
        </w:tc>
      </w:tr>
      <w:tr w:rsidR="00EB2055" w:rsidRPr="00EB56B0" w14:paraId="3E2A185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BF68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F1E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P12314</w:t>
            </w:r>
          </w:p>
        </w:tc>
      </w:tr>
      <w:tr w:rsidR="00EB2055" w:rsidRPr="00EB56B0" w14:paraId="7F002D3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BC7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DD0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P11974</w:t>
            </w:r>
          </w:p>
        </w:tc>
      </w:tr>
      <w:tr w:rsidR="00EB2055" w14:paraId="79EEE73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5E1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808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P03246</w:t>
            </w:r>
          </w:p>
        </w:tc>
      </w:tr>
    </w:tbl>
    <w:p w14:paraId="5D2985A5" w14:textId="60B1FC59" w:rsidR="00EB2055" w:rsidRDefault="00EB2055" w:rsidP="00EB2055">
      <w:pPr>
        <w:rPr>
          <w:rFonts w:ascii="Arial" w:hAnsi="Arial"/>
          <w:sz w:val="22"/>
          <w:szCs w:val="22"/>
        </w:rPr>
      </w:pPr>
    </w:p>
    <w:p w14:paraId="272AC397" w14:textId="77777777" w:rsidR="00B45F10" w:rsidRPr="004D0D09" w:rsidRDefault="00B45F10" w:rsidP="00EB2055">
      <w:pPr>
        <w:rPr>
          <w:rFonts w:ascii="Arial" w:hAnsi="Arial"/>
          <w:sz w:val="22"/>
          <w:szCs w:val="22"/>
        </w:rPr>
      </w:pPr>
    </w:p>
    <w:p w14:paraId="1CF8E23C" w14:textId="77777777" w:rsidR="00EB2055" w:rsidRPr="004D0D09" w:rsidRDefault="00EB2055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Professional Officer 1-2 and Senior Professional Officer A, B, C</w:t>
      </w:r>
    </w:p>
    <w:p w14:paraId="130BE2BA" w14:textId="77777777" w:rsidR="00EB2055" w:rsidRPr="004D0D09" w:rsidRDefault="00EB2055" w:rsidP="00EB2055">
      <w:pPr>
        <w:rPr>
          <w:rFonts w:ascii="Arial" w:hAnsi="Arial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1D2A5A87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C59F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5A7B4C9C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F36F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2225BF58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4AE3A23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FB26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E11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P45404</w:t>
            </w:r>
          </w:p>
        </w:tc>
      </w:tr>
      <w:tr w:rsidR="00EB2055" w:rsidRPr="00EB56B0" w14:paraId="2C7002F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068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595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P45384</w:t>
            </w:r>
          </w:p>
        </w:tc>
      </w:tr>
      <w:tr w:rsidR="00EB2055" w:rsidRPr="00EB56B0" w14:paraId="25B80DB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F01A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D69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P43055</w:t>
            </w:r>
          </w:p>
        </w:tc>
      </w:tr>
      <w:tr w:rsidR="00EB2055" w:rsidRPr="00EB56B0" w14:paraId="2CAB92B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1E09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0D6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P42111</w:t>
            </w:r>
          </w:p>
        </w:tc>
      </w:tr>
      <w:tr w:rsidR="00EB2055" w:rsidRPr="00EB56B0" w14:paraId="39612CC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505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E53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P41673</w:t>
            </w:r>
          </w:p>
        </w:tc>
      </w:tr>
      <w:tr w:rsidR="00EB2055" w:rsidRPr="00EB56B0" w14:paraId="2A202A6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A8A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EB0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P41062</w:t>
            </w:r>
          </w:p>
        </w:tc>
      </w:tr>
      <w:tr w:rsidR="00EB2055" w:rsidRPr="00EB56B0" w14:paraId="03785D8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C0D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782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P40432</w:t>
            </w:r>
          </w:p>
        </w:tc>
      </w:tr>
      <w:tr w:rsidR="00EB2055" w:rsidRPr="00EB56B0" w14:paraId="1015373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84D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126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P39931</w:t>
            </w:r>
          </w:p>
        </w:tc>
      </w:tr>
      <w:tr w:rsidR="00EB2055" w:rsidRPr="00EB56B0" w14:paraId="52B0DA6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F02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EFD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P39723</w:t>
            </w:r>
          </w:p>
        </w:tc>
      </w:tr>
      <w:tr w:rsidR="00EB2055" w:rsidRPr="00EB56B0" w14:paraId="60EC97B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69BD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A64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P39349</w:t>
            </w:r>
          </w:p>
        </w:tc>
      </w:tr>
      <w:tr w:rsidR="00EB2055" w:rsidRPr="00EB56B0" w14:paraId="786A2E2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F73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C73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P39140</w:t>
            </w:r>
          </w:p>
        </w:tc>
      </w:tr>
      <w:tr w:rsidR="00EB2055" w:rsidRPr="00EB56B0" w14:paraId="494B2C1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A44F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D48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P39120</w:t>
            </w:r>
          </w:p>
        </w:tc>
      </w:tr>
      <w:tr w:rsidR="00EB2055" w:rsidRPr="00EB56B0" w14:paraId="144100C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6CC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38B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P38377</w:t>
            </w:r>
          </w:p>
        </w:tc>
      </w:tr>
      <w:tr w:rsidR="00EB2055" w:rsidRPr="00EB56B0" w14:paraId="7A6A0DA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7978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E99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P38057</w:t>
            </w:r>
          </w:p>
        </w:tc>
      </w:tr>
      <w:tr w:rsidR="00EB2055" w:rsidRPr="00EB56B0" w14:paraId="7FE4491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008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2A0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P37745</w:t>
            </w:r>
          </w:p>
        </w:tc>
      </w:tr>
      <w:tr w:rsidR="00EB2055" w:rsidRPr="00EB56B0" w14:paraId="518592B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76F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589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P37744</w:t>
            </w:r>
          </w:p>
        </w:tc>
      </w:tr>
      <w:tr w:rsidR="00EB2055" w:rsidRPr="00EB56B0" w14:paraId="4DF8D48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A773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085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P37608</w:t>
            </w:r>
          </w:p>
        </w:tc>
      </w:tr>
      <w:tr w:rsidR="00EB2055" w:rsidRPr="00EB56B0" w14:paraId="51022D5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D767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802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P37054</w:t>
            </w:r>
          </w:p>
        </w:tc>
      </w:tr>
      <w:tr w:rsidR="00EB2055" w:rsidRPr="00EB56B0" w14:paraId="2574591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106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53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P37053</w:t>
            </w:r>
          </w:p>
        </w:tc>
      </w:tr>
      <w:tr w:rsidR="00EB2055" w:rsidRPr="00EB56B0" w14:paraId="21AF00D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9C77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4A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P35857</w:t>
            </w:r>
          </w:p>
        </w:tc>
      </w:tr>
      <w:tr w:rsidR="00EB2055" w:rsidRPr="00EB56B0" w14:paraId="6282D41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046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201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P35638</w:t>
            </w:r>
          </w:p>
        </w:tc>
      </w:tr>
      <w:tr w:rsidR="00EB2055" w:rsidRPr="00EB56B0" w14:paraId="58C2712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E758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993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P34422</w:t>
            </w:r>
          </w:p>
        </w:tc>
      </w:tr>
      <w:tr w:rsidR="00EB2055" w:rsidRPr="00EB56B0" w14:paraId="30CB4A4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CACE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06C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P33182</w:t>
            </w:r>
          </w:p>
        </w:tc>
      </w:tr>
      <w:tr w:rsidR="00EB2055" w:rsidRPr="00EB56B0" w14:paraId="6FD50DC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3A6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21E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P29595</w:t>
            </w:r>
          </w:p>
        </w:tc>
      </w:tr>
      <w:tr w:rsidR="00EB2055" w:rsidRPr="00EB56B0" w14:paraId="2753791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F90D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95C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P27847</w:t>
            </w:r>
          </w:p>
        </w:tc>
      </w:tr>
      <w:tr w:rsidR="00EB2055" w:rsidRPr="00EB56B0" w14:paraId="0736CE9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5A3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01A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P24926</w:t>
            </w:r>
          </w:p>
        </w:tc>
      </w:tr>
      <w:tr w:rsidR="00EB2055" w:rsidRPr="00EB56B0" w14:paraId="5B45530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354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A3C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P18337</w:t>
            </w:r>
          </w:p>
        </w:tc>
      </w:tr>
      <w:tr w:rsidR="00EB2055" w:rsidRPr="00EB56B0" w14:paraId="3EC4C55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B9B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90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P17705</w:t>
            </w:r>
          </w:p>
        </w:tc>
      </w:tr>
      <w:tr w:rsidR="00EB2055" w:rsidRPr="00EB56B0" w14:paraId="69FC6D8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3A0E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E6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P17376</w:t>
            </w:r>
          </w:p>
        </w:tc>
      </w:tr>
      <w:tr w:rsidR="00EB2055" w:rsidRPr="00EB56B0" w14:paraId="0FFF761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5A1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1F9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P17011</w:t>
            </w:r>
          </w:p>
        </w:tc>
      </w:tr>
      <w:tr w:rsidR="00EB2055" w:rsidRPr="00EB56B0" w14:paraId="53197E3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22F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782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P16948</w:t>
            </w:r>
          </w:p>
        </w:tc>
      </w:tr>
      <w:tr w:rsidR="00EB2055" w:rsidRPr="00EB56B0" w14:paraId="49E99AF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C864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703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P16769</w:t>
            </w:r>
          </w:p>
        </w:tc>
      </w:tr>
      <w:tr w:rsidR="00EB2055" w:rsidRPr="00EB56B0" w14:paraId="7BF60E1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E88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1AA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P16017</w:t>
            </w:r>
          </w:p>
        </w:tc>
      </w:tr>
      <w:tr w:rsidR="00EB2055" w:rsidRPr="00EB56B0" w14:paraId="08713EE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7ACF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8D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P15244</w:t>
            </w:r>
          </w:p>
        </w:tc>
      </w:tr>
      <w:tr w:rsidR="00EB2055" w:rsidRPr="00EB56B0" w14:paraId="7114417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4A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81F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P15236</w:t>
            </w:r>
          </w:p>
        </w:tc>
      </w:tr>
      <w:tr w:rsidR="00EB2055" w:rsidRPr="00EB56B0" w14:paraId="44419D2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F5BE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5ED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P14989</w:t>
            </w:r>
          </w:p>
        </w:tc>
      </w:tr>
      <w:tr w:rsidR="00EB2055" w:rsidRPr="00EB56B0" w14:paraId="7B59A54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81D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F62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P14638</w:t>
            </w:r>
          </w:p>
        </w:tc>
      </w:tr>
      <w:tr w:rsidR="00EB2055" w:rsidRPr="00EB56B0" w14:paraId="489CDBA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5ECC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A2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P13741</w:t>
            </w:r>
          </w:p>
        </w:tc>
      </w:tr>
      <w:tr w:rsidR="00EB2055" w:rsidRPr="00EB56B0" w14:paraId="1056CEB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B8A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DB7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P13740</w:t>
            </w:r>
          </w:p>
        </w:tc>
      </w:tr>
      <w:tr w:rsidR="00EB2055" w:rsidRPr="00EB56B0" w14:paraId="2C3BF4B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8A6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E97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P12950</w:t>
            </w:r>
          </w:p>
        </w:tc>
      </w:tr>
      <w:tr w:rsidR="00EB2055" w:rsidRPr="00EB56B0" w14:paraId="4EF9A2A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F2F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AE9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P11680</w:t>
            </w:r>
          </w:p>
        </w:tc>
      </w:tr>
      <w:tr w:rsidR="00EB2055" w:rsidRPr="00EB56B0" w14:paraId="0510292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2E68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591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P11028</w:t>
            </w:r>
          </w:p>
        </w:tc>
      </w:tr>
      <w:tr w:rsidR="00EB2055" w:rsidRPr="00EB56B0" w14:paraId="6C5DF6A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DC1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422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P09714</w:t>
            </w:r>
          </w:p>
        </w:tc>
      </w:tr>
      <w:tr w:rsidR="00EB2055" w:rsidRPr="00EB56B0" w14:paraId="54F6F16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999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0FB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P00718</w:t>
            </w:r>
          </w:p>
        </w:tc>
      </w:tr>
      <w:tr w:rsidR="00EB2055" w14:paraId="2D54771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299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E3D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P00637</w:t>
            </w:r>
          </w:p>
        </w:tc>
      </w:tr>
      <w:tr w:rsidR="00EB2055" w14:paraId="6A54681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5C5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4AE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P00633</w:t>
            </w:r>
          </w:p>
        </w:tc>
      </w:tr>
      <w:tr w:rsidR="00EB2055" w14:paraId="58C8631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9407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415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P00489</w:t>
            </w:r>
          </w:p>
        </w:tc>
      </w:tr>
      <w:tr w:rsidR="00EB2055" w14:paraId="2542C9B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F53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70B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C10906</w:t>
            </w:r>
          </w:p>
        </w:tc>
      </w:tr>
      <w:tr w:rsidR="00EB2055" w14:paraId="4E6CE73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06CA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5AD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C10681</w:t>
            </w:r>
          </w:p>
        </w:tc>
      </w:tr>
      <w:tr w:rsidR="00EB2055" w14:paraId="03AA29F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A99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7DF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C10561</w:t>
            </w:r>
          </w:p>
        </w:tc>
      </w:tr>
      <w:tr w:rsidR="00EB2055" w14:paraId="43AE83D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383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21A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C10560</w:t>
            </w:r>
          </w:p>
        </w:tc>
      </w:tr>
      <w:tr w:rsidR="00EB2055" w14:paraId="418DA14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F6C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B7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C10530</w:t>
            </w:r>
          </w:p>
        </w:tc>
      </w:tr>
      <w:tr w:rsidR="00EB2055" w14:paraId="1043A0F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1B0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B2A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C10529</w:t>
            </w:r>
          </w:p>
        </w:tc>
      </w:tr>
      <w:tr w:rsidR="00EB2055" w14:paraId="0A487CF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3C81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5E2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C10528</w:t>
            </w:r>
          </w:p>
        </w:tc>
      </w:tr>
      <w:tr w:rsidR="00EB2055" w14:paraId="6CD05D4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138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0F4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C10527</w:t>
            </w:r>
          </w:p>
        </w:tc>
      </w:tr>
      <w:tr w:rsidR="00EB2055" w14:paraId="05FFC4C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4D0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DB8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C10237</w:t>
            </w:r>
          </w:p>
        </w:tc>
      </w:tr>
      <w:tr w:rsidR="00EB2055" w14:paraId="7F57880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CCE0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A95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C10236</w:t>
            </w:r>
          </w:p>
        </w:tc>
      </w:tr>
    </w:tbl>
    <w:p w14:paraId="36A2DD79" w14:textId="2E9E48DB" w:rsidR="00EB2055" w:rsidRDefault="00EB2055" w:rsidP="00EB2055">
      <w:pPr>
        <w:rPr>
          <w:rFonts w:ascii="Arial" w:hAnsi="Arial"/>
          <w:sz w:val="22"/>
          <w:szCs w:val="22"/>
        </w:rPr>
      </w:pPr>
    </w:p>
    <w:p w14:paraId="095DBA9A" w14:textId="77777777" w:rsidR="00B45F10" w:rsidRPr="004D0D09" w:rsidRDefault="00B45F10" w:rsidP="00EB2055">
      <w:pPr>
        <w:rPr>
          <w:rFonts w:ascii="Arial" w:hAnsi="Arial"/>
          <w:sz w:val="22"/>
          <w:szCs w:val="22"/>
        </w:rPr>
      </w:pPr>
    </w:p>
    <w:p w14:paraId="2117300B" w14:textId="77777777" w:rsidR="00EB2055" w:rsidRPr="004D0D09" w:rsidRDefault="00EB2055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Senior Officer A, B, C</w:t>
      </w:r>
    </w:p>
    <w:p w14:paraId="119ADB9C" w14:textId="77777777" w:rsidR="00EB2055" w:rsidRPr="004D0D09" w:rsidRDefault="00EB2055" w:rsidP="00EB2055">
      <w:pPr>
        <w:rPr>
          <w:rFonts w:ascii="Arial" w:hAnsi="Arial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5DCCFF6C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9954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5BF22B6B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841B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4E70F0A6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2342AFE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BA6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2DE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P45237</w:t>
            </w:r>
          </w:p>
        </w:tc>
      </w:tr>
      <w:tr w:rsidR="00EB2055" w:rsidRPr="00EB56B0" w14:paraId="7F5221B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46B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1EB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P42201</w:t>
            </w:r>
          </w:p>
        </w:tc>
      </w:tr>
      <w:tr w:rsidR="00EB2055" w:rsidRPr="00EB56B0" w14:paraId="566077C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4A39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2C4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P41921</w:t>
            </w:r>
          </w:p>
        </w:tc>
      </w:tr>
      <w:tr w:rsidR="00EB2055" w:rsidRPr="00EB56B0" w14:paraId="6B2856B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F30C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4FC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P40492</w:t>
            </w:r>
          </w:p>
        </w:tc>
      </w:tr>
      <w:tr w:rsidR="00EB2055" w:rsidRPr="00EB56B0" w14:paraId="423B84F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2C1B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FF7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P39753</w:t>
            </w:r>
          </w:p>
        </w:tc>
      </w:tr>
      <w:tr w:rsidR="00EB2055" w:rsidRPr="00EB56B0" w14:paraId="35B29FA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166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22C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P38135</w:t>
            </w:r>
          </w:p>
        </w:tc>
      </w:tr>
      <w:tr w:rsidR="00EB2055" w:rsidRPr="00EB56B0" w14:paraId="7A7FBFE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2D75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845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P37824</w:t>
            </w:r>
          </w:p>
        </w:tc>
      </w:tr>
      <w:tr w:rsidR="00EB2055" w:rsidRPr="00EB56B0" w14:paraId="3CC67C2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449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996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P37640</w:t>
            </w:r>
          </w:p>
        </w:tc>
      </w:tr>
      <w:tr w:rsidR="00EB2055" w:rsidRPr="00EB56B0" w14:paraId="2B6FDD4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A51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158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P37541</w:t>
            </w:r>
          </w:p>
        </w:tc>
      </w:tr>
      <w:tr w:rsidR="00EB2055" w:rsidRPr="00EB56B0" w14:paraId="77D0586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B2F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C25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P36978</w:t>
            </w:r>
          </w:p>
        </w:tc>
      </w:tr>
      <w:tr w:rsidR="00EB2055" w:rsidRPr="00EB56B0" w14:paraId="38AD5C2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F2A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FA7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P35861</w:t>
            </w:r>
          </w:p>
        </w:tc>
      </w:tr>
      <w:tr w:rsidR="00EB2055" w:rsidRPr="00EB56B0" w14:paraId="5E465CF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440F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41E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P34862</w:t>
            </w:r>
          </w:p>
        </w:tc>
      </w:tr>
      <w:tr w:rsidR="00EB2055" w:rsidRPr="00EB56B0" w14:paraId="0D0736D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2B7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D1C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P27418</w:t>
            </w:r>
          </w:p>
        </w:tc>
      </w:tr>
      <w:tr w:rsidR="00EB2055" w:rsidRPr="00EB56B0" w14:paraId="2C76441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04EC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966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P20117</w:t>
            </w:r>
          </w:p>
        </w:tc>
      </w:tr>
      <w:tr w:rsidR="00EB2055" w:rsidRPr="00EB56B0" w14:paraId="022DA1B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E93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D78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P17724</w:t>
            </w:r>
          </w:p>
        </w:tc>
      </w:tr>
      <w:tr w:rsidR="00EB2055" w:rsidRPr="00EB56B0" w14:paraId="4F8DB60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11E5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4F3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P16999</w:t>
            </w:r>
          </w:p>
        </w:tc>
      </w:tr>
      <w:tr w:rsidR="00EB2055" w:rsidRPr="00EB56B0" w14:paraId="5632AE2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B60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3C8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P16691</w:t>
            </w:r>
          </w:p>
        </w:tc>
      </w:tr>
      <w:tr w:rsidR="00EB2055" w:rsidRPr="00EB56B0" w14:paraId="3BE79BA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2D6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54B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P15701</w:t>
            </w:r>
          </w:p>
        </w:tc>
      </w:tr>
      <w:tr w:rsidR="00EB2055" w:rsidRPr="00EB56B0" w14:paraId="683895B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BD42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A3C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P15691</w:t>
            </w:r>
          </w:p>
        </w:tc>
      </w:tr>
      <w:tr w:rsidR="00EB2055" w:rsidRPr="00EB56B0" w14:paraId="4ED299C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5069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B38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P15656</w:t>
            </w:r>
          </w:p>
        </w:tc>
      </w:tr>
      <w:tr w:rsidR="00EB2055" w:rsidRPr="00EB56B0" w14:paraId="03DB770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5F4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392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P14956</w:t>
            </w:r>
          </w:p>
        </w:tc>
      </w:tr>
      <w:tr w:rsidR="00EB2055" w:rsidRPr="00EB56B0" w14:paraId="099AC03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1960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EED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P09904</w:t>
            </w:r>
          </w:p>
        </w:tc>
      </w:tr>
      <w:tr w:rsidR="00EB2055" w:rsidRPr="00EB56B0" w14:paraId="1426B6C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BB95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335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P09902</w:t>
            </w:r>
          </w:p>
        </w:tc>
      </w:tr>
      <w:tr w:rsidR="00EB2055" w:rsidRPr="00EB56B0" w14:paraId="09A5A6E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DCBA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833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P09888</w:t>
            </w:r>
          </w:p>
        </w:tc>
      </w:tr>
      <w:tr w:rsidR="00EB2055" w:rsidRPr="00EB56B0" w14:paraId="087A803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FCDA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015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P09713</w:t>
            </w:r>
          </w:p>
        </w:tc>
      </w:tr>
      <w:tr w:rsidR="00EB2055" w:rsidRPr="00EB56B0" w14:paraId="6F8E2A6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590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515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P04402</w:t>
            </w:r>
          </w:p>
        </w:tc>
      </w:tr>
      <w:tr w:rsidR="00EB2055" w:rsidRPr="00EB56B0" w14:paraId="4D5A769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CB8C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C01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P04387</w:t>
            </w:r>
          </w:p>
        </w:tc>
      </w:tr>
      <w:tr w:rsidR="00EB2055" w:rsidRPr="00EB56B0" w14:paraId="2563E3A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34E1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027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C10685</w:t>
            </w:r>
          </w:p>
        </w:tc>
      </w:tr>
    </w:tbl>
    <w:p w14:paraId="042155A3" w14:textId="6BCC4C88" w:rsidR="00EB2055" w:rsidRDefault="00EB2055" w:rsidP="00EB2055">
      <w:pPr>
        <w:rPr>
          <w:rFonts w:ascii="Arial" w:hAnsi="Arial"/>
          <w:sz w:val="22"/>
          <w:szCs w:val="22"/>
        </w:rPr>
      </w:pPr>
    </w:p>
    <w:p w14:paraId="17A0EC27" w14:textId="77777777" w:rsidR="00B45F10" w:rsidRPr="004D0D09" w:rsidRDefault="00B45F10" w:rsidP="00EB2055">
      <w:pPr>
        <w:rPr>
          <w:rFonts w:ascii="Arial" w:hAnsi="Arial"/>
          <w:sz w:val="22"/>
          <w:szCs w:val="22"/>
        </w:rPr>
      </w:pPr>
    </w:p>
    <w:p w14:paraId="0DDF0B23" w14:textId="77777777" w:rsidR="00EB2055" w:rsidRPr="004D0D09" w:rsidRDefault="00EB2055" w:rsidP="00EB2055">
      <w:pPr>
        <w:rPr>
          <w:rFonts w:ascii="Arial" w:hAnsi="Arial"/>
          <w:sz w:val="22"/>
          <w:szCs w:val="22"/>
        </w:rPr>
      </w:pPr>
      <w:r w:rsidRPr="004D0D09">
        <w:rPr>
          <w:rFonts w:ascii="Arial" w:hAnsi="Arial"/>
          <w:b/>
        </w:rPr>
        <w:t>Technical Officer 1-4</w:t>
      </w:r>
    </w:p>
    <w:p w14:paraId="40BAE4AE" w14:textId="77777777" w:rsidR="00EB2055" w:rsidRPr="004D0D09" w:rsidRDefault="00EB2055" w:rsidP="00EB2055">
      <w:pPr>
        <w:rPr>
          <w:rFonts w:ascii="Arial" w:hAnsi="Arial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392595FE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AC12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54D059C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E7B3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3B17015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438CE41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0C3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474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P47807</w:t>
            </w:r>
          </w:p>
        </w:tc>
      </w:tr>
      <w:tr w:rsidR="00EB2055" w:rsidRPr="00EB56B0" w14:paraId="3427C6A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6AE1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14C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P46580</w:t>
            </w:r>
          </w:p>
        </w:tc>
      </w:tr>
      <w:tr w:rsidR="00EB2055" w:rsidRPr="00EB56B0" w14:paraId="099244B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C7E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2E4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P46312</w:t>
            </w:r>
          </w:p>
        </w:tc>
      </w:tr>
      <w:tr w:rsidR="00EB2055" w:rsidRPr="00EB56B0" w14:paraId="54DC3BF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020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002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P45783</w:t>
            </w:r>
          </w:p>
        </w:tc>
      </w:tr>
      <w:tr w:rsidR="00EB2055" w:rsidRPr="00EB56B0" w14:paraId="6EB2D64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6741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50A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P45383</w:t>
            </w:r>
          </w:p>
        </w:tc>
      </w:tr>
      <w:tr w:rsidR="00EB2055" w:rsidRPr="00EB56B0" w14:paraId="1C61D72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36A2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97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P44679</w:t>
            </w:r>
          </w:p>
        </w:tc>
      </w:tr>
      <w:tr w:rsidR="00EB2055" w:rsidRPr="00EB56B0" w14:paraId="23E16EE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883A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9C1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P43578</w:t>
            </w:r>
          </w:p>
        </w:tc>
      </w:tr>
      <w:tr w:rsidR="00EB2055" w:rsidRPr="00EB56B0" w14:paraId="1CDF65C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9AF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88F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P41513</w:t>
            </w:r>
          </w:p>
        </w:tc>
      </w:tr>
      <w:tr w:rsidR="00EB2055" w:rsidRPr="00EB56B0" w14:paraId="50D2D9C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A60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6F1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P41261</w:t>
            </w:r>
          </w:p>
        </w:tc>
      </w:tr>
      <w:tr w:rsidR="00EB2055" w:rsidRPr="00EB56B0" w14:paraId="17FC662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9EDB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EBA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P41260</w:t>
            </w:r>
          </w:p>
        </w:tc>
      </w:tr>
      <w:tr w:rsidR="00EB2055" w:rsidRPr="00EB56B0" w14:paraId="381A2CE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7471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6F2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P40973</w:t>
            </w:r>
          </w:p>
        </w:tc>
      </w:tr>
      <w:tr w:rsidR="00EB2055" w:rsidRPr="00EB56B0" w14:paraId="09D2C5C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9E47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E8A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P40691</w:t>
            </w:r>
          </w:p>
        </w:tc>
      </w:tr>
      <w:tr w:rsidR="00EB2055" w:rsidRPr="00EB56B0" w14:paraId="7F33AAF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3F5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290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P39185</w:t>
            </w:r>
          </w:p>
        </w:tc>
      </w:tr>
      <w:tr w:rsidR="00EB2055" w:rsidRPr="00EB56B0" w14:paraId="1AA5EB6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BE7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C08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P39095</w:t>
            </w:r>
          </w:p>
        </w:tc>
      </w:tr>
      <w:tr w:rsidR="00EB2055" w:rsidRPr="00EB56B0" w14:paraId="1B25BC3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4C6C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A90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P38208</w:t>
            </w:r>
          </w:p>
        </w:tc>
      </w:tr>
      <w:tr w:rsidR="00EB2055" w:rsidRPr="00EB56B0" w14:paraId="63EC910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1976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A1C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P37540</w:t>
            </w:r>
          </w:p>
        </w:tc>
      </w:tr>
      <w:tr w:rsidR="00EB2055" w:rsidRPr="00EB56B0" w14:paraId="69D39DA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958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448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P37354</w:t>
            </w:r>
          </w:p>
        </w:tc>
      </w:tr>
      <w:tr w:rsidR="00EB2055" w:rsidRPr="00EB56B0" w14:paraId="1785F30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C26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756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P36283</w:t>
            </w:r>
          </w:p>
        </w:tc>
      </w:tr>
      <w:tr w:rsidR="00EB2055" w:rsidRPr="00EB56B0" w14:paraId="205E2D3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8D14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193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P35855</w:t>
            </w:r>
          </w:p>
        </w:tc>
      </w:tr>
      <w:tr w:rsidR="00EB2055" w:rsidRPr="00EB56B0" w14:paraId="649BBCB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8A55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D93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P33217</w:t>
            </w:r>
          </w:p>
        </w:tc>
      </w:tr>
      <w:tr w:rsidR="00EB2055" w:rsidRPr="00EB56B0" w14:paraId="5038336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991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D9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P32762</w:t>
            </w:r>
          </w:p>
        </w:tc>
      </w:tr>
      <w:tr w:rsidR="00EB2055" w:rsidRPr="00EB56B0" w14:paraId="2EEE288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9597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78D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P30404</w:t>
            </w:r>
          </w:p>
        </w:tc>
      </w:tr>
      <w:tr w:rsidR="00EB2055" w:rsidRPr="00EB56B0" w14:paraId="1A89C3C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4802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473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P28870</w:t>
            </w:r>
          </w:p>
        </w:tc>
      </w:tr>
      <w:tr w:rsidR="00EB2055" w:rsidRPr="00EB56B0" w14:paraId="71D44F0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964F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3B3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P25051</w:t>
            </w:r>
          </w:p>
        </w:tc>
      </w:tr>
      <w:tr w:rsidR="00EB2055" w:rsidRPr="00EB56B0" w14:paraId="2287555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9E7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8D8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P22037</w:t>
            </w:r>
          </w:p>
        </w:tc>
      </w:tr>
      <w:tr w:rsidR="00EB2055" w:rsidRPr="00EB56B0" w14:paraId="0508D9F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1621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E4E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P20119</w:t>
            </w:r>
          </w:p>
        </w:tc>
      </w:tr>
      <w:tr w:rsidR="00EB2055" w:rsidRPr="00EB56B0" w14:paraId="29A1626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C79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F24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P20013</w:t>
            </w:r>
          </w:p>
        </w:tc>
      </w:tr>
      <w:tr w:rsidR="00EB2055" w:rsidRPr="00EB56B0" w14:paraId="5AF2E39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4C9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90B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P18960</w:t>
            </w:r>
          </w:p>
        </w:tc>
      </w:tr>
      <w:tr w:rsidR="00EB2055" w:rsidRPr="00EB56B0" w14:paraId="28473C4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342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928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P17880</w:t>
            </w:r>
          </w:p>
        </w:tc>
      </w:tr>
      <w:tr w:rsidR="00EB2055" w:rsidRPr="00EB56B0" w14:paraId="48D2358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631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CB7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P15690</w:t>
            </w:r>
          </w:p>
        </w:tc>
      </w:tr>
      <w:tr w:rsidR="00EB2055" w:rsidRPr="00EB56B0" w14:paraId="7F0CE8D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B3BD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F78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P15049</w:t>
            </w:r>
          </w:p>
        </w:tc>
      </w:tr>
      <w:tr w:rsidR="00EB2055" w:rsidRPr="00EB56B0" w14:paraId="4AF5B36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E3DC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C14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P14990</w:t>
            </w:r>
          </w:p>
        </w:tc>
      </w:tr>
      <w:tr w:rsidR="00EB2055" w:rsidRPr="00EB56B0" w14:paraId="3742B88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C5F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746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P14770</w:t>
            </w:r>
          </w:p>
        </w:tc>
      </w:tr>
      <w:tr w:rsidR="00EB2055" w:rsidRPr="00EB56B0" w14:paraId="2A3C44D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E069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5F6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P14218</w:t>
            </w:r>
          </w:p>
        </w:tc>
      </w:tr>
      <w:tr w:rsidR="00EB2055" w:rsidRPr="00EB56B0" w14:paraId="0DF5DF2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8E1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30C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P13530</w:t>
            </w:r>
          </w:p>
        </w:tc>
      </w:tr>
      <w:tr w:rsidR="00EB2055" w:rsidRPr="00EB56B0" w14:paraId="1B9BBD1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E3F5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EA7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P13501</w:t>
            </w:r>
          </w:p>
        </w:tc>
      </w:tr>
      <w:tr w:rsidR="00EB2055" w:rsidRPr="00EB56B0" w14:paraId="253F250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764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290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P13499</w:t>
            </w:r>
          </w:p>
        </w:tc>
      </w:tr>
      <w:tr w:rsidR="00EB2055" w:rsidRPr="00EB56B0" w14:paraId="074F426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CDF6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518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P11667</w:t>
            </w:r>
          </w:p>
        </w:tc>
      </w:tr>
      <w:tr w:rsidR="00EB2055" w:rsidRPr="00EB56B0" w14:paraId="3EED5D1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2378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1EB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P11664</w:t>
            </w:r>
          </w:p>
        </w:tc>
      </w:tr>
      <w:tr w:rsidR="00EB2055" w:rsidRPr="00EB56B0" w14:paraId="502D1A3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2D6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8D2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P11663</w:t>
            </w:r>
          </w:p>
        </w:tc>
      </w:tr>
      <w:tr w:rsidR="00EB2055" w:rsidRPr="00EB56B0" w14:paraId="671AC27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36BE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22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P11254</w:t>
            </w:r>
          </w:p>
        </w:tc>
      </w:tr>
      <w:tr w:rsidR="00EB2055" w:rsidRPr="00EB56B0" w14:paraId="178ECCF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2DBA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0EC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P09905</w:t>
            </w:r>
          </w:p>
        </w:tc>
      </w:tr>
      <w:tr w:rsidR="00EB2055" w:rsidRPr="00EB56B0" w14:paraId="062A385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9777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083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P09903</w:t>
            </w:r>
          </w:p>
        </w:tc>
      </w:tr>
      <w:tr w:rsidR="00EB2055" w:rsidRPr="00EB56B0" w14:paraId="1BFBED7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F4B8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342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P09901</w:t>
            </w:r>
          </w:p>
        </w:tc>
      </w:tr>
      <w:tr w:rsidR="00EB2055" w14:paraId="5FAC450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24BA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C91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P09900</w:t>
            </w:r>
          </w:p>
        </w:tc>
      </w:tr>
      <w:tr w:rsidR="00EB2055" w14:paraId="3C2E557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580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2F5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P09898</w:t>
            </w:r>
          </w:p>
        </w:tc>
      </w:tr>
      <w:tr w:rsidR="00EB2055" w14:paraId="398F5CE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1211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B3B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P09892</w:t>
            </w:r>
          </w:p>
        </w:tc>
      </w:tr>
      <w:tr w:rsidR="00EB2055" w14:paraId="688E7D3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1FA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39E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P09890</w:t>
            </w:r>
          </w:p>
        </w:tc>
      </w:tr>
      <w:tr w:rsidR="00EB2055" w14:paraId="45FA252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7154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29C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P09862</w:t>
            </w:r>
          </w:p>
        </w:tc>
      </w:tr>
      <w:tr w:rsidR="00EB2055" w14:paraId="1BEB2D1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0716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8E1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P07938</w:t>
            </w:r>
          </w:p>
        </w:tc>
      </w:tr>
      <w:tr w:rsidR="00EB2055" w14:paraId="34599FE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2EC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8D2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P00624</w:t>
            </w:r>
          </w:p>
        </w:tc>
      </w:tr>
    </w:tbl>
    <w:p w14:paraId="7DF60761" w14:textId="77777777" w:rsidR="00F11C76" w:rsidRPr="004D0D09" w:rsidRDefault="00F11C76" w:rsidP="00EB2055">
      <w:pPr>
        <w:rPr>
          <w:rFonts w:ascii="Arial" w:hAnsi="Arial"/>
          <w:b/>
        </w:rPr>
      </w:pPr>
    </w:p>
    <w:p w14:paraId="0CAF7AB3" w14:textId="77777777" w:rsidR="00EB2055" w:rsidRPr="004D0D09" w:rsidRDefault="00EB2055" w:rsidP="00EB2055">
      <w:pPr>
        <w:rPr>
          <w:rFonts w:ascii="Arial" w:hAnsi="Arial"/>
          <w:b/>
        </w:rPr>
      </w:pPr>
    </w:p>
    <w:p w14:paraId="519E0F81" w14:textId="1BAE66EE" w:rsidR="00EB2055" w:rsidRPr="004D0D09" w:rsidRDefault="00EB2055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Veterinary Officer 1-2</w:t>
      </w:r>
    </w:p>
    <w:p w14:paraId="37C5AC31" w14:textId="77777777" w:rsidR="00EB2055" w:rsidRPr="004D0D09" w:rsidRDefault="00EB2055" w:rsidP="00EB2055">
      <w:pPr>
        <w:rPr>
          <w:rFonts w:ascii="Arial" w:hAnsi="Arial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56577DEF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B5F5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00304FE6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E080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D328650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1163294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0F9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F96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P33389</w:t>
            </w:r>
          </w:p>
        </w:tc>
      </w:tr>
      <w:tr w:rsidR="00EB2055" w:rsidRPr="00EB56B0" w14:paraId="1FD3E47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82F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54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P02426</w:t>
            </w:r>
          </w:p>
        </w:tc>
      </w:tr>
    </w:tbl>
    <w:p w14:paraId="2DF9C26B" w14:textId="77777777" w:rsidR="00EB2055" w:rsidRPr="008C0206" w:rsidRDefault="00EB2055" w:rsidP="00EB2055">
      <w:pPr>
        <w:rPr>
          <w:b/>
        </w:rPr>
      </w:pPr>
    </w:p>
    <w:sectPr w:rsidR="00EB2055" w:rsidRPr="008C0206" w:rsidSect="00FD507B">
      <w:headerReference w:type="first" r:id="rId17"/>
      <w:footerReference w:type="first" r:id="rId18"/>
      <w:type w:val="continuous"/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8F4B" w14:textId="77777777" w:rsidR="00D54C83" w:rsidRPr="001E784D" w:rsidRDefault="00D54C83" w:rsidP="00E66FE4">
      <w:pPr>
        <w:rPr>
          <w:rFonts w:cs="Times New Roman"/>
          <w:lang w:eastAsia="en-AU"/>
        </w:rPr>
      </w:pPr>
      <w:r>
        <w:separator/>
      </w:r>
    </w:p>
  </w:endnote>
  <w:endnote w:type="continuationSeparator" w:id="0">
    <w:p w14:paraId="04FCC5EF" w14:textId="77777777" w:rsidR="00D54C83" w:rsidRPr="001E784D" w:rsidRDefault="00D54C83" w:rsidP="00E66FE4">
      <w:pPr>
        <w:rPr>
          <w:rFonts w:cs="Times New Roman"/>
          <w:lang w:eastAsia="en-AU"/>
        </w:rPr>
      </w:pPr>
      <w:r>
        <w:continuationSeparator/>
      </w:r>
    </w:p>
  </w:endnote>
  <w:endnote w:type="continuationNotice" w:id="1">
    <w:p w14:paraId="2FFBF662" w14:textId="77777777" w:rsidR="00D54C83" w:rsidRDefault="00D54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65AF" w14:textId="77777777" w:rsidR="00AC6CC8" w:rsidRDefault="00AC6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0680" w14:textId="77777777" w:rsidR="005C2C8E" w:rsidRDefault="005C2C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FCE52ED" w14:textId="22FC96FB" w:rsidR="005C2C8E" w:rsidRPr="009D47CE" w:rsidRDefault="005C2C8E" w:rsidP="009D47CE">
    <w:pPr>
      <w:pStyle w:val="Footer"/>
      <w:jc w:val="center"/>
      <w:rPr>
        <w:rFonts w:ascii="Arial" w:hAnsi="Arial"/>
        <w:sz w:val="14"/>
      </w:rPr>
    </w:pPr>
    <w:r w:rsidRPr="009D47CE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AF68" w14:textId="4EF7B959" w:rsidR="005C2C8E" w:rsidRDefault="005C2C8E" w:rsidP="00156D99">
    <w:pPr>
      <w:pStyle w:val="Footer"/>
      <w:jc w:val="right"/>
      <w:rPr>
        <w:rFonts w:ascii="Arial" w:hAnsi="Arial"/>
      </w:rPr>
    </w:pPr>
    <w:r w:rsidRPr="00156D99">
      <w:rPr>
        <w:rFonts w:ascii="Arial" w:hAnsi="Arial"/>
      </w:rPr>
      <w:t>1</w:t>
    </w:r>
  </w:p>
  <w:p w14:paraId="108E725D" w14:textId="57F126AA" w:rsidR="00A02FAD" w:rsidRPr="00AC6CC8" w:rsidRDefault="00AC6CC8" w:rsidP="00AC6CC8">
    <w:pPr>
      <w:pStyle w:val="Footer"/>
      <w:jc w:val="center"/>
      <w:rPr>
        <w:rFonts w:ascii="Arial" w:hAnsi="Arial"/>
        <w:sz w:val="14"/>
      </w:rPr>
    </w:pPr>
    <w:r w:rsidRPr="00AC6CC8">
      <w:rPr>
        <w:rFonts w:ascii="Arial" w:hAnsi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DB97" w14:textId="1E90452E" w:rsidR="005C2C8E" w:rsidRDefault="005C2C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FBAB926" w14:textId="59652F75" w:rsidR="00A02FAD" w:rsidRPr="00AC6CC8" w:rsidRDefault="00AC6CC8" w:rsidP="00AC6CC8">
    <w:pPr>
      <w:pStyle w:val="Footer"/>
      <w:jc w:val="center"/>
      <w:rPr>
        <w:rFonts w:ascii="Arial" w:hAnsi="Arial"/>
        <w:sz w:val="14"/>
      </w:rPr>
    </w:pPr>
    <w:r w:rsidRPr="00AC6CC8">
      <w:rPr>
        <w:rFonts w:ascii="Arial" w:hAnsi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8103" w14:textId="7A0F0EF7" w:rsidR="005C2C8E" w:rsidRPr="00335349" w:rsidRDefault="00335349" w:rsidP="00335349">
    <w:pPr>
      <w:pStyle w:val="Footer"/>
      <w:jc w:val="center"/>
      <w:rPr>
        <w:rFonts w:ascii="Arial" w:hAnsi="Arial"/>
        <w:sz w:val="14"/>
      </w:rPr>
    </w:pPr>
    <w:r w:rsidRPr="00335349">
      <w:rPr>
        <w:rFonts w:ascii="Arial" w:hAnsi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34B0" w14:textId="77777777" w:rsidR="005C2C8E" w:rsidRPr="00FA3485" w:rsidRDefault="005C2C8E" w:rsidP="00741750">
    <w:pPr>
      <w:pStyle w:val="Footer"/>
      <w:jc w:val="cen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36D6" w14:textId="77777777" w:rsidR="00D54C83" w:rsidRPr="001E784D" w:rsidRDefault="00D54C83" w:rsidP="00E66FE4">
      <w:pPr>
        <w:rPr>
          <w:rFonts w:cs="Times New Roman"/>
          <w:lang w:eastAsia="en-AU"/>
        </w:rPr>
      </w:pPr>
      <w:r>
        <w:separator/>
      </w:r>
    </w:p>
  </w:footnote>
  <w:footnote w:type="continuationSeparator" w:id="0">
    <w:p w14:paraId="2CEDF1FD" w14:textId="77777777" w:rsidR="00D54C83" w:rsidRPr="001E784D" w:rsidRDefault="00D54C83" w:rsidP="00E66FE4">
      <w:pPr>
        <w:rPr>
          <w:rFonts w:cs="Times New Roman"/>
          <w:lang w:eastAsia="en-AU"/>
        </w:rPr>
      </w:pPr>
      <w:r>
        <w:continuationSeparator/>
      </w:r>
    </w:p>
  </w:footnote>
  <w:footnote w:type="continuationNotice" w:id="1">
    <w:p w14:paraId="43A26612" w14:textId="77777777" w:rsidR="00D54C83" w:rsidRDefault="00D54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87D6" w14:textId="77777777" w:rsidR="00AC6CC8" w:rsidRDefault="00AC6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0214" w14:textId="4B5F4856" w:rsidR="005C2C8E" w:rsidRPr="00C92644" w:rsidRDefault="005C2C8E" w:rsidP="00382AFD">
    <w:pPr>
      <w:pBdr>
        <w:bottom w:val="single" w:sz="4" w:space="1" w:color="auto"/>
      </w:pBdr>
      <w:tabs>
        <w:tab w:val="left" w:pos="0"/>
      </w:tabs>
      <w:ind w:right="-449" w:hanging="180"/>
      <w:rPr>
        <w:i/>
      </w:rPr>
    </w:pPr>
    <w:r>
      <w:rPr>
        <w:rFonts w:ascii="Arial" w:hAnsi="Arial"/>
        <w:b/>
        <w:bCs/>
        <w:sz w:val="20"/>
        <w:szCs w:val="20"/>
      </w:rPr>
      <w:t>Litter (Authorised People) Appointment 2020 (No 1) – Schedule 1</w:t>
    </w:r>
  </w:p>
  <w:p w14:paraId="0104A085" w14:textId="77777777" w:rsidR="005C2C8E" w:rsidRDefault="005C2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5F63" w14:textId="77777777" w:rsidR="00AC6CC8" w:rsidRDefault="00AC6C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996E" w14:textId="3E86F51F" w:rsidR="005C2C8E" w:rsidRPr="00C41E7C" w:rsidRDefault="005C2C8E" w:rsidP="00156D99">
    <w:pPr>
      <w:pBdr>
        <w:bottom w:val="single" w:sz="4" w:space="1" w:color="auto"/>
      </w:pBdr>
      <w:tabs>
        <w:tab w:val="left" w:pos="0"/>
      </w:tabs>
      <w:ind w:right="-449" w:hanging="18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Litter (Authorised People) Appointment 202</w:t>
    </w:r>
    <w:r w:rsidR="002A7036">
      <w:rPr>
        <w:rFonts w:ascii="Arial" w:hAnsi="Arial"/>
        <w:b/>
        <w:bCs/>
        <w:sz w:val="20"/>
        <w:szCs w:val="20"/>
      </w:rPr>
      <w:t>2</w:t>
    </w:r>
    <w:r>
      <w:rPr>
        <w:rFonts w:ascii="Arial" w:hAnsi="Arial"/>
        <w:b/>
        <w:bCs/>
        <w:sz w:val="20"/>
        <w:szCs w:val="20"/>
      </w:rPr>
      <w:t xml:space="preserve"> (No </w:t>
    </w:r>
    <w:r w:rsidR="00C85E55">
      <w:rPr>
        <w:rFonts w:ascii="Arial" w:hAnsi="Arial"/>
        <w:b/>
        <w:bCs/>
        <w:sz w:val="20"/>
        <w:szCs w:val="20"/>
      </w:rPr>
      <w:t>1</w:t>
    </w:r>
    <w:r>
      <w:rPr>
        <w:rFonts w:ascii="Arial" w:hAnsi="Arial"/>
        <w:b/>
        <w:bCs/>
        <w:sz w:val="20"/>
        <w:szCs w:val="20"/>
      </w:rPr>
      <w:t>) – Schedule 1</w:t>
    </w:r>
  </w:p>
  <w:p w14:paraId="72B70300" w14:textId="77777777" w:rsidR="005C2C8E" w:rsidRDefault="005C2C8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F9FA" w14:textId="77777777" w:rsidR="005C2C8E" w:rsidRPr="00C41E7C" w:rsidRDefault="005C2C8E" w:rsidP="006630E7">
    <w:pPr>
      <w:pBdr>
        <w:bottom w:val="single" w:sz="4" w:space="1" w:color="auto"/>
      </w:pBdr>
      <w:tabs>
        <w:tab w:val="left" w:pos="0"/>
      </w:tabs>
      <w:ind w:right="-449" w:hanging="18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Litter (Authorised People) Appointment 2020 (No 1) – Schedule 1</w:t>
    </w:r>
  </w:p>
  <w:p w14:paraId="3CF36706" w14:textId="77777777" w:rsidR="005C2C8E" w:rsidRPr="00451580" w:rsidRDefault="005C2C8E" w:rsidP="00741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21236"/>
    <w:rsid w:val="00023808"/>
    <w:rsid w:val="000268E1"/>
    <w:rsid w:val="000319D3"/>
    <w:rsid w:val="00033188"/>
    <w:rsid w:val="000410C7"/>
    <w:rsid w:val="00074800"/>
    <w:rsid w:val="000756E0"/>
    <w:rsid w:val="00083C56"/>
    <w:rsid w:val="000952A4"/>
    <w:rsid w:val="000C2811"/>
    <w:rsid w:val="000F7057"/>
    <w:rsid w:val="00105125"/>
    <w:rsid w:val="00122279"/>
    <w:rsid w:val="0012602D"/>
    <w:rsid w:val="00156D99"/>
    <w:rsid w:val="00167089"/>
    <w:rsid w:val="00183A4F"/>
    <w:rsid w:val="001B0C01"/>
    <w:rsid w:val="001B1CDC"/>
    <w:rsid w:val="001C1E5D"/>
    <w:rsid w:val="001E42DA"/>
    <w:rsid w:val="001E5C6A"/>
    <w:rsid w:val="001E784D"/>
    <w:rsid w:val="002476B4"/>
    <w:rsid w:val="00260DD0"/>
    <w:rsid w:val="00291C76"/>
    <w:rsid w:val="002A7036"/>
    <w:rsid w:val="002E4F4E"/>
    <w:rsid w:val="0031130B"/>
    <w:rsid w:val="003119E2"/>
    <w:rsid w:val="00312A58"/>
    <w:rsid w:val="003248DD"/>
    <w:rsid w:val="00326668"/>
    <w:rsid w:val="00335349"/>
    <w:rsid w:val="00354611"/>
    <w:rsid w:val="00382AFD"/>
    <w:rsid w:val="003839CC"/>
    <w:rsid w:val="00391780"/>
    <w:rsid w:val="003949F1"/>
    <w:rsid w:val="00397609"/>
    <w:rsid w:val="003B167A"/>
    <w:rsid w:val="003C75A1"/>
    <w:rsid w:val="00400952"/>
    <w:rsid w:val="00405DBD"/>
    <w:rsid w:val="00421593"/>
    <w:rsid w:val="0048065D"/>
    <w:rsid w:val="004A0492"/>
    <w:rsid w:val="004A154F"/>
    <w:rsid w:val="004B4076"/>
    <w:rsid w:val="004C16D6"/>
    <w:rsid w:val="004D0D09"/>
    <w:rsid w:val="004E1528"/>
    <w:rsid w:val="00524499"/>
    <w:rsid w:val="00533998"/>
    <w:rsid w:val="00550A52"/>
    <w:rsid w:val="005574F5"/>
    <w:rsid w:val="0057289A"/>
    <w:rsid w:val="00587E41"/>
    <w:rsid w:val="005906ED"/>
    <w:rsid w:val="005C2C8E"/>
    <w:rsid w:val="005D0896"/>
    <w:rsid w:val="005D6A73"/>
    <w:rsid w:val="005D71CA"/>
    <w:rsid w:val="005D734A"/>
    <w:rsid w:val="005E0238"/>
    <w:rsid w:val="0060572A"/>
    <w:rsid w:val="006418B3"/>
    <w:rsid w:val="00651BBA"/>
    <w:rsid w:val="006630E7"/>
    <w:rsid w:val="006A2BC3"/>
    <w:rsid w:val="006B3E15"/>
    <w:rsid w:val="006C046E"/>
    <w:rsid w:val="006C255F"/>
    <w:rsid w:val="0071198B"/>
    <w:rsid w:val="00712324"/>
    <w:rsid w:val="007403C1"/>
    <w:rsid w:val="00741750"/>
    <w:rsid w:val="00746496"/>
    <w:rsid w:val="00746B1B"/>
    <w:rsid w:val="00787FEB"/>
    <w:rsid w:val="007A0A75"/>
    <w:rsid w:val="007D3CA2"/>
    <w:rsid w:val="00810861"/>
    <w:rsid w:val="00821FA8"/>
    <w:rsid w:val="00826015"/>
    <w:rsid w:val="008860C0"/>
    <w:rsid w:val="008947F1"/>
    <w:rsid w:val="008B0E13"/>
    <w:rsid w:val="008C1667"/>
    <w:rsid w:val="008E26C8"/>
    <w:rsid w:val="008E5152"/>
    <w:rsid w:val="008F411D"/>
    <w:rsid w:val="00911879"/>
    <w:rsid w:val="0091627A"/>
    <w:rsid w:val="00934247"/>
    <w:rsid w:val="0096258D"/>
    <w:rsid w:val="009671BC"/>
    <w:rsid w:val="009957E2"/>
    <w:rsid w:val="009D47CE"/>
    <w:rsid w:val="00A02FAD"/>
    <w:rsid w:val="00A14132"/>
    <w:rsid w:val="00A20703"/>
    <w:rsid w:val="00A53FE2"/>
    <w:rsid w:val="00A548B3"/>
    <w:rsid w:val="00A66CE0"/>
    <w:rsid w:val="00A71E5F"/>
    <w:rsid w:val="00AB36FA"/>
    <w:rsid w:val="00AC44CB"/>
    <w:rsid w:val="00AC6CC8"/>
    <w:rsid w:val="00AC7982"/>
    <w:rsid w:val="00AD1591"/>
    <w:rsid w:val="00AE4D2D"/>
    <w:rsid w:val="00B061A0"/>
    <w:rsid w:val="00B1500C"/>
    <w:rsid w:val="00B268CD"/>
    <w:rsid w:val="00B417E1"/>
    <w:rsid w:val="00B45F10"/>
    <w:rsid w:val="00B54E0D"/>
    <w:rsid w:val="00B7078F"/>
    <w:rsid w:val="00B71B4A"/>
    <w:rsid w:val="00B96899"/>
    <w:rsid w:val="00BA4BA8"/>
    <w:rsid w:val="00BB66EF"/>
    <w:rsid w:val="00BE0E3F"/>
    <w:rsid w:val="00BF2802"/>
    <w:rsid w:val="00C10998"/>
    <w:rsid w:val="00C24554"/>
    <w:rsid w:val="00C25713"/>
    <w:rsid w:val="00C368C6"/>
    <w:rsid w:val="00C41E7C"/>
    <w:rsid w:val="00C426A8"/>
    <w:rsid w:val="00C52603"/>
    <w:rsid w:val="00C64B08"/>
    <w:rsid w:val="00C66CAB"/>
    <w:rsid w:val="00C7219B"/>
    <w:rsid w:val="00C825A5"/>
    <w:rsid w:val="00C85E55"/>
    <w:rsid w:val="00C92644"/>
    <w:rsid w:val="00C9786F"/>
    <w:rsid w:val="00CA3AA5"/>
    <w:rsid w:val="00CB3EEE"/>
    <w:rsid w:val="00CC7EA9"/>
    <w:rsid w:val="00CF3C8F"/>
    <w:rsid w:val="00D12ACE"/>
    <w:rsid w:val="00D34B2E"/>
    <w:rsid w:val="00D40592"/>
    <w:rsid w:val="00D47507"/>
    <w:rsid w:val="00D54C83"/>
    <w:rsid w:val="00D73DC4"/>
    <w:rsid w:val="00D77B4E"/>
    <w:rsid w:val="00D90EC5"/>
    <w:rsid w:val="00D94590"/>
    <w:rsid w:val="00DC6872"/>
    <w:rsid w:val="00DF1137"/>
    <w:rsid w:val="00E00EF4"/>
    <w:rsid w:val="00E2788C"/>
    <w:rsid w:val="00E36EB0"/>
    <w:rsid w:val="00E4332E"/>
    <w:rsid w:val="00E4453A"/>
    <w:rsid w:val="00E56869"/>
    <w:rsid w:val="00E66FE4"/>
    <w:rsid w:val="00E72EEA"/>
    <w:rsid w:val="00EA4C02"/>
    <w:rsid w:val="00EB0457"/>
    <w:rsid w:val="00EB2055"/>
    <w:rsid w:val="00EF79D8"/>
    <w:rsid w:val="00F04526"/>
    <w:rsid w:val="00F11C76"/>
    <w:rsid w:val="00F36964"/>
    <w:rsid w:val="00F37F2D"/>
    <w:rsid w:val="00F447AA"/>
    <w:rsid w:val="00F57502"/>
    <w:rsid w:val="00F926D4"/>
    <w:rsid w:val="00FC239E"/>
    <w:rsid w:val="00FC4619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911289C"/>
  <w14:defaultImageDpi w14:val="0"/>
  <w15:docId w15:val="{1726C87A-FE42-493A-9698-A7B15AC5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0E7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E66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6FE4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66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6FE4"/>
    <w:rPr>
      <w:rFonts w:ascii="Arial (W1)" w:hAnsi="Arial (W1)" w:cs="Arial"/>
      <w:color w:val="000000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rsid w:val="00CB3E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B3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CB3EEE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B3EEE"/>
    <w:rPr>
      <w:rFonts w:ascii="Arial (W1)" w:hAnsi="Arial (W1)" w:cs="Arial"/>
      <w:b/>
      <w:bCs/>
      <w:color w:val="000000"/>
      <w:lang w:val="x-none" w:eastAsia="en-US"/>
    </w:rPr>
  </w:style>
  <w:style w:type="paragraph" w:styleId="Revision">
    <w:name w:val="Revision"/>
    <w:hidden/>
    <w:uiPriority w:val="99"/>
    <w:semiHidden/>
    <w:rsid w:val="00CB3EEE"/>
    <w:rPr>
      <w:rFonts w:ascii="Arial (W1)" w:hAnsi="Arial (W1)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66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FEA16E1-1001-4082-8057-5C30518A45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1163</Words>
  <Characters>5062</Characters>
  <Application>Microsoft Office Word</Application>
  <DocSecurity>0</DocSecurity>
  <Lines>1027</Lines>
  <Paragraphs>947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>2</cp:keywords>
  <dc:description/>
  <cp:lastModifiedBy>Moxon, KarenL</cp:lastModifiedBy>
  <cp:revision>4</cp:revision>
  <cp:lastPrinted>2020-10-13T04:30:00Z</cp:lastPrinted>
  <dcterms:created xsi:type="dcterms:W3CDTF">2022-03-31T02:55:00Z</dcterms:created>
  <dcterms:modified xsi:type="dcterms:W3CDTF">2022-03-31T02:55:00Z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0c116e82-789e-4128-9479-b35108a88919</vt:lpwstr>
  </property>
  <property fmtid="{D5CDD505-2E9C-101B-9397-08002B2CF9AE}" pid="3" name="bjSaver">
    <vt:lpwstr>v0rmjk3/CFuuAGPmGmf/s+5f8UrOhB+q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A33177498</vt:lpwstr>
  </property>
  <property fmtid="{D5CDD505-2E9C-101B-9397-08002B2CF9AE}" pid="10" name="Objective-Title">
    <vt:lpwstr>Attachment C - Litter (Authorised People) Appointment 2022 (No 1)</vt:lpwstr>
  </property>
  <property fmtid="{D5CDD505-2E9C-101B-9397-08002B2CF9AE}" pid="11" name="Objective-Comment">
    <vt:lpwstr/>
  </property>
  <property fmtid="{D5CDD505-2E9C-101B-9397-08002B2CF9AE}" pid="12" name="Objective-CreationStamp">
    <vt:filetime>2022-03-08T23:38:56Z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2022-03-08T23:38:56Z</vt:filetime>
  </property>
  <property fmtid="{D5CDD505-2E9C-101B-9397-08002B2CF9AE}" pid="16" name="Objective-ModificationStamp">
    <vt:filetime>2022-03-24T23:18:40Z</vt:filetime>
  </property>
  <property fmtid="{D5CDD505-2E9C-101B-9397-08002B2CF9AE}" pid="17" name="Objective-Owner">
    <vt:lpwstr>Mark Pye</vt:lpwstr>
  </property>
  <property fmtid="{D5CDD505-2E9C-101B-9397-08002B2CF9AE}" pid="18" name="Objective-Path">
    <vt:lpwstr>Whole of ACT Government:TCCS STRUCTURE - Content Restriction Hierarchy:01. Assembly, Cabinet, Ministerial:03. Ministerials:03. Complete:DG Briefs:2021 DG Briefs:CS - DG2022/00480 - Appointment of additional authorised people - DG Brief:</vt:lpwstr>
  </property>
  <property fmtid="{D5CDD505-2E9C-101B-9397-08002B2CF9AE}" pid="19" name="Objective-Parent">
    <vt:lpwstr>CS - DG2022/00480 - Appointment of additional authorised people - DG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>1-2020/102798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">
    <vt:lpwstr/>
  </property>
  <property fmtid="{D5CDD505-2E9C-101B-9397-08002B2CF9AE}" pid="39" name="Objective-OM Author Organisation">
    <vt:lpwstr/>
  </property>
  <property fmtid="{D5CDD505-2E9C-101B-9397-08002B2CF9AE}" pid="40" name="Objective-OM Author Type">
    <vt:lpwstr/>
  </property>
  <property fmtid="{D5CDD505-2E9C-101B-9397-08002B2CF9AE}" pid="41" name="Objective-OM Date Received">
    <vt:lpwstr/>
  </property>
  <property fmtid="{D5CDD505-2E9C-101B-9397-08002B2CF9AE}" pid="42" name="Objective-OM Date of Document">
    <vt:lpwstr/>
  </property>
  <property fmtid="{D5CDD505-2E9C-101B-9397-08002B2CF9AE}" pid="43" name="Objective-OM External Reference">
    <vt:lpwstr/>
  </property>
  <property fmtid="{D5CDD505-2E9C-101B-9397-08002B2CF9AE}" pid="44" name="Objective-OM Reference">
    <vt:lpwstr/>
  </property>
  <property fmtid="{D5CDD505-2E9C-101B-9397-08002B2CF9AE}" pid="45" name="Objective-OM Topic">
    <vt:lpwstr/>
  </property>
  <property fmtid="{D5CDD505-2E9C-101B-9397-08002B2CF9AE}" pid="46" name="Objective-Suburb">
    <vt:lpwstr/>
  </property>
  <property fmtid="{D5CDD505-2E9C-101B-9397-08002B2CF9AE}" pid="47" name="CHECKEDOUTFROMJMS">
    <vt:lpwstr/>
  </property>
  <property fmtid="{D5CDD505-2E9C-101B-9397-08002B2CF9AE}" pid="48" name="DMSID">
    <vt:lpwstr>1330328</vt:lpwstr>
  </property>
  <property fmtid="{D5CDD505-2E9C-101B-9397-08002B2CF9AE}" pid="49" name="JMSREQUIREDCHECKIN">
    <vt:lpwstr/>
  </property>
  <property fmtid="{D5CDD505-2E9C-101B-9397-08002B2CF9AE}" pid="50" name="Objective-Owner Agency">
    <vt:lpwstr>TCCS</vt:lpwstr>
  </property>
  <property fmtid="{D5CDD505-2E9C-101B-9397-08002B2CF9AE}" pid="51" name="Objective-Document Type">
    <vt:lpwstr>0-Document</vt:lpwstr>
  </property>
  <property fmtid="{D5CDD505-2E9C-101B-9397-08002B2CF9AE}" pid="52" name="Objective-Language">
    <vt:lpwstr>English (en)</vt:lpwstr>
  </property>
  <property fmtid="{D5CDD505-2E9C-101B-9397-08002B2CF9AE}" pid="53" name="Objective-Jurisdiction">
    <vt:lpwstr>ACT</vt:lpwstr>
  </property>
  <property fmtid="{D5CDD505-2E9C-101B-9397-08002B2CF9AE}" pid="54" name="Objective-Customers">
    <vt:lpwstr/>
  </property>
  <property fmtid="{D5CDD505-2E9C-101B-9397-08002B2CF9AE}" pid="55" name="Objective-Places">
    <vt:lpwstr/>
  </property>
  <property fmtid="{D5CDD505-2E9C-101B-9397-08002B2CF9AE}" pid="56" name="Objective-Transaction Reference">
    <vt:lpwstr/>
  </property>
  <property fmtid="{D5CDD505-2E9C-101B-9397-08002B2CF9AE}" pid="57" name="Objective-Document Created By">
    <vt:lpwstr/>
  </property>
  <property fmtid="{D5CDD505-2E9C-101B-9397-08002B2CF9AE}" pid="58" name="Objective-Document Created On">
    <vt:lpwstr/>
  </property>
  <property fmtid="{D5CDD505-2E9C-101B-9397-08002B2CF9AE}" pid="59" name="Objective-Covers Period From">
    <vt:lpwstr/>
  </property>
  <property fmtid="{D5CDD505-2E9C-101B-9397-08002B2CF9AE}" pid="60" name="Objective-Covers Period To">
    <vt:lpwstr/>
  </property>
</Properties>
</file>