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313F" w14:textId="77777777" w:rsidR="00A762CE" w:rsidRPr="00412C7A" w:rsidRDefault="00B83261" w:rsidP="00412C7A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412C7A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85BD721" w14:textId="77777777" w:rsidR="00A762CE" w:rsidRDefault="00B83261" w:rsidP="00412C7A">
      <w:pPr>
        <w:pStyle w:val="Billname"/>
        <w:spacing w:before="700"/>
      </w:pPr>
      <w:r>
        <w:t>Health</w:t>
      </w:r>
      <w:r w:rsidRPr="00412C7A">
        <w:t xml:space="preserve"> </w:t>
      </w:r>
      <w:r>
        <w:t>(Canberra</w:t>
      </w:r>
      <w:r w:rsidRPr="00412C7A">
        <w:t xml:space="preserve"> </w:t>
      </w:r>
      <w:r>
        <w:t>Health</w:t>
      </w:r>
      <w:r w:rsidRPr="00412C7A">
        <w:t xml:space="preserve"> </w:t>
      </w:r>
      <w:r>
        <w:t>Services</w:t>
      </w:r>
      <w:r w:rsidRPr="00412C7A">
        <w:t xml:space="preserve"> </w:t>
      </w:r>
      <w:r>
        <w:t>General Medicine Quality Assurance Committee) Approval 2024 (No 1)</w:t>
      </w:r>
    </w:p>
    <w:p w14:paraId="1658C3EA" w14:textId="02CE8FE6" w:rsidR="00A762CE" w:rsidRPr="00412C7A" w:rsidRDefault="00B83261" w:rsidP="00412C7A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412C7A">
        <w:rPr>
          <w:rFonts w:ascii="Arial" w:hAnsi="Arial" w:cs="Arial"/>
          <w:b/>
          <w:bCs/>
          <w:sz w:val="24"/>
          <w:szCs w:val="20"/>
          <w:lang w:val="en-AU"/>
        </w:rPr>
        <w:t>Notifiable instrument NI2024 –</w:t>
      </w:r>
      <w:r w:rsidR="00E218D0" w:rsidRPr="00412C7A">
        <w:rPr>
          <w:rFonts w:ascii="Arial" w:hAnsi="Arial" w:cs="Arial"/>
          <w:b/>
          <w:bCs/>
          <w:sz w:val="24"/>
          <w:szCs w:val="20"/>
          <w:lang w:val="en-AU"/>
        </w:rPr>
        <w:t>154</w:t>
      </w:r>
    </w:p>
    <w:p w14:paraId="240B8C48" w14:textId="77777777" w:rsidR="00A762CE" w:rsidRDefault="00B83261" w:rsidP="00412C7A">
      <w:pPr>
        <w:pStyle w:val="madeunder"/>
        <w:spacing w:before="300" w:after="0"/>
      </w:pPr>
      <w:r>
        <w:t>made</w:t>
      </w:r>
      <w:r w:rsidRPr="00412C7A">
        <w:t xml:space="preserve"> </w:t>
      </w:r>
      <w:r>
        <w:t xml:space="preserve">under </w:t>
      </w:r>
      <w:r w:rsidRPr="00412C7A">
        <w:t>the</w:t>
      </w:r>
    </w:p>
    <w:p w14:paraId="378003D3" w14:textId="77777777" w:rsidR="00A762CE" w:rsidRPr="00412C7A" w:rsidRDefault="00B83261" w:rsidP="00412C7A">
      <w:pPr>
        <w:pStyle w:val="CoverActName"/>
        <w:spacing w:before="320" w:after="0"/>
        <w:rPr>
          <w:rFonts w:cs="Arial"/>
          <w:sz w:val="20"/>
        </w:rPr>
      </w:pPr>
      <w:r w:rsidRPr="00412C7A">
        <w:rPr>
          <w:rFonts w:cs="Arial"/>
          <w:sz w:val="20"/>
        </w:rPr>
        <w:t>Health Act 1993, Section 25 (Approval of health facility QACs)</w:t>
      </w:r>
    </w:p>
    <w:p w14:paraId="5AD4016C" w14:textId="77777777" w:rsidR="00412C7A" w:rsidRDefault="00412C7A" w:rsidP="00412C7A">
      <w:pPr>
        <w:pStyle w:val="N-line3"/>
        <w:pBdr>
          <w:bottom w:val="none" w:sz="0" w:space="0" w:color="auto"/>
        </w:pBdr>
        <w:spacing w:before="60"/>
      </w:pPr>
    </w:p>
    <w:p w14:paraId="124771B1" w14:textId="77777777" w:rsidR="00412C7A" w:rsidRDefault="00412C7A" w:rsidP="00412C7A">
      <w:pPr>
        <w:pStyle w:val="N-line3"/>
        <w:pBdr>
          <w:top w:val="single" w:sz="12" w:space="1" w:color="auto"/>
          <w:bottom w:val="none" w:sz="0" w:space="0" w:color="auto"/>
        </w:pBdr>
      </w:pPr>
    </w:p>
    <w:p w14:paraId="59EDC2A1" w14:textId="77777777" w:rsidR="00A762CE" w:rsidRPr="00412C7A" w:rsidRDefault="00B83261" w:rsidP="00412C7A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412C7A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115081F8" w14:textId="77777777" w:rsidR="00A762CE" w:rsidRDefault="00B83261" w:rsidP="00A333F8">
      <w:pPr>
        <w:pStyle w:val="BodyText"/>
        <w:spacing w:before="140"/>
        <w:ind w:left="720" w:right="61"/>
      </w:pPr>
      <w:r>
        <w:t>This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(Canberra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Medicine Quality Assurance Committee) Approval 2024 (No 1).</w:t>
      </w:r>
    </w:p>
    <w:p w14:paraId="289D2EEE" w14:textId="77777777" w:rsidR="00A762CE" w:rsidRPr="00412C7A" w:rsidRDefault="00B83261" w:rsidP="00412C7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412C7A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311E2625" w14:textId="77777777" w:rsidR="00A762CE" w:rsidRDefault="00B83261" w:rsidP="00412C7A">
      <w:pPr>
        <w:pStyle w:val="BodyText"/>
        <w:spacing w:before="140"/>
        <w:ind w:left="720"/>
      </w:pPr>
      <w:r>
        <w:t>This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commences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rPr>
          <w:spacing w:val="-2"/>
        </w:rPr>
        <w:t>notification.</w:t>
      </w:r>
    </w:p>
    <w:p w14:paraId="5810E7BE" w14:textId="77777777" w:rsidR="00A762CE" w:rsidRPr="00412C7A" w:rsidRDefault="00B83261" w:rsidP="00412C7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412C7A">
        <w:rPr>
          <w:rFonts w:ascii="Arial" w:hAnsi="Arial" w:cs="Arial"/>
          <w:b/>
          <w:bCs/>
          <w:sz w:val="24"/>
          <w:szCs w:val="20"/>
          <w:lang w:val="en-AU"/>
        </w:rPr>
        <w:t>Approval</w:t>
      </w:r>
    </w:p>
    <w:p w14:paraId="1B974090" w14:textId="77777777" w:rsidR="00A762CE" w:rsidRDefault="00B83261" w:rsidP="00412C7A">
      <w:pPr>
        <w:pStyle w:val="BodyText"/>
        <w:spacing w:before="140"/>
        <w:ind w:left="720"/>
      </w:pPr>
      <w:r>
        <w:t>I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quality assurance committee for Canberra Health Services.</w:t>
      </w:r>
    </w:p>
    <w:p w14:paraId="230A2C76" w14:textId="77777777" w:rsidR="00A762CE" w:rsidRPr="00412C7A" w:rsidRDefault="00B83261" w:rsidP="00412C7A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412C7A">
        <w:rPr>
          <w:rFonts w:ascii="Arial" w:hAnsi="Arial" w:cs="Arial"/>
          <w:b/>
          <w:bCs/>
          <w:sz w:val="24"/>
          <w:szCs w:val="20"/>
          <w:lang w:val="en-AU"/>
        </w:rPr>
        <w:t>Term of Approval</w:t>
      </w:r>
    </w:p>
    <w:p w14:paraId="58586037" w14:textId="77777777" w:rsidR="00A762CE" w:rsidRDefault="00B83261" w:rsidP="00A333F8">
      <w:pPr>
        <w:pStyle w:val="BodyText"/>
        <w:spacing w:before="140"/>
        <w:ind w:left="720" w:right="439"/>
      </w:pP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 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commencement</w:t>
      </w:r>
      <w:r>
        <w:rPr>
          <w:spacing w:val="-3"/>
        </w:rPr>
        <w:t xml:space="preserve"> </w:t>
      </w:r>
      <w:r>
        <w:t>unless it is earlier revoked.</w:t>
      </w:r>
    </w:p>
    <w:p w14:paraId="51700468" w14:textId="77777777" w:rsidR="00A762CE" w:rsidRDefault="00A762CE">
      <w:pPr>
        <w:pStyle w:val="BodyText"/>
        <w:rPr>
          <w:sz w:val="20"/>
        </w:rPr>
      </w:pPr>
    </w:p>
    <w:p w14:paraId="5165EF3C" w14:textId="66BD5FDD" w:rsidR="00A762CE" w:rsidRDefault="00A762CE">
      <w:pPr>
        <w:pStyle w:val="BodyText"/>
        <w:spacing w:before="115"/>
        <w:rPr>
          <w:sz w:val="20"/>
        </w:rPr>
      </w:pPr>
    </w:p>
    <w:p w14:paraId="7BA68BC6" w14:textId="77777777" w:rsidR="00412C7A" w:rsidRDefault="00B83261" w:rsidP="00412C7A">
      <w:pPr>
        <w:pStyle w:val="BodyText"/>
      </w:pPr>
      <w:r>
        <w:t>Rachel</w:t>
      </w:r>
      <w:r>
        <w:rPr>
          <w:spacing w:val="-15"/>
        </w:rPr>
        <w:t xml:space="preserve"> </w:t>
      </w:r>
      <w:r>
        <w:t>Stephen-Smith</w:t>
      </w:r>
      <w:r>
        <w:rPr>
          <w:spacing w:val="-15"/>
        </w:rPr>
        <w:t xml:space="preserve"> </w:t>
      </w:r>
      <w:r>
        <w:t>MLA</w:t>
      </w:r>
    </w:p>
    <w:p w14:paraId="4E97A863" w14:textId="3F4D33D3" w:rsidR="00A762CE" w:rsidRDefault="00B83261" w:rsidP="00412C7A">
      <w:pPr>
        <w:pStyle w:val="BodyText"/>
      </w:pPr>
      <w:r>
        <w:t>Minister for Health</w:t>
      </w:r>
    </w:p>
    <w:p w14:paraId="2B23C4C5" w14:textId="528C5FC2" w:rsidR="00A762CE" w:rsidRDefault="00B83261" w:rsidP="00412C7A">
      <w:pPr>
        <w:pStyle w:val="BodyText"/>
      </w:pPr>
      <w:r>
        <w:rPr>
          <w:noProof/>
          <w:position w:val="-2"/>
        </w:rPr>
        <w:t>20</w:t>
      </w:r>
      <w:r>
        <w:rPr>
          <w:spacing w:val="40"/>
          <w:sz w:val="20"/>
        </w:rPr>
        <w:t xml:space="preserve"> </w:t>
      </w:r>
      <w:r>
        <w:t>March 2024</w:t>
      </w:r>
    </w:p>
    <w:sectPr w:rsidR="00A76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60" w:right="16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6529" w14:textId="77777777" w:rsidR="001A4BA9" w:rsidRDefault="001A4BA9" w:rsidP="0050522E">
      <w:r>
        <w:separator/>
      </w:r>
    </w:p>
  </w:endnote>
  <w:endnote w:type="continuationSeparator" w:id="0">
    <w:p w14:paraId="4D029A48" w14:textId="77777777" w:rsidR="001A4BA9" w:rsidRDefault="001A4BA9" w:rsidP="005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C340" w14:textId="77777777" w:rsidR="009A741D" w:rsidRDefault="009A7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DB19" w14:textId="0D677682" w:rsidR="0050522E" w:rsidRPr="009A741D" w:rsidRDefault="009A741D" w:rsidP="009A741D">
    <w:pPr>
      <w:pStyle w:val="Footer"/>
      <w:jc w:val="center"/>
      <w:rPr>
        <w:rFonts w:ascii="Arial" w:hAnsi="Arial" w:cs="Arial"/>
        <w:sz w:val="14"/>
      </w:rPr>
    </w:pPr>
    <w:r w:rsidRPr="009A741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C8C" w14:textId="77777777" w:rsidR="009A741D" w:rsidRDefault="009A7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DAAF" w14:textId="77777777" w:rsidR="001A4BA9" w:rsidRDefault="001A4BA9" w:rsidP="0050522E">
      <w:r>
        <w:separator/>
      </w:r>
    </w:p>
  </w:footnote>
  <w:footnote w:type="continuationSeparator" w:id="0">
    <w:p w14:paraId="33D448EA" w14:textId="77777777" w:rsidR="001A4BA9" w:rsidRDefault="001A4BA9" w:rsidP="0050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782D" w14:textId="77777777" w:rsidR="009A741D" w:rsidRDefault="009A7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0D7D" w14:textId="77777777" w:rsidR="009A741D" w:rsidRDefault="009A7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EA6A" w14:textId="77777777" w:rsidR="009A741D" w:rsidRDefault="009A7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4237"/>
    <w:multiLevelType w:val="hybridMultilevel"/>
    <w:tmpl w:val="F9FE1550"/>
    <w:lvl w:ilvl="0" w:tplc="0B8C6FFA">
      <w:start w:val="1"/>
      <w:numFmt w:val="decimal"/>
      <w:lvlText w:val="%1"/>
      <w:lvlJc w:val="left"/>
      <w:pPr>
        <w:ind w:left="9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2D5691D6">
      <w:numFmt w:val="bullet"/>
      <w:lvlText w:val="•"/>
      <w:lvlJc w:val="left"/>
      <w:pPr>
        <w:ind w:left="1712" w:hanging="720"/>
      </w:pPr>
      <w:rPr>
        <w:rFonts w:hint="default"/>
        <w:lang w:val="en-US" w:eastAsia="en-US" w:bidi="ar-SA"/>
      </w:rPr>
    </w:lvl>
    <w:lvl w:ilvl="2" w:tplc="6396F508">
      <w:numFmt w:val="bullet"/>
      <w:lvlText w:val="•"/>
      <w:lvlJc w:val="left"/>
      <w:pPr>
        <w:ind w:left="2485" w:hanging="720"/>
      </w:pPr>
      <w:rPr>
        <w:rFonts w:hint="default"/>
        <w:lang w:val="en-US" w:eastAsia="en-US" w:bidi="ar-SA"/>
      </w:rPr>
    </w:lvl>
    <w:lvl w:ilvl="3" w:tplc="D46CCB68">
      <w:numFmt w:val="bullet"/>
      <w:lvlText w:val="•"/>
      <w:lvlJc w:val="left"/>
      <w:pPr>
        <w:ind w:left="3257" w:hanging="720"/>
      </w:pPr>
      <w:rPr>
        <w:rFonts w:hint="default"/>
        <w:lang w:val="en-US" w:eastAsia="en-US" w:bidi="ar-SA"/>
      </w:rPr>
    </w:lvl>
    <w:lvl w:ilvl="4" w:tplc="CDFCE0AA">
      <w:numFmt w:val="bullet"/>
      <w:lvlText w:val="•"/>
      <w:lvlJc w:val="left"/>
      <w:pPr>
        <w:ind w:left="4030" w:hanging="720"/>
      </w:pPr>
      <w:rPr>
        <w:rFonts w:hint="default"/>
        <w:lang w:val="en-US" w:eastAsia="en-US" w:bidi="ar-SA"/>
      </w:rPr>
    </w:lvl>
    <w:lvl w:ilvl="5" w:tplc="57E8E416">
      <w:numFmt w:val="bullet"/>
      <w:lvlText w:val="•"/>
      <w:lvlJc w:val="left"/>
      <w:pPr>
        <w:ind w:left="4803" w:hanging="720"/>
      </w:pPr>
      <w:rPr>
        <w:rFonts w:hint="default"/>
        <w:lang w:val="en-US" w:eastAsia="en-US" w:bidi="ar-SA"/>
      </w:rPr>
    </w:lvl>
    <w:lvl w:ilvl="6" w:tplc="E32CCC48">
      <w:numFmt w:val="bullet"/>
      <w:lvlText w:val="•"/>
      <w:lvlJc w:val="left"/>
      <w:pPr>
        <w:ind w:left="5575" w:hanging="720"/>
      </w:pPr>
      <w:rPr>
        <w:rFonts w:hint="default"/>
        <w:lang w:val="en-US" w:eastAsia="en-US" w:bidi="ar-SA"/>
      </w:rPr>
    </w:lvl>
    <w:lvl w:ilvl="7" w:tplc="764CB060">
      <w:numFmt w:val="bullet"/>
      <w:lvlText w:val="•"/>
      <w:lvlJc w:val="left"/>
      <w:pPr>
        <w:ind w:left="6348" w:hanging="720"/>
      </w:pPr>
      <w:rPr>
        <w:rFonts w:hint="default"/>
        <w:lang w:val="en-US" w:eastAsia="en-US" w:bidi="ar-SA"/>
      </w:rPr>
    </w:lvl>
    <w:lvl w:ilvl="8" w:tplc="E842D156">
      <w:numFmt w:val="bullet"/>
      <w:lvlText w:val="•"/>
      <w:lvlJc w:val="left"/>
      <w:pPr>
        <w:ind w:left="7121" w:hanging="720"/>
      </w:pPr>
      <w:rPr>
        <w:rFonts w:hint="default"/>
        <w:lang w:val="en-US" w:eastAsia="en-US" w:bidi="ar-SA"/>
      </w:rPr>
    </w:lvl>
  </w:abstractNum>
  <w:num w:numId="1" w16cid:durableId="182204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2CE"/>
    <w:rsid w:val="001A4BA9"/>
    <w:rsid w:val="001B1653"/>
    <w:rsid w:val="00412C7A"/>
    <w:rsid w:val="0050522E"/>
    <w:rsid w:val="008B5243"/>
    <w:rsid w:val="009A741D"/>
    <w:rsid w:val="00A333F8"/>
    <w:rsid w:val="00A762CE"/>
    <w:rsid w:val="00B83261"/>
    <w:rsid w:val="00D53BC1"/>
    <w:rsid w:val="00D64D9A"/>
    <w:rsid w:val="00E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C7802"/>
  <w15:docId w15:val="{69F90034-EEE6-4169-B079-FAD19C79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right="25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2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5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22E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412C7A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412C7A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412C7A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412C7A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24</Lines>
  <Paragraphs>18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dcterms:created xsi:type="dcterms:W3CDTF">2024-03-25T01:06:00Z</dcterms:created>
  <dcterms:modified xsi:type="dcterms:W3CDTF">2024-03-25T01:47:00Z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for Microsoft 365</vt:lpwstr>
  </property>
</Properties>
</file>