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962"/>
        <w:gridCol w:w="5619"/>
        <w:gridCol w:w="106"/>
        <w:gridCol w:w="20"/>
      </w:tblGrid>
      <w:tr w:rsidR="003F296A" w:rsidTr="00F10C2D">
        <w:trPr>
          <w:gridAfter w:val="2"/>
          <w:wAfter w:w="126" w:type="dxa"/>
          <w:cantSplit/>
          <w:trHeight w:val="14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96A" w:rsidRDefault="00C846AE">
            <w:pPr>
              <w:pStyle w:val="Header"/>
            </w:pPr>
            <w:bookmarkStart w:id="0" w:name="_GoBack"/>
            <w:bookmarkEnd w:id="0"/>
            <w:r w:rsidRPr="00C846AE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1940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3F296A" w:rsidRDefault="003F296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C74CA" w:rsidRDefault="00BC74CA" w:rsidP="00BC74C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74CA" w:rsidRPr="00F53B91" w:rsidRDefault="00BC74CA" w:rsidP="00BC74C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3F296A" w:rsidRDefault="003F296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3F296A" w:rsidRPr="00BC74CA" w:rsidRDefault="003F296A" w:rsidP="00BC74CA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C74CA">
              <w:rPr>
                <w:rFonts w:ascii="Calibri" w:hAnsi="Calibri"/>
                <w:b/>
                <w:bCs/>
                <w:sz w:val="28"/>
                <w:szCs w:val="28"/>
              </w:rPr>
              <w:t>APPLICATION FOR NEW CERTIFICATE OF TITLE</w:t>
            </w:r>
          </w:p>
        </w:tc>
      </w:tr>
      <w:tr w:rsidR="003F296A" w:rsidTr="00F10C2D">
        <w:trPr>
          <w:gridAfter w:val="1"/>
          <w:wAfter w:w="20" w:type="dxa"/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3F296A" w:rsidTr="000E70A8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3F296A" w:rsidRDefault="003F296A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011 - CT</w:t>
                  </w:r>
                </w:p>
              </w:tc>
            </w:tr>
          </w:tbl>
          <w:p w:rsidR="003F296A" w:rsidRDefault="003F296A">
            <w:pPr>
              <w:pStyle w:val="Header"/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96A" w:rsidRDefault="003F296A" w:rsidP="0058700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937C6E" w:rsidRPr="00937C6E" w:rsidRDefault="00937C6E" w:rsidP="00937C6E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FB6F86">
              <w:rPr>
                <w:rFonts w:ascii="Calibri" w:hAnsi="Calibri"/>
                <w:color w:val="000000"/>
                <w:sz w:val="20"/>
                <w:lang w:val="en-US"/>
              </w:rPr>
              <w:t>cation for new certificate of title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3F296A"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You may also obtain further information and forms at </w:t>
            </w:r>
            <w:hyperlink r:id="rId10" w:history="1">
              <w:r w:rsidR="003F296A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F296A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 w:rsidP="003F296A">
            <w:pPr>
              <w:pStyle w:val="Heading9"/>
              <w:rPr>
                <w:sz w:val="20"/>
              </w:rPr>
            </w:pPr>
          </w:p>
          <w:p w:rsidR="003F296A" w:rsidRDefault="003F296A" w:rsidP="003F296A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937C6E" w:rsidRPr="00937C6E" w:rsidRDefault="00937C6E" w:rsidP="00937C6E"/>
          <w:p w:rsidR="003F296A" w:rsidRPr="00D8572F" w:rsidRDefault="003F296A" w:rsidP="003F296A">
            <w:pPr>
              <w:jc w:val="both"/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3F296A" w:rsidRDefault="003F296A" w:rsidP="003F296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07572E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937C6E" w:rsidRPr="00937C6E" w:rsidRDefault="00937C6E" w:rsidP="00937C6E"/>
          <w:p w:rsidR="00A310FE" w:rsidRDefault="00587003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 evidence in support of this application must be provided to the Registrar-General.</w:t>
            </w:r>
          </w:p>
          <w:p w:rsidR="0007572E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9A3A54">
              <w:rPr>
                <w:rFonts w:ascii="Calibri" w:hAnsi="Calibri"/>
              </w:rPr>
              <w:t>l</w:t>
            </w:r>
            <w:r w:rsidR="0088434A">
              <w:rPr>
                <w:rFonts w:ascii="Calibri" w:hAnsi="Calibri"/>
              </w:rPr>
              <w:t>d be typed or clearly printed.</w:t>
            </w:r>
          </w:p>
          <w:p w:rsidR="0007572E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A8095A" w:rsidRDefault="0007572E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2E2FF8">
              <w:rPr>
                <w:rFonts w:ascii="Calibri" w:hAnsi="Calibri"/>
              </w:rPr>
              <w:t xml:space="preserve">Ensure all required documents are attached.  </w:t>
            </w:r>
          </w:p>
          <w:p w:rsid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>Primary Identification - Original or Certified Copy of Birth Certificate, Citizenship Certificate or Passport</w:t>
            </w:r>
          </w:p>
          <w:p w:rsid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>Secondary Identification – Original or Certified Copy of Drivers Licence, Medicare Card, Pension Card or Tax File Number Declaration issued by the Australian Taxation Office</w:t>
            </w:r>
          </w:p>
          <w:p w:rsidR="00A8095A" w:rsidRP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Theme="minorHAnsi" w:hAnsiTheme="minorHAnsi"/>
              </w:rPr>
              <w:t xml:space="preserve">At least one form of identification accompanying the application form (either primary or secondary) is required to be </w:t>
            </w:r>
            <w:r w:rsidRPr="00A8095A">
              <w:rPr>
                <w:rFonts w:ascii="Calibri" w:hAnsi="Calibri"/>
              </w:rPr>
              <w:t xml:space="preserve">photographic and </w:t>
            </w:r>
            <w:r w:rsidRPr="00A8095A">
              <w:rPr>
                <w:rFonts w:asciiTheme="minorHAnsi" w:hAnsiTheme="minorHAnsi"/>
              </w:rPr>
              <w:t xml:space="preserve">match the registered proprietor’s name. </w:t>
            </w:r>
          </w:p>
          <w:p w:rsid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>The combination of identifications that are acceptable are:</w:t>
            </w:r>
          </w:p>
          <w:p w:rsidR="00A8095A" w:rsidRDefault="00A8095A" w:rsidP="00A8095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Primary</w:t>
            </w:r>
          </w:p>
          <w:p w:rsidR="00A8095A" w:rsidRDefault="00A8095A" w:rsidP="00A8095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Primary and One Secondary</w:t>
            </w:r>
          </w:p>
          <w:p w:rsidR="00A8095A" w:rsidRPr="00A8095A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A8095A">
              <w:rPr>
                <w:rFonts w:ascii="Calibri" w:hAnsi="Calibri"/>
              </w:rPr>
              <w:t xml:space="preserve">Two forms of secondary identification will </w:t>
            </w:r>
            <w:r w:rsidRPr="00A8095A">
              <w:rPr>
                <w:rFonts w:ascii="Calibri" w:hAnsi="Calibri"/>
                <w:u w:val="single"/>
              </w:rPr>
              <w:t>NOT</w:t>
            </w:r>
            <w:r w:rsidRPr="00A8095A">
              <w:rPr>
                <w:rFonts w:ascii="Calibri" w:hAnsi="Calibri"/>
              </w:rPr>
              <w:t xml:space="preserve"> be accepted</w:t>
            </w:r>
          </w:p>
          <w:p w:rsidR="00A8095A" w:rsidRPr="000E2CDD" w:rsidRDefault="00A8095A" w:rsidP="00A8095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0E2CDD">
              <w:rPr>
                <w:rFonts w:asciiTheme="minorHAnsi" w:hAnsiTheme="minorHAnsi"/>
              </w:rPr>
              <w:t>Foreign identification will not be accepted unless it has been translated to English. Refer Chapter 2 of the Land Titles Practice Manual for further information.</w:t>
            </w:r>
          </w:p>
          <w:p w:rsidR="00603000" w:rsidRPr="00CC1011" w:rsidRDefault="00603000" w:rsidP="00603000">
            <w:pPr>
              <w:pStyle w:val="ListParagraph"/>
              <w:ind w:left="1440" w:right="682"/>
              <w:rPr>
                <w:rFonts w:ascii="Calibri" w:hAnsi="Calibri"/>
              </w:rPr>
            </w:pPr>
          </w:p>
        </w:tc>
      </w:tr>
      <w:tr w:rsidR="003F296A" w:rsidTr="00F10C2D">
        <w:trPr>
          <w:gridBefore w:val="1"/>
          <w:wBefore w:w="141" w:type="dxa"/>
          <w:cantSplit/>
          <w:trHeight w:val="20"/>
        </w:trPr>
        <w:tc>
          <w:tcPr>
            <w:tcW w:w="10707" w:type="dxa"/>
            <w:gridSpan w:val="4"/>
          </w:tcPr>
          <w:p w:rsidR="00937C6E" w:rsidRDefault="00937C6E"/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3F296A" w:rsidRPr="006D30D5" w:rsidTr="003F296A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96A" w:rsidRDefault="003F296A" w:rsidP="00A424BF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937C6E" w:rsidRPr="00937C6E" w:rsidRDefault="00937C6E" w:rsidP="00937C6E"/>
              </w:tc>
            </w:tr>
            <w:tr w:rsidR="005A3763" w:rsidRPr="006D30D5" w:rsidTr="00456181">
              <w:trPr>
                <w:trHeight w:val="1412"/>
              </w:trPr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8A" w:rsidRPr="004E3218" w:rsidRDefault="00B5488A" w:rsidP="00B5488A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B5488A" w:rsidRDefault="00D57561" w:rsidP="00B5488A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B5488A" w:rsidRPr="001C430E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B5488A" w:rsidRPr="004E3218" w:rsidRDefault="00B5488A" w:rsidP="00B5488A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B5488A" w:rsidRPr="004E3218" w:rsidRDefault="00B5488A" w:rsidP="00B5488A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:rsidR="005A3763" w:rsidRPr="004E3218" w:rsidRDefault="005A3763" w:rsidP="00A424BF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763" w:rsidRPr="004E3218" w:rsidRDefault="005A3763" w:rsidP="00A424B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5A3763" w:rsidRDefault="005A3763" w:rsidP="00A424B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5A3763" w:rsidRDefault="005A3763" w:rsidP="00A424BF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5A3763" w:rsidRPr="004E3218" w:rsidRDefault="005A3763" w:rsidP="00A424B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3F296A" w:rsidRDefault="003F296A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836"/>
        <w:gridCol w:w="1701"/>
        <w:gridCol w:w="3260"/>
        <w:gridCol w:w="2552"/>
        <w:gridCol w:w="142"/>
      </w:tblGrid>
      <w:tr w:rsidR="003F296A" w:rsidTr="00F10C2D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96A" w:rsidRDefault="00C846AE" w:rsidP="00AB0855">
            <w:pPr>
              <w:pStyle w:val="Header"/>
            </w:pPr>
            <w:r w:rsidRPr="00C846AE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1940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4CA" w:rsidRDefault="00BC74CA" w:rsidP="00BC74C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C74CA" w:rsidRDefault="00BC74CA" w:rsidP="00BC74C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74CA" w:rsidRPr="00F53B91" w:rsidRDefault="00BC74CA" w:rsidP="00BC74C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C74CA" w:rsidRDefault="00BC74CA" w:rsidP="00BC74C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3F296A" w:rsidRPr="009219F6" w:rsidRDefault="00BC74CA" w:rsidP="00BC74CA">
            <w:pPr>
              <w:pStyle w:val="Header"/>
              <w:tabs>
                <w:tab w:val="clear" w:pos="4320"/>
              </w:tabs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BC74CA">
              <w:rPr>
                <w:rFonts w:ascii="Calibri" w:hAnsi="Calibri"/>
                <w:b/>
                <w:bCs/>
                <w:sz w:val="28"/>
                <w:szCs w:val="28"/>
              </w:rPr>
              <w:t>APPLICATION FOR NEW CERTIFICATE OF TITLE</w:t>
            </w:r>
          </w:p>
        </w:tc>
      </w:tr>
      <w:tr w:rsidR="003F296A" w:rsidTr="00F10C2D"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3F296A" w:rsidTr="000E70A8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F296A" w:rsidRDefault="003F296A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011 - CT</w:t>
                  </w:r>
                </w:p>
              </w:tc>
            </w:tr>
          </w:tbl>
          <w:p w:rsidR="003F296A" w:rsidRDefault="003F296A">
            <w:pPr>
              <w:pStyle w:val="Header"/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96A" w:rsidRDefault="003F296A" w:rsidP="003F296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F1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F1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937C6E" w:rsidP="00937C6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07572E">
              <w:rPr>
                <w:lang w:val="en-AU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07572E" w:rsidTr="00F1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CE53DE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0E70A8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9A3A54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9A3A54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550DCC" w:rsidP="00550D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CE53D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87003" w:rsidTr="000E70A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APPLICANT/S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(Provide Full Name,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9A3A54">
              <w:rPr>
                <w:rFonts w:ascii="Calibri" w:hAnsi="Calibri"/>
                <w:sz w:val="20"/>
              </w:rPr>
              <w:t>(</w:t>
            </w:r>
            <w:r w:rsidRPr="009A3A54">
              <w:rPr>
                <w:rFonts w:ascii="Calibri" w:hAnsi="Calibri"/>
                <w:sz w:val="16"/>
                <w:szCs w:val="16"/>
              </w:rPr>
              <w:t>including postcode</w:t>
            </w:r>
            <w:r w:rsidRPr="009A3A54">
              <w:rPr>
                <w:rFonts w:ascii="Calibri" w:hAnsi="Calibri"/>
                <w:sz w:val="20"/>
              </w:rPr>
              <w:t>)</w:t>
            </w:r>
          </w:p>
        </w:tc>
      </w:tr>
      <w:bookmarkStart w:id="9" w:name="Text9"/>
      <w:tr w:rsidR="00587003" w:rsidRPr="00CE11C7" w:rsidTr="009A3A54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003" w:rsidRPr="00CE11C7" w:rsidRDefault="00550DCC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003" w:rsidRPr="00CE11C7" w:rsidRDefault="00550DCC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87003" w:rsidRPr="00CE53DE" w:rsidRDefault="00587003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0E70A8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376604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CAPACITY OF APPLICANT/S </w:t>
            </w:r>
            <w:r w:rsidRPr="00376604">
              <w:rPr>
                <w:rFonts w:ascii="Calibri" w:hAnsi="Calibri" w:cs="Arial"/>
                <w:sz w:val="16"/>
                <w:szCs w:val="16"/>
                <w:lang w:val="en-US"/>
              </w:rPr>
              <w:t>(tick whichever is applicable)</w:t>
            </w:r>
          </w:p>
        </w:tc>
      </w:tr>
      <w:tr w:rsidR="00BA502A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604" w:rsidRPr="00156D01" w:rsidRDefault="00376604" w:rsidP="00BC31CB">
            <w:pPr>
              <w:pStyle w:val="Heading4"/>
              <w:jc w:val="left"/>
              <w:rPr>
                <w:rFonts w:cs="Arial Narrow"/>
                <w:sz w:val="12"/>
                <w:szCs w:val="12"/>
              </w:rPr>
            </w:pPr>
          </w:p>
          <w:p w:rsidR="00BA502A" w:rsidRPr="00587003" w:rsidRDefault="00254B5C" w:rsidP="00BC31CB">
            <w:pPr>
              <w:pStyle w:val="Heading4"/>
              <w:jc w:val="left"/>
              <w:rPr>
                <w:b w:val="0"/>
                <w:lang w:val="en-AU"/>
              </w:rPr>
            </w:pP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="00D57561">
              <w:rPr>
                <w:rFonts w:cs="Arial Narrow"/>
              </w:rPr>
            </w:r>
            <w:r w:rsidR="00D57561">
              <w:rPr>
                <w:rFonts w:cs="Arial Narrow"/>
              </w:rPr>
              <w:fldChar w:fldCharType="separate"/>
            </w:r>
            <w:r w:rsidRPr="00587003">
              <w:rPr>
                <w:rFonts w:cs="Arial Narrow"/>
              </w:rPr>
              <w:fldChar w:fldCharType="end"/>
            </w:r>
            <w:r w:rsidRPr="00587003">
              <w:rPr>
                <w:rFonts w:cs="Arial Narrow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Registered Proprietor/s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lang w:val="en-AU"/>
              </w:rPr>
              <w:t>or</w:t>
            </w:r>
            <w:r w:rsidRPr="00587003">
              <w:rPr>
                <w:b w:val="0"/>
                <w:lang w:val="en-AU"/>
              </w:rPr>
              <w:t xml:space="preserve"> 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="00D57561">
              <w:rPr>
                <w:rFonts w:cs="Arial Narrow"/>
              </w:rPr>
            </w:r>
            <w:r w:rsidR="00D57561">
              <w:rPr>
                <w:rFonts w:cs="Arial Narrow"/>
              </w:rPr>
              <w:fldChar w:fldCharType="separate"/>
            </w:r>
            <w:r w:rsidRPr="00587003">
              <w:rPr>
                <w:rFonts w:cs="Arial Narrow"/>
              </w:rPr>
              <w:fldChar w:fldCharType="end"/>
            </w:r>
            <w:r w:rsidR="00BA502A" w:rsidRPr="00587003">
              <w:rPr>
                <w:b w:val="0"/>
                <w:lang w:val="en-AU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Legal Practitioner</w:t>
            </w:r>
            <w:r w:rsidR="00BA502A" w:rsidRPr="00587003">
              <w:rPr>
                <w:lang w:val="en-AU"/>
              </w:rPr>
              <w:t xml:space="preserve"> </w:t>
            </w:r>
            <w:r w:rsidR="00587003" w:rsidRPr="00587003">
              <w:rPr>
                <w:lang w:val="en-AU"/>
              </w:rPr>
              <w:t xml:space="preserve">   </w:t>
            </w:r>
            <w:r w:rsidR="00587003">
              <w:rPr>
                <w:lang w:val="en-AU"/>
              </w:rPr>
              <w:t xml:space="preserve">  </w:t>
            </w:r>
            <w:r w:rsidR="00587003" w:rsidRPr="00587003">
              <w:rPr>
                <w:lang w:val="en-AU"/>
              </w:rPr>
              <w:t xml:space="preserve">  or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>
              <w:rPr>
                <w:b w:val="0"/>
                <w:lang w:val="en-AU"/>
              </w:rPr>
              <w:t xml:space="preserve">  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cs="Arial Narrow"/>
              </w:rPr>
              <w:instrText xml:space="preserve"> FORMCHECKBOX </w:instrText>
            </w:r>
            <w:r w:rsidR="00D57561">
              <w:rPr>
                <w:rFonts w:cs="Arial Narrow"/>
              </w:rPr>
            </w:r>
            <w:r w:rsidR="00D57561">
              <w:rPr>
                <w:rFonts w:cs="Arial Narrow"/>
              </w:rPr>
              <w:fldChar w:fldCharType="separate"/>
            </w:r>
            <w:r w:rsidR="00587003" w:rsidRPr="00587003">
              <w:rPr>
                <w:rFonts w:cs="Arial Narrow"/>
              </w:rPr>
              <w:fldChar w:fldCharType="end"/>
            </w:r>
            <w:r w:rsidR="00587003" w:rsidRPr="00587003">
              <w:rPr>
                <w:b w:val="0"/>
                <w:lang w:val="en-AU"/>
              </w:rPr>
              <w:t xml:space="preserve"> Mortgagee in Mortgage No</w:t>
            </w:r>
          </w:p>
          <w:p w:rsidR="00587003" w:rsidRDefault="00587003" w:rsidP="00587003">
            <w:pPr>
              <w:rPr>
                <w:rFonts w:ascii="Calibri" w:hAnsi="Calibri"/>
                <w:sz w:val="20"/>
              </w:rPr>
            </w:pPr>
          </w:p>
          <w:p w:rsidR="00587003" w:rsidRDefault="00376604" w:rsidP="00587003">
            <w:pPr>
              <w:rPr>
                <w:rFonts w:ascii="Calibri" w:hAnsi="Calibri"/>
                <w:sz w:val="16"/>
                <w:szCs w:val="16"/>
              </w:rPr>
            </w:pPr>
            <w:r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D57561">
              <w:rPr>
                <w:rFonts w:ascii="Calibri" w:hAnsi="Calibri" w:cs="Arial Narrow"/>
                <w:sz w:val="20"/>
              </w:rPr>
            </w:r>
            <w:r w:rsidR="00D57561">
              <w:rPr>
                <w:rFonts w:ascii="Calibri" w:hAnsi="Calibri" w:cs="Arial Narrow"/>
                <w:sz w:val="20"/>
              </w:rPr>
              <w:fldChar w:fldCharType="separate"/>
            </w:r>
            <w:r w:rsidRPr="00587003">
              <w:rPr>
                <w:rFonts w:ascii="Calibri" w:hAnsi="Calibri" w:cs="Arial Narrow"/>
                <w:sz w:val="20"/>
              </w:rPr>
              <w:fldChar w:fldCharType="end"/>
            </w:r>
            <w:r w:rsidRPr="00587003">
              <w:rPr>
                <w:rFonts w:ascii="Calibri" w:hAnsi="Calibri" w:cs="Arial Narrow"/>
                <w:sz w:val="20"/>
              </w:rPr>
              <w:t xml:space="preserve"> </w:t>
            </w:r>
            <w:r w:rsidR="00587003" w:rsidRPr="00587003">
              <w:rPr>
                <w:rFonts w:ascii="Calibri" w:hAnsi="Calibri"/>
                <w:sz w:val="20"/>
              </w:rPr>
              <w:t>Executo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r </w:t>
            </w:r>
            <w:r>
              <w:rPr>
                <w:rFonts w:ascii="Calibri" w:hAnsi="Calibri" w:cs="Arial Narrow"/>
                <w:sz w:val="20"/>
              </w:rPr>
              <w:t xml:space="preserve">                        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 </w:t>
            </w:r>
            <w:r w:rsidR="00156D01">
              <w:rPr>
                <w:rFonts w:ascii="Calibri" w:hAnsi="Calibri" w:cs="Arial Narrow"/>
                <w:sz w:val="20"/>
              </w:rPr>
              <w:t xml:space="preserve"> </w:t>
            </w:r>
            <w:r w:rsidR="00587003" w:rsidRPr="00376604">
              <w:rPr>
                <w:rFonts w:ascii="Calibri" w:hAnsi="Calibri" w:cs="Arial Narrow"/>
                <w:b/>
                <w:sz w:val="20"/>
              </w:rPr>
              <w:t>or</w:t>
            </w:r>
            <w:r>
              <w:rPr>
                <w:rFonts w:ascii="Calibri" w:hAnsi="Calibri" w:cs="Arial Narrow"/>
                <w:sz w:val="20"/>
              </w:rPr>
              <w:t xml:space="preserve">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</w:t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D57561">
              <w:rPr>
                <w:rFonts w:ascii="Calibri" w:hAnsi="Calibri" w:cs="Arial Narrow"/>
                <w:sz w:val="20"/>
              </w:rPr>
            </w:r>
            <w:r w:rsidR="00D57561">
              <w:rPr>
                <w:rFonts w:ascii="Calibri" w:hAnsi="Calibri" w:cs="Arial Narrow"/>
                <w:sz w:val="20"/>
              </w:rPr>
              <w:fldChar w:fldCharType="separate"/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end"/>
            </w:r>
            <w:r w:rsidR="00587003" w:rsidRPr="005870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Othe</w:t>
            </w:r>
            <w:r w:rsidR="00587003" w:rsidRPr="00587003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376604">
              <w:rPr>
                <w:rFonts w:ascii="Calibri" w:hAnsi="Calibri"/>
                <w:sz w:val="16"/>
                <w:szCs w:val="16"/>
              </w:rPr>
              <w:t>(please state)</w:t>
            </w:r>
          </w:p>
          <w:p w:rsidR="00376604" w:rsidRPr="00156D01" w:rsidRDefault="00376604" w:rsidP="00587003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7D35AB" w:rsidRPr="00CE53DE" w:rsidRDefault="007D35AB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0E70A8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E15005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AND ADDRESS OF REGISTERED PROPRIETOR/S </w:t>
            </w:r>
            <w:r w:rsidRPr="00E15005">
              <w:rPr>
                <w:rFonts w:ascii="Calibri" w:hAnsi="Calibri" w:cs="Arial"/>
                <w:sz w:val="16"/>
                <w:szCs w:val="16"/>
                <w:lang w:val="en-US"/>
              </w:rPr>
              <w:t>(Complete where the Applicant is NOT a registered proprietor)</w:t>
            </w:r>
          </w:p>
        </w:tc>
      </w:tr>
      <w:bookmarkStart w:id="11" w:name="Text11"/>
      <w:tr w:rsidR="00F706E9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Default="00550DCC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  <w:p w:rsidR="00095209" w:rsidRDefault="00095209" w:rsidP="00095209"/>
          <w:p w:rsidR="00095209" w:rsidRPr="00095209" w:rsidRDefault="00095209" w:rsidP="00095209"/>
        </w:tc>
      </w:tr>
    </w:tbl>
    <w:p w:rsidR="00D467BA" w:rsidRPr="00CE53DE" w:rsidRDefault="00D467B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83464A" w:rsidTr="000E70A8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64A" w:rsidRPr="00D2585B" w:rsidRDefault="00364A0E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D258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SUPPORTING </w:t>
            </w:r>
            <w:r w:rsidR="00A05115" w:rsidRPr="00D258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DOCUMENTS</w:t>
            </w:r>
            <w:r w:rsidR="0083464A" w:rsidRPr="00D258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83464A" w:rsidRPr="00D2585B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A05115" w:rsidRPr="00D2585B">
              <w:rPr>
                <w:rFonts w:ascii="Calibri" w:hAnsi="Calibri" w:cs="Arial"/>
                <w:sz w:val="16"/>
                <w:szCs w:val="16"/>
                <w:lang w:val="en-US"/>
              </w:rPr>
              <w:t>the following documents are required in support of this application</w:t>
            </w:r>
            <w:r w:rsidR="0083464A" w:rsidRPr="00D2585B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83464A" w:rsidRPr="00452586" w:rsidTr="004E55C5">
        <w:trPr>
          <w:cantSplit/>
          <w:trHeight w:val="202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85B" w:rsidRPr="00D2585B" w:rsidRDefault="00D2585B" w:rsidP="00D2585B">
            <w:pPr>
              <w:pStyle w:val="Heading4"/>
              <w:jc w:val="left"/>
              <w:rPr>
                <w:b w:val="0"/>
                <w:sz w:val="12"/>
                <w:lang w:val="en-AU"/>
              </w:rPr>
            </w:pPr>
          </w:p>
          <w:p w:rsidR="00456181" w:rsidRPr="00E01E29" w:rsidRDefault="0083464A" w:rsidP="00E01E29">
            <w:pPr>
              <w:pStyle w:val="Heading4"/>
              <w:jc w:val="left"/>
              <w:rPr>
                <w:b w:val="0"/>
                <w:lang w:val="en-AU"/>
              </w:rPr>
            </w:pPr>
            <w:r w:rsidRPr="00D2585B">
              <w:rPr>
                <w:b w:val="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585B">
              <w:rPr>
                <w:b w:val="0"/>
                <w:lang w:val="en-AU"/>
              </w:rPr>
              <w:instrText xml:space="preserve"> FORMCHECKBOX </w:instrText>
            </w:r>
            <w:r w:rsidR="00D57561">
              <w:rPr>
                <w:b w:val="0"/>
                <w:lang w:val="en-AU"/>
              </w:rPr>
            </w:r>
            <w:r w:rsidR="00D57561">
              <w:rPr>
                <w:b w:val="0"/>
                <w:lang w:val="en-AU"/>
              </w:rPr>
              <w:fldChar w:fldCharType="separate"/>
            </w:r>
            <w:r w:rsidRPr="00D2585B">
              <w:rPr>
                <w:b w:val="0"/>
                <w:lang w:val="en-AU"/>
              </w:rPr>
              <w:fldChar w:fldCharType="end"/>
            </w:r>
            <w:r w:rsidRPr="00D2585B">
              <w:rPr>
                <w:b w:val="0"/>
                <w:lang w:val="en-AU"/>
              </w:rPr>
              <w:t xml:space="preserve"> </w:t>
            </w:r>
            <w:r w:rsidR="00364A0E" w:rsidRPr="00D2585B">
              <w:rPr>
                <w:b w:val="0"/>
                <w:lang w:val="en-AU"/>
              </w:rPr>
              <w:t>Statutory Declaration</w:t>
            </w:r>
            <w:r w:rsidR="00A05115" w:rsidRPr="00D2585B">
              <w:rPr>
                <w:b w:val="0"/>
                <w:lang w:val="en-AU"/>
              </w:rPr>
              <w:t>/s</w:t>
            </w:r>
            <w:r w:rsidR="00456181">
              <w:rPr>
                <w:b w:val="0"/>
                <w:lang w:val="en-AU"/>
              </w:rPr>
              <w:t xml:space="preserve"> which must include </w:t>
            </w:r>
            <w:r w:rsidR="00E01E29">
              <w:rPr>
                <w:b w:val="0"/>
                <w:lang w:val="en-AU"/>
              </w:rPr>
              <w:t>the following points: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the last known location of the Certificate of Title;</w:t>
            </w:r>
          </w:p>
          <w:p w:rsid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the full circumstances relating to the loss of the title;</w:t>
            </w:r>
          </w:p>
          <w:p w:rsidR="00456181" w:rsidRPr="00D2585B" w:rsidRDefault="00456181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A05115">
              <w:rPr>
                <w:rFonts w:ascii="Calibri" w:hAnsi="Calibri" w:cs="Arial Narrow"/>
              </w:rPr>
              <w:t>whether or not the registered proprietor resides at the property</w:t>
            </w:r>
            <w:r>
              <w:rPr>
                <w:rFonts w:ascii="Calibri" w:hAnsi="Calibri" w:cs="Arial Narrow"/>
              </w:rPr>
              <w:t>;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that the missing title has not been lodged as security for any loan or for any purpose whatsoever;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that he/she has made or caused to be made full searches and enquiries relating to the missing title; and</w:t>
            </w:r>
          </w:p>
          <w:p w:rsidR="00D2585B" w:rsidRP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 xml:space="preserve">that the registered proprietor has never been declared bankrupt or insolvent, nor assigned the estate for the benefit of creditors and subject to </w:t>
            </w:r>
            <w:r w:rsidRPr="00D2585B">
              <w:rPr>
                <w:rFonts w:ascii="Calibri" w:hAnsi="Calibri"/>
                <w:i/>
                <w:szCs w:val="20"/>
              </w:rPr>
              <w:t xml:space="preserve">the </w:t>
            </w:r>
            <w:hyperlink r:id="rId12" w:history="1">
              <w:r w:rsidRPr="00D2585B">
                <w:rPr>
                  <w:rStyle w:val="Hyperlink"/>
                  <w:rFonts w:ascii="Calibri" w:hAnsi="Calibri"/>
                  <w:i/>
                  <w:color w:val="auto"/>
                  <w:szCs w:val="20"/>
                  <w:u w:val="none"/>
                </w:rPr>
                <w:t>Confiscation of Criminal Assets Act 2003</w:t>
              </w:r>
            </w:hyperlink>
            <w:r w:rsidRPr="00D2585B">
              <w:rPr>
                <w:rFonts w:ascii="Calibri" w:hAnsi="Calibri"/>
                <w:szCs w:val="20"/>
              </w:rPr>
              <w:t>.</w:t>
            </w:r>
          </w:p>
          <w:p w:rsidR="00D2585B" w:rsidRDefault="00D2585B" w:rsidP="00E01E29">
            <w:pPr>
              <w:pStyle w:val="BodyTextDots"/>
              <w:spacing w:after="0"/>
              <w:ind w:left="511" w:hanging="284"/>
              <w:rPr>
                <w:rFonts w:ascii="Calibri" w:hAnsi="Calibri"/>
                <w:szCs w:val="20"/>
              </w:rPr>
            </w:pPr>
            <w:r w:rsidRPr="00D2585B">
              <w:rPr>
                <w:rFonts w:ascii="Calibri" w:hAnsi="Calibri"/>
                <w:szCs w:val="20"/>
              </w:rPr>
              <w:t>an undertaking to return the missing title to the Registrar-General if located after the replacement has been issued.</w:t>
            </w:r>
          </w:p>
          <w:p w:rsidR="00E01E29" w:rsidRPr="00D2585B" w:rsidRDefault="00E01E29" w:rsidP="00E01E29">
            <w:pPr>
              <w:pStyle w:val="BodyTextDots"/>
              <w:numPr>
                <w:ilvl w:val="0"/>
                <w:numId w:val="0"/>
              </w:numPr>
              <w:spacing w:after="0"/>
              <w:ind w:left="511"/>
              <w:rPr>
                <w:rFonts w:ascii="Calibri" w:hAnsi="Calibri"/>
                <w:szCs w:val="20"/>
              </w:rPr>
            </w:pPr>
          </w:p>
          <w:p w:rsidR="004E55C5" w:rsidRPr="00D2585B" w:rsidRDefault="004E55C5" w:rsidP="004E55C5">
            <w:pPr>
              <w:pStyle w:val="Heading4"/>
              <w:jc w:val="left"/>
              <w:rPr>
                <w:b w:val="0"/>
                <w:lang w:val="en-AU"/>
              </w:rPr>
            </w:pPr>
            <w:r w:rsidRPr="00D2585B">
              <w:rPr>
                <w:b w:val="0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585B">
              <w:rPr>
                <w:b w:val="0"/>
                <w:lang w:val="en-AU"/>
              </w:rPr>
              <w:instrText xml:space="preserve"> FORMCHECKBOX </w:instrText>
            </w:r>
            <w:r w:rsidR="00D57561">
              <w:rPr>
                <w:b w:val="0"/>
                <w:lang w:val="en-AU"/>
              </w:rPr>
            </w:r>
            <w:r w:rsidR="00D57561">
              <w:rPr>
                <w:b w:val="0"/>
                <w:lang w:val="en-AU"/>
              </w:rPr>
              <w:fldChar w:fldCharType="separate"/>
            </w:r>
            <w:r w:rsidRPr="00D2585B">
              <w:rPr>
                <w:b w:val="0"/>
                <w:lang w:val="en-AU"/>
              </w:rPr>
              <w:fldChar w:fldCharType="end"/>
            </w:r>
            <w:r w:rsidRPr="00D2585B">
              <w:rPr>
                <w:b w:val="0"/>
                <w:lang w:val="en-AU"/>
              </w:rPr>
              <w:t xml:space="preserve"> Primary Identification for all Registered Proprietors/ Directors of Company/Executor/s</w:t>
            </w:r>
          </w:p>
          <w:p w:rsidR="004E55C5" w:rsidRPr="00D2585B" w:rsidRDefault="004E55C5" w:rsidP="004E55C5">
            <w:pPr>
              <w:rPr>
                <w:rFonts w:ascii="Calibri" w:hAnsi="Calibri"/>
                <w:bCs/>
                <w:sz w:val="12"/>
              </w:rPr>
            </w:pPr>
          </w:p>
          <w:p w:rsidR="00D2585B" w:rsidRDefault="004E55C5" w:rsidP="004E55C5">
            <w:pPr>
              <w:rPr>
                <w:rFonts w:ascii="Calibri" w:hAnsi="Calibri"/>
                <w:bCs/>
                <w:sz w:val="20"/>
              </w:rPr>
            </w:pPr>
            <w:r w:rsidRPr="00D2585B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2585B">
              <w:rPr>
                <w:rFonts w:ascii="Calibri" w:hAnsi="Calibri"/>
                <w:bCs/>
                <w:sz w:val="20"/>
              </w:rPr>
              <w:instrText xml:space="preserve"> FORMCHECKBOX </w:instrText>
            </w:r>
            <w:r w:rsidR="00D57561">
              <w:rPr>
                <w:rFonts w:ascii="Calibri" w:hAnsi="Calibri"/>
                <w:bCs/>
                <w:sz w:val="20"/>
              </w:rPr>
            </w:r>
            <w:r w:rsidR="00D57561">
              <w:rPr>
                <w:rFonts w:ascii="Calibri" w:hAnsi="Calibri"/>
                <w:bCs/>
                <w:sz w:val="20"/>
              </w:rPr>
              <w:fldChar w:fldCharType="separate"/>
            </w:r>
            <w:r w:rsidRPr="00D2585B">
              <w:rPr>
                <w:rFonts w:ascii="Calibri" w:hAnsi="Calibri"/>
                <w:bCs/>
                <w:sz w:val="20"/>
              </w:rPr>
              <w:fldChar w:fldCharType="end"/>
            </w:r>
            <w:r w:rsidR="003F296A" w:rsidRPr="00D2585B">
              <w:rPr>
                <w:rFonts w:ascii="Calibri" w:hAnsi="Calibri"/>
                <w:bCs/>
                <w:sz w:val="20"/>
              </w:rPr>
              <w:t xml:space="preserve"> Secondary I</w:t>
            </w:r>
            <w:r w:rsidRPr="00D2585B">
              <w:rPr>
                <w:rFonts w:ascii="Calibri" w:hAnsi="Calibri"/>
                <w:bCs/>
                <w:sz w:val="20"/>
              </w:rPr>
              <w:t xml:space="preserve">dentification </w:t>
            </w:r>
            <w:r w:rsidR="003F296A" w:rsidRPr="00D2585B">
              <w:rPr>
                <w:rFonts w:ascii="Calibri" w:hAnsi="Calibri"/>
                <w:bCs/>
                <w:sz w:val="20"/>
              </w:rPr>
              <w:t>for all Registered Proprietors/</w:t>
            </w:r>
            <w:r w:rsidRPr="00D2585B">
              <w:rPr>
                <w:rFonts w:ascii="Calibri" w:hAnsi="Calibri"/>
                <w:bCs/>
                <w:sz w:val="20"/>
              </w:rPr>
              <w:t>Directors of Company</w:t>
            </w:r>
            <w:r w:rsidR="003F296A" w:rsidRPr="00D2585B">
              <w:rPr>
                <w:rFonts w:ascii="Calibri" w:hAnsi="Calibri"/>
                <w:bCs/>
                <w:sz w:val="20"/>
              </w:rPr>
              <w:t>/</w:t>
            </w:r>
            <w:r w:rsidRPr="00D2585B">
              <w:rPr>
                <w:rFonts w:ascii="Calibri" w:hAnsi="Calibri"/>
                <w:bCs/>
                <w:sz w:val="20"/>
              </w:rPr>
              <w:t>Executors/s</w:t>
            </w:r>
          </w:p>
          <w:p w:rsidR="00E01E29" w:rsidRPr="00D2585B" w:rsidRDefault="00E01E29" w:rsidP="004E55C5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83464A" w:rsidRPr="00452586" w:rsidRDefault="0083464A" w:rsidP="00A05115">
      <w:pPr>
        <w:pStyle w:val="Header"/>
        <w:ind w:left="-993"/>
        <w:rPr>
          <w:rFonts w:ascii="Calibri" w:hAnsi="Calibri"/>
          <w:sz w:val="16"/>
          <w:szCs w:val="16"/>
          <w:lang w:val="en-US"/>
        </w:rPr>
      </w:pPr>
    </w:p>
    <w:p w:rsidR="00603000" w:rsidRDefault="00603000" w:rsidP="00456181">
      <w:pPr>
        <w:autoSpaceDE w:val="0"/>
        <w:autoSpaceDN w:val="0"/>
        <w:adjustRightInd w:val="0"/>
        <w:ind w:left="-993" w:right="-168"/>
        <w:rPr>
          <w:rFonts w:ascii="Calibri" w:hAnsi="Calibri" w:cs="Arial Narrow"/>
          <w:sz w:val="20"/>
        </w:rPr>
      </w:pPr>
    </w:p>
    <w:p w:rsidR="004E55C5" w:rsidRPr="00452586" w:rsidRDefault="00A05115" w:rsidP="00456181">
      <w:pPr>
        <w:autoSpaceDE w:val="0"/>
        <w:autoSpaceDN w:val="0"/>
        <w:adjustRightInd w:val="0"/>
        <w:ind w:left="-993" w:right="-168"/>
        <w:rPr>
          <w:rFonts w:ascii="Calibri" w:hAnsi="Calibri" w:cs="Arial Narrow"/>
          <w:sz w:val="20"/>
        </w:rPr>
      </w:pPr>
      <w:r w:rsidRPr="00A05115">
        <w:rPr>
          <w:rFonts w:ascii="Calibri" w:hAnsi="Calibri" w:cs="Arial Narrow"/>
          <w:sz w:val="20"/>
        </w:rPr>
        <w:lastRenderedPageBreak/>
        <w:t xml:space="preserve">I apply pursuant to section 62 of the </w:t>
      </w:r>
      <w:r w:rsidRPr="00A05115">
        <w:rPr>
          <w:rFonts w:ascii="Calibri" w:hAnsi="Calibri" w:cs="Arial Narrow"/>
          <w:i/>
          <w:iCs/>
          <w:sz w:val="20"/>
        </w:rPr>
        <w:t>Land Titles Act 1925 for</w:t>
      </w:r>
      <w:r w:rsidRPr="00A05115">
        <w:rPr>
          <w:rFonts w:ascii="Calibri" w:hAnsi="Calibri" w:cs="Arial Narrow"/>
          <w:sz w:val="20"/>
        </w:rPr>
        <w:t xml:space="preserve"> the issue of a new Certificate of Title. </w:t>
      </w:r>
      <w:r w:rsidR="004E55C5" w:rsidRPr="00452586">
        <w:rPr>
          <w:rFonts w:ascii="Calibri" w:hAnsi="Calibri" w:cs="Arial Narrow"/>
          <w:sz w:val="20"/>
        </w:rPr>
        <w:t>I am aware that I may</w:t>
      </w:r>
      <w:r w:rsidR="00693E06" w:rsidRPr="00452586">
        <w:rPr>
          <w:rFonts w:ascii="Calibri" w:hAnsi="Calibri" w:cs="Arial Narrow"/>
          <w:sz w:val="20"/>
        </w:rPr>
        <w:t xml:space="preserve"> be required to supply further evidence</w:t>
      </w:r>
      <w:r w:rsidR="00BE2F74" w:rsidRPr="00452586">
        <w:rPr>
          <w:rFonts w:ascii="Calibri" w:hAnsi="Calibri" w:cs="Arial Narrow"/>
          <w:sz w:val="20"/>
        </w:rPr>
        <w:t xml:space="preserve"> pursuant to s.50A(2) of the </w:t>
      </w:r>
      <w:r w:rsidR="00BE2F74" w:rsidRPr="00452586">
        <w:rPr>
          <w:rFonts w:ascii="Calibri" w:hAnsi="Calibri" w:cs="Arial Narrow"/>
          <w:i/>
          <w:sz w:val="20"/>
        </w:rPr>
        <w:t>Land Titles Act 1925</w:t>
      </w:r>
      <w:r w:rsidR="00693E06" w:rsidRPr="00452586">
        <w:rPr>
          <w:rFonts w:ascii="Calibri" w:hAnsi="Calibri" w:cs="Arial Narrow"/>
          <w:i/>
          <w:sz w:val="20"/>
        </w:rPr>
        <w:t xml:space="preserve"> </w:t>
      </w:r>
      <w:r w:rsidR="00693E06" w:rsidRPr="00452586">
        <w:rPr>
          <w:rFonts w:ascii="Calibri" w:hAnsi="Calibri" w:cs="Arial Narrow"/>
          <w:sz w:val="20"/>
        </w:rPr>
        <w:t xml:space="preserve">for this application and that the Registrar-General pursuant to s.62(5) of the </w:t>
      </w:r>
      <w:r w:rsidR="00693E06" w:rsidRPr="00452586">
        <w:rPr>
          <w:rFonts w:ascii="Calibri" w:hAnsi="Calibri" w:cs="Arial Narrow"/>
          <w:i/>
          <w:sz w:val="20"/>
        </w:rPr>
        <w:t>Land Titles Act 1925</w:t>
      </w:r>
      <w:r w:rsidR="00693E06" w:rsidRPr="00452586">
        <w:rPr>
          <w:rFonts w:ascii="Calibri" w:hAnsi="Calibri" w:cs="Arial Narrow"/>
          <w:sz w:val="20"/>
        </w:rPr>
        <w:t xml:space="preserve"> may, at least 14 days before issuing a new</w:t>
      </w:r>
      <w:r w:rsidR="00BE2F74" w:rsidRPr="00452586">
        <w:rPr>
          <w:rFonts w:ascii="Calibri" w:hAnsi="Calibri" w:cs="Arial Narrow"/>
          <w:sz w:val="20"/>
        </w:rPr>
        <w:t xml:space="preserve"> </w:t>
      </w:r>
      <w:r w:rsidR="00693E06" w:rsidRPr="00452586">
        <w:rPr>
          <w:rFonts w:ascii="Calibri" w:hAnsi="Calibri" w:cs="Arial Narrow"/>
          <w:sz w:val="20"/>
        </w:rPr>
        <w:t>grant or certificate and at the expense of the applicant</w:t>
      </w:r>
      <w:r w:rsidR="00E01E29">
        <w:rPr>
          <w:rFonts w:ascii="Calibri" w:hAnsi="Calibri" w:cs="Arial Narrow"/>
          <w:sz w:val="20"/>
        </w:rPr>
        <w:t>, give public notice of t</w:t>
      </w:r>
      <w:r w:rsidR="005B24AC" w:rsidRPr="00452586">
        <w:rPr>
          <w:rFonts w:ascii="Calibri" w:hAnsi="Calibri" w:cs="Arial Narrow"/>
          <w:sz w:val="20"/>
        </w:rPr>
        <w:t>he Registrar-G</w:t>
      </w:r>
      <w:r w:rsidR="00BE2F74" w:rsidRPr="00452586">
        <w:rPr>
          <w:rFonts w:ascii="Calibri" w:hAnsi="Calibri" w:cs="Arial Narrow"/>
          <w:sz w:val="20"/>
        </w:rPr>
        <w:t>eneral’s intention to iss</w:t>
      </w:r>
      <w:r w:rsidR="00E01E29">
        <w:rPr>
          <w:rFonts w:ascii="Calibri" w:hAnsi="Calibri" w:cs="Arial Narrow"/>
          <w:sz w:val="20"/>
        </w:rPr>
        <w:t>ue the grant or certificate</w:t>
      </w:r>
      <w:r w:rsidR="00BE2F74" w:rsidRPr="00452586">
        <w:rPr>
          <w:rFonts w:ascii="Calibri" w:hAnsi="Calibri" w:cs="Arial Narrow"/>
          <w:sz w:val="20"/>
        </w:rPr>
        <w:t>.</w:t>
      </w:r>
    </w:p>
    <w:p w:rsidR="00D54A76" w:rsidRPr="00156D01" w:rsidRDefault="00D54A76" w:rsidP="00D54A76">
      <w:pPr>
        <w:pStyle w:val="Header"/>
        <w:rPr>
          <w:rFonts w:ascii="Calibri" w:hAnsi="Calibri"/>
          <w:sz w:val="8"/>
          <w:szCs w:val="8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54A76" w:rsidTr="00D7242B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54A76" w:rsidRPr="00255B20" w:rsidRDefault="00255B20" w:rsidP="00255B20">
            <w:pPr>
              <w:pStyle w:val="Header"/>
              <w:ind w:left="-993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14"/>
                <w:lang w:val="en-US"/>
              </w:rPr>
              <w:t xml:space="preserve">                              </w:t>
            </w:r>
            <w:r w:rsidRPr="00D2585B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CONSENT - </w:t>
            </w:r>
            <w:r w:rsidRPr="00D2585B">
              <w:rPr>
                <w:rFonts w:ascii="Calibri" w:hAnsi="Calibri"/>
                <w:b/>
                <w:sz w:val="18"/>
                <w:szCs w:val="18"/>
                <w:lang w:val="en-US"/>
              </w:rPr>
              <w:t>NOTE</w:t>
            </w:r>
            <w:r w:rsidRPr="00D2585B">
              <w:rPr>
                <w:rFonts w:ascii="Calibri" w:hAnsi="Calibri"/>
                <w:sz w:val="18"/>
                <w:szCs w:val="16"/>
                <w:lang w:val="en-US"/>
              </w:rPr>
              <w:t xml:space="preserve"> 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>– The consent of the Registered Proprietors is required unless the applicant is the Registered Proprietor an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d/or if the Applicant is a                        M                       Mo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>rtgagee and the C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ertificate of Title was lost 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 xml:space="preserve">whilst in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the </w:t>
            </w:r>
            <w:r w:rsidRPr="00A05115">
              <w:rPr>
                <w:rFonts w:ascii="Calibri" w:hAnsi="Calibri"/>
                <w:sz w:val="16"/>
                <w:szCs w:val="16"/>
                <w:lang w:val="en-US"/>
              </w:rPr>
              <w:t>possession of the Mortgagee.</w:t>
            </w:r>
          </w:p>
        </w:tc>
      </w:tr>
      <w:tr w:rsidR="00D54A76" w:rsidTr="00D7242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9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6" w:rsidRPr="009A3A54" w:rsidRDefault="00D54A76" w:rsidP="00D7242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Print full name of person consenting and the capacity under which consenting (eg, Registered Proprietor)</w:t>
            </w:r>
          </w:p>
          <w:p w:rsidR="00D54A76" w:rsidRPr="00CE53DE" w:rsidRDefault="00D54A76" w:rsidP="00D7242B">
            <w:pPr>
              <w:rPr>
                <w:rFonts w:ascii="Calibri" w:hAnsi="Calibri"/>
                <w:bCs/>
                <w:sz w:val="12"/>
                <w:szCs w:val="12"/>
              </w:rPr>
            </w:pPr>
          </w:p>
          <w:bookmarkStart w:id="12" w:name="Text12"/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2"/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or common seal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execution</w:t>
            </w:r>
            <w:r w:rsidRPr="00A05115">
              <w:rPr>
                <w:rFonts w:ascii="Calibri" w:hAnsi="Calibri"/>
                <w:bCs/>
                <w:sz w:val="18"/>
                <w:szCs w:val="18"/>
              </w:rPr>
              <w:t xml:space="preserve"> of Consenting Party</w:t>
            </w: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156D01" w:rsidRDefault="00D54A76" w:rsidP="00D7242B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D54A76" w:rsidRPr="00A05115" w:rsidRDefault="00D54A76" w:rsidP="00D7242B">
            <w:pPr>
              <w:rPr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Dated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</w:t>
            </w:r>
            <w:bookmarkStart w:id="13" w:name="Text14"/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76" w:rsidRPr="009A3A54" w:rsidRDefault="00D54A76" w:rsidP="00D7242B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 xml:space="preserve">Print full name and address of witness </w:t>
            </w:r>
          </w:p>
          <w:p w:rsidR="00D54A76" w:rsidRPr="00CE53DE" w:rsidRDefault="00D54A76" w:rsidP="00D7242B">
            <w:pPr>
              <w:ind w:left="720" w:hanging="720"/>
              <w:rPr>
                <w:rFonts w:ascii="Calibri" w:hAnsi="Calibri"/>
                <w:bCs/>
                <w:sz w:val="12"/>
                <w:szCs w:val="12"/>
              </w:rPr>
            </w:pPr>
          </w:p>
          <w:bookmarkStart w:id="14" w:name="Text13"/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4"/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of witness</w:t>
            </w: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A05115" w:rsidRDefault="00D54A76" w:rsidP="00D7242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D54A76" w:rsidRPr="00156D01" w:rsidRDefault="00D54A76" w:rsidP="00D7242B">
            <w:pPr>
              <w:ind w:left="720" w:hanging="720"/>
              <w:rPr>
                <w:rFonts w:ascii="Calibri" w:hAnsi="Calibri"/>
                <w:bCs/>
                <w:sz w:val="16"/>
                <w:szCs w:val="16"/>
              </w:rPr>
            </w:pPr>
          </w:p>
          <w:p w:rsidR="00D54A76" w:rsidRPr="00A05115" w:rsidRDefault="00D54A76" w:rsidP="00D7242B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Dated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</w:t>
            </w:r>
            <w:bookmarkStart w:id="15" w:name="Text15"/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D54A76" w:rsidRPr="00D54A76" w:rsidRDefault="00D54A76" w:rsidP="00A05115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0E70A8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7572E" w:rsidRDefault="00A0511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APPLICANT’S EXECUTION</w:t>
            </w:r>
          </w:p>
        </w:tc>
      </w:tr>
      <w:tr w:rsidR="0007572E" w:rsidTr="008346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4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Pr="009A3A54" w:rsidRDefault="0007572E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B436CE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</w:t>
            </w:r>
            <w:r w:rsidR="00A05115">
              <w:rPr>
                <w:rFonts w:ascii="Calibri" w:hAnsi="Calibri"/>
                <w:bCs/>
                <w:sz w:val="20"/>
              </w:rPr>
              <w:t xml:space="preserve">me of Applicant 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6" w:name="Text16"/>
          <w:p w:rsidR="0007572E" w:rsidRDefault="00550DCC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A05115" w:rsidRPr="001859C2" w:rsidRDefault="00A05115" w:rsidP="001859C2">
            <w:pPr>
              <w:rPr>
                <w:rFonts w:ascii="Calibri" w:hAnsi="Calibri"/>
                <w:bCs/>
                <w:sz w:val="20"/>
              </w:rPr>
            </w:pPr>
          </w:p>
          <w:p w:rsidR="009A3A54" w:rsidRDefault="009A3A54" w:rsidP="001859C2">
            <w:pPr>
              <w:rPr>
                <w:rFonts w:ascii="Calibri" w:hAnsi="Calibri"/>
                <w:bCs/>
                <w:sz w:val="20"/>
              </w:rPr>
            </w:pPr>
          </w:p>
          <w:p w:rsidR="00937C6E" w:rsidRDefault="00937C6E" w:rsidP="00937C6E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execution of Applicant</w:t>
            </w:r>
          </w:p>
          <w:p w:rsidR="009A3A54" w:rsidRPr="001859C2" w:rsidRDefault="009A3A54" w:rsidP="001859C2">
            <w:pPr>
              <w:rPr>
                <w:rFonts w:ascii="Calibri" w:hAnsi="Calibri"/>
                <w:bCs/>
                <w:sz w:val="20"/>
              </w:rPr>
            </w:pPr>
          </w:p>
          <w:p w:rsidR="00156D01" w:rsidRDefault="00156D01" w:rsidP="001859C2">
            <w:pPr>
              <w:rPr>
                <w:rFonts w:ascii="Calibri" w:hAnsi="Calibri"/>
                <w:bCs/>
                <w:sz w:val="20"/>
              </w:rPr>
            </w:pPr>
          </w:p>
          <w:p w:rsidR="00156D01" w:rsidRPr="001859C2" w:rsidRDefault="00156D01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550DCC">
              <w:rPr>
                <w:rFonts w:ascii="Calibri" w:hAnsi="Calibri"/>
                <w:bCs/>
                <w:sz w:val="20"/>
              </w:rPr>
              <w:t xml:space="preserve"> - </w:t>
            </w:r>
            <w:bookmarkStart w:id="17" w:name="Text18"/>
            <w:r w:rsidR="00550DCC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50DCC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550DCC">
              <w:rPr>
                <w:rFonts w:ascii="Calibri" w:hAnsi="Calibri"/>
                <w:bCs/>
                <w:sz w:val="20"/>
              </w:rPr>
            </w:r>
            <w:r w:rsidR="00550DCC">
              <w:rPr>
                <w:rFonts w:ascii="Calibri" w:hAnsi="Calibri"/>
                <w:bCs/>
                <w:sz w:val="20"/>
              </w:rPr>
              <w:fldChar w:fldCharType="separate"/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Pr="009A3A54" w:rsidRDefault="0007572E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C853CA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8" w:name="Text17"/>
          <w:p w:rsidR="0007572E" w:rsidRPr="001859C2" w:rsidRDefault="00550DCC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937C6E" w:rsidRPr="001859C2" w:rsidRDefault="00937C6E" w:rsidP="00937C6E">
            <w:pPr>
              <w:rPr>
                <w:rFonts w:ascii="Calibri" w:hAnsi="Calibri"/>
                <w:bCs/>
                <w:sz w:val="20"/>
              </w:rPr>
            </w:pPr>
          </w:p>
          <w:p w:rsidR="00937C6E" w:rsidRDefault="00937C6E" w:rsidP="00937C6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156D01" w:rsidRDefault="00156D01" w:rsidP="0083464A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550DCC">
              <w:rPr>
                <w:rFonts w:ascii="Calibri" w:hAnsi="Calibri"/>
                <w:bCs/>
                <w:sz w:val="20"/>
              </w:rPr>
              <w:t xml:space="preserve"> - </w:t>
            </w:r>
            <w:bookmarkStart w:id="19" w:name="Text19"/>
            <w:r w:rsidR="00550DCC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0DCC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550DCC">
              <w:rPr>
                <w:rFonts w:ascii="Calibri" w:hAnsi="Calibri"/>
                <w:bCs/>
                <w:sz w:val="20"/>
              </w:rPr>
            </w:r>
            <w:r w:rsidR="00550DCC">
              <w:rPr>
                <w:rFonts w:ascii="Calibri" w:hAnsi="Calibri"/>
                <w:bCs/>
                <w:sz w:val="20"/>
              </w:rPr>
              <w:fldChar w:fldCharType="separate"/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noProof/>
                <w:sz w:val="20"/>
              </w:rPr>
              <w:t> </w:t>
            </w:r>
            <w:r w:rsidR="00550DCC"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</w:tc>
      </w:tr>
    </w:tbl>
    <w:p w:rsidR="00B436CE" w:rsidRPr="00A05115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9A3A54" w:rsidTr="000E70A8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9A3A54" w:rsidRDefault="009A3A54" w:rsidP="00F03CB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5F3BDE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Primary Identification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5F3BDE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Secondary Identification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Pr="00CD469D" w:rsidRDefault="00B436CE" w:rsidP="00D03951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CD469D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sz w:val="8"/>
          <w:szCs w:val="8"/>
        </w:rPr>
        <w:br w:type="page"/>
      </w:r>
      <w:r w:rsidRPr="00CD5FA3">
        <w:rPr>
          <w:rFonts w:ascii="Arial" w:hAnsi="Arial" w:cs="Arial"/>
          <w:sz w:val="22"/>
          <w:szCs w:val="22"/>
        </w:rPr>
        <w:lastRenderedPageBreak/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Pr="00CD5FA3">
            <w:rPr>
              <w:rFonts w:ascii="Arial" w:hAnsi="Arial" w:cs="Arial"/>
              <w:sz w:val="22"/>
              <w:szCs w:val="22"/>
            </w:rPr>
            <w:t>Australia</w:t>
          </w:r>
        </w:smartTag>
      </w:smartTag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800"/>
        <w:gridCol w:w="7899"/>
      </w:tblGrid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5B24AC">
            <w:pPr>
              <w:jc w:val="both"/>
              <w:rPr>
                <w:rFonts w:ascii="Arial" w:hAnsi="Arial" w:cs="Arial"/>
                <w:sz w:val="20"/>
              </w:rPr>
            </w:pPr>
          </w:p>
          <w:p w:rsidR="005B24AC" w:rsidRDefault="005B24AC" w:rsidP="005B24AC">
            <w:pPr>
              <w:jc w:val="both"/>
              <w:rPr>
                <w:rFonts w:ascii="Arial" w:hAnsi="Arial" w:cs="Arial"/>
                <w:sz w:val="20"/>
              </w:rPr>
            </w:pPr>
          </w:p>
          <w:p w:rsidR="005B24AC" w:rsidRPr="00CD5FA3" w:rsidRDefault="005B24AC" w:rsidP="005B24AC">
            <w:pPr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D5FA3" w:rsidRDefault="00CD5FA3" w:rsidP="002E3DB6">
            <w:pPr>
              <w:ind w:left="253"/>
              <w:rPr>
                <w:rFonts w:ascii="Arial" w:hAnsi="Arial" w:cs="Arial"/>
              </w:rPr>
            </w:pPr>
          </w:p>
        </w:tc>
      </w:tr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D5FA3" w:rsidTr="00CD5FA3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  <w:p w:rsidR="002B1566" w:rsidRDefault="002B1566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2B1566" w:rsidRDefault="002B1566" w:rsidP="002B156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5F3BDE" w:rsidRDefault="005F3BDE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7</w:t>
            </w:r>
            <w:r w:rsidR="00EF19C9"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 xml:space="preserve"> </w:t>
            </w: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 xml:space="preserve"> Signature of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person before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whom the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2B1566" w:rsidRDefault="002B1566" w:rsidP="002B1566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(see over)</w:t>
            </w:r>
          </w:p>
          <w:p w:rsidR="002B1566" w:rsidRDefault="002B1566" w:rsidP="005F3BDE">
            <w:pP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2B1566" w:rsidRDefault="00EF19C9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 xml:space="preserve">8  </w:t>
            </w:r>
            <w:r w:rsidR="002B1566"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Full name,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qualification and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address of person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before whom the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2B1566" w:rsidRDefault="002B1566" w:rsidP="002B1566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(in printed</w:t>
            </w:r>
          </w:p>
          <w:p w:rsidR="002B1566" w:rsidRDefault="002B1566" w:rsidP="002B1566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letters)</w:t>
            </w:r>
          </w:p>
          <w:p w:rsidR="002B1566" w:rsidRDefault="002B1566" w:rsidP="002B1566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2B1566" w:rsidRDefault="002B1566" w:rsidP="002B156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Declared at: .................................................... on ........................................................................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[place]                                                               [date]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5F3BDE" w:rsidRDefault="005F3BDE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in the presence of an authorised witness, who states: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I, ...................................................................... , a .......................................................................,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[name of authorised witness] [qualification of authorised witness]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certify the following matters concerning the making of this statutory declaration by the person who made it: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[* please cross out any text that does not apply]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1. *I saw the face of the person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did not see the face of the person because t</w:t>
            </w:r>
            <w:r w:rsidR="005B24AC"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he person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was wearing a face covering, but I am satisfied that the per</w:t>
            </w:r>
            <w:r w:rsidR="005B24AC"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son had a special justification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for not removing the covering, and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2. *I have known the person for at least 12 months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have confirmed the person’s identity using an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identification document and the document I relied on was …………...………………………………….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</w:pPr>
            <w:r w:rsidRPr="00452586">
              <w:rPr>
                <w:rFonts w:ascii="Arial" w:hAnsi="Arial" w:cs="Arial"/>
                <w:sz w:val="14"/>
                <w:szCs w:val="14"/>
                <w:lang w:eastAsia="en-AU"/>
              </w:rPr>
              <w:t>[</w:t>
            </w:r>
            <w:r w:rsidRPr="00452586"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  <w:t>describe identification document relied on]</w:t>
            </w: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5B24AC" w:rsidRPr="00452586" w:rsidRDefault="005B24AC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E2F74" w:rsidRPr="00452586" w:rsidRDefault="00BE2F74" w:rsidP="00BE2F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................................................................. .....................................................................</w:t>
            </w:r>
          </w:p>
          <w:p w:rsidR="00CD5FA3" w:rsidRPr="00452586" w:rsidRDefault="00BE2F74" w:rsidP="005B24AC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[signature of authorised witness] [date]</w:t>
            </w:r>
            <w:r w:rsidR="002B156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 [address of the authorised witness</w:t>
            </w:r>
            <w:r w:rsidR="002B1566"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]</w:t>
            </w:r>
          </w:p>
          <w:p w:rsidR="005B24AC" w:rsidRPr="00452586" w:rsidRDefault="005B24AC" w:rsidP="005B24AC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5FA3" w:rsidRPr="00CD5FA3" w:rsidRDefault="00CD5FA3" w:rsidP="00CD5FA3">
      <w:pPr>
        <w:pStyle w:val="Note"/>
        <w:spacing w:before="60"/>
        <w:ind w:left="851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1</w:t>
      </w:r>
      <w:r w:rsidRPr="00CD5FA3">
        <w:rPr>
          <w:rFonts w:ascii="Arial" w:hAnsi="Arial" w:cs="Arial"/>
          <w:sz w:val="14"/>
          <w:szCs w:val="14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D5FA3" w:rsidRPr="00CD5FA3" w:rsidRDefault="00CD5FA3" w:rsidP="00CD5FA3">
      <w:pPr>
        <w:pStyle w:val="Note"/>
        <w:spacing w:before="60"/>
        <w:ind w:left="1687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2</w:t>
      </w:r>
      <w:r w:rsidRPr="00CD5FA3">
        <w:rPr>
          <w:rFonts w:ascii="Arial" w:hAnsi="Arial" w:cs="Arial"/>
          <w:sz w:val="14"/>
          <w:szCs w:val="14"/>
        </w:rPr>
        <w:t xml:space="preserve">   Chapter 2 of the </w:t>
      </w:r>
      <w:r w:rsidRPr="00CD5FA3">
        <w:rPr>
          <w:rFonts w:ascii="Arial" w:hAnsi="Arial" w:cs="Arial"/>
          <w:i/>
          <w:iCs/>
          <w:sz w:val="14"/>
          <w:szCs w:val="14"/>
        </w:rPr>
        <w:t>Criminal Code</w:t>
      </w:r>
      <w:r w:rsidRPr="00CD5FA3">
        <w:rPr>
          <w:rFonts w:ascii="Arial" w:hAnsi="Arial" w:cs="Arial"/>
          <w:sz w:val="14"/>
          <w:szCs w:val="14"/>
        </w:rPr>
        <w:t xml:space="preserve"> applies to all offences against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 xml:space="preserve"> — see section 5A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D5FA3" w:rsidRPr="005B24AC" w:rsidRDefault="00CD5FA3" w:rsidP="00CD5FA3">
      <w:pPr>
        <w:pageBreakBefore/>
        <w:spacing w:before="120"/>
        <w:ind w:left="720"/>
        <w:rPr>
          <w:rFonts w:ascii="Arial" w:hAnsi="Arial" w:cs="Arial"/>
          <w:b/>
          <w:bCs/>
          <w:sz w:val="12"/>
          <w:szCs w:val="12"/>
        </w:rPr>
      </w:pPr>
      <w:r w:rsidRPr="005B24AC">
        <w:rPr>
          <w:rFonts w:ascii="Arial" w:hAnsi="Arial" w:cs="Arial"/>
          <w:b/>
          <w:bCs/>
          <w:sz w:val="12"/>
          <w:szCs w:val="12"/>
        </w:rPr>
        <w:lastRenderedPageBreak/>
        <w:t xml:space="preserve">A statutory declaration under the </w:t>
      </w:r>
      <w:r w:rsidRPr="005B24AC">
        <w:rPr>
          <w:rFonts w:ascii="Arial" w:hAnsi="Arial" w:cs="Arial"/>
          <w:b/>
          <w:bCs/>
          <w:i/>
          <w:iCs/>
          <w:sz w:val="12"/>
          <w:szCs w:val="12"/>
        </w:rPr>
        <w:t>Statutory Declarations Act 1959</w:t>
      </w:r>
      <w:r w:rsidRPr="005B24AC">
        <w:rPr>
          <w:rFonts w:ascii="Arial" w:hAnsi="Arial" w:cs="Arial"/>
          <w:b/>
          <w:bCs/>
          <w:sz w:val="12"/>
          <w:szCs w:val="12"/>
        </w:rPr>
        <w:t xml:space="preserve"> may be made before–</w:t>
      </w:r>
    </w:p>
    <w:p w:rsidR="00CD5FA3" w:rsidRPr="005B24AC" w:rsidRDefault="00CD5FA3" w:rsidP="00CD5FA3">
      <w:pPr>
        <w:spacing w:before="120"/>
        <w:ind w:left="72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(1)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currently licensed or registered under a law to practise in one of the following occupations: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Chiropractor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Dentist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Legal practitioner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Medical practitioner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Nurse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Optometrist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Patent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Pharmacist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Physiotherapist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Psychologist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Trademarks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Veterinary surgeon</w:t>
      </w:r>
    </w:p>
    <w:p w:rsidR="00CD5FA3" w:rsidRPr="005B24AC" w:rsidRDefault="00CD5FA3" w:rsidP="00CD5FA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(2)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5B24AC">
        <w:rPr>
          <w:rFonts w:ascii="Arial" w:hAnsi="Arial" w:cs="Arial"/>
          <w:sz w:val="12"/>
          <w:szCs w:val="12"/>
        </w:rPr>
        <w:t>; or</w:t>
      </w:r>
    </w:p>
    <w:p w:rsidR="00CD5FA3" w:rsidRPr="005B24AC" w:rsidRDefault="00CD5FA3" w:rsidP="00CD5FA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</w:rPr>
        <w:t>(3) a person who is in the following list: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Agent of the Australian Postal Corporation who is in charge of an office supplying postal services to the public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Australian Consular Officer or Australian Diplomatic Officer (within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)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Bailiff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Bank officer with 5 or more continuous years of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Building society officer with 5 or more years of continuous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Chief executive officer of a Commonwealth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Clerk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Affidavits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Declarations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Credit union officer with 5 or more years of continuous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Australian Trade Commission who is: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(d)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Commonwealth who is: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(c)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Fellow of the National Tax Accountants’ Association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Finance company officer with 5 or more years of continuous service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Holder of a statutory office not specified in another item in this list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Judge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Justice of the Peace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Magistrate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Marriage celebrant registered under Subdivision C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Master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Chartered Secretaries Australia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Engineers Australia, other than at the grade of student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Association of Taxation and Management Accountants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Australasian Institute of Mining and Metallurgy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Australian Defence Force who is: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an officer;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 non-commissioned officer 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 xml:space="preserve">Defence Force Discipline Act 1982 </w:t>
      </w: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warrant officer within the meaning of that Act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Parliament of the Commonwealth;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the Parliament of a State;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Territory legislature;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(d) a local government authority of a State or Territory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Minister of religion registered under Subdivision A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Notary public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local government authority;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 who is not specified in another item in this list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Person before whom a statutory declaration may be made under the law of the State or Territory in which the declaration is made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Police officer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Registrar, or Deputy Registrar, of a court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Senior Executive Service employee of: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Sheriff’s officer</w:t>
      </w:r>
    </w:p>
    <w:p w:rsidR="00CD5FA3" w:rsidRPr="005B24AC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Teacher employed on a full-time basis at a school or tertiary education institution</w:t>
      </w:r>
    </w:p>
    <w:p w:rsidR="00CD5FA3" w:rsidRPr="0083464A" w:rsidRDefault="00CD5FA3" w:rsidP="00CD5FA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sectPr w:rsidR="00CD5FA3" w:rsidRPr="0083464A" w:rsidSect="00C85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AE" w:rsidRDefault="00C846AE">
      <w:r>
        <w:separator/>
      </w:r>
    </w:p>
  </w:endnote>
  <w:endnote w:type="continuationSeparator" w:id="0">
    <w:p w:rsidR="00C846AE" w:rsidRDefault="00C8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61" w:rsidRDefault="00D57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9C" w:rsidRDefault="006B119C" w:rsidP="006B119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88434A">
      <w:rPr>
        <w:rFonts w:ascii="Arial Narrow" w:hAnsi="Arial Narrow"/>
        <w:sz w:val="16"/>
      </w:rPr>
      <w:t>AF2019-10</w:t>
    </w:r>
    <w:r w:rsidR="005F3BDE">
      <w:rPr>
        <w:rFonts w:ascii="Arial Narrow" w:hAnsi="Arial Narrow"/>
        <w:sz w:val="16"/>
      </w:rPr>
      <w:tab/>
    </w:r>
    <w:r w:rsidR="001A2604">
      <w:rPr>
        <w:rFonts w:ascii="Arial Narrow" w:hAnsi="Arial Narrow"/>
        <w:sz w:val="16"/>
      </w:rPr>
      <w:t xml:space="preserve"> approved by </w:t>
    </w:r>
    <w:r w:rsidR="003265A2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>,</w:t>
    </w:r>
    <w:r w:rsidR="003265A2">
      <w:rPr>
        <w:rFonts w:ascii="Arial Narrow" w:hAnsi="Arial Narrow"/>
        <w:sz w:val="16"/>
      </w:rPr>
      <w:t xml:space="preserve"> Deputy</w:t>
    </w:r>
    <w:r>
      <w:rPr>
        <w:rFonts w:ascii="Arial Narrow" w:hAnsi="Arial Narrow"/>
        <w:sz w:val="16"/>
      </w:rPr>
      <w:t xml:space="preserve"> </w:t>
    </w:r>
    <w:r w:rsidR="007028ED">
      <w:rPr>
        <w:rFonts w:ascii="Arial Narrow" w:hAnsi="Arial Narrow"/>
        <w:sz w:val="16"/>
      </w:rPr>
      <w:t xml:space="preserve">Registrar-General on </w:t>
    </w:r>
    <w:r w:rsidR="00A8095A">
      <w:rPr>
        <w:rFonts w:ascii="Arial Narrow" w:hAnsi="Arial Narrow"/>
        <w:sz w:val="16"/>
      </w:rPr>
      <w:t>05</w:t>
    </w:r>
    <w:r w:rsidR="0088434A">
      <w:rPr>
        <w:rFonts w:ascii="Arial Narrow" w:hAnsi="Arial Narrow"/>
        <w:sz w:val="16"/>
      </w:rPr>
      <w:t>/04/2019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495DB9" w:rsidRDefault="008861F5" w:rsidP="003265A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88434A">
      <w:rPr>
        <w:rFonts w:ascii="Arial Narrow" w:hAnsi="Arial Narrow"/>
        <w:sz w:val="16"/>
      </w:rPr>
      <w:t>AF2018-27</w:t>
    </w:r>
  </w:p>
  <w:p w:rsidR="00841113" w:rsidRPr="00D57561" w:rsidRDefault="00D57561" w:rsidP="00D5756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D5756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B9" w:rsidRPr="00D57561" w:rsidRDefault="00D57561" w:rsidP="00D57561">
    <w:pPr>
      <w:pStyle w:val="Footer"/>
      <w:jc w:val="center"/>
      <w:rPr>
        <w:rFonts w:ascii="Arial" w:hAnsi="Arial" w:cs="Arial"/>
        <w:sz w:val="14"/>
      </w:rPr>
    </w:pPr>
    <w:r w:rsidRPr="00D5756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AE" w:rsidRDefault="00C846AE">
      <w:r>
        <w:separator/>
      </w:r>
    </w:p>
  </w:footnote>
  <w:footnote w:type="continuationSeparator" w:id="0">
    <w:p w:rsidR="00C846AE" w:rsidRDefault="00C8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61" w:rsidRDefault="00D57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F5" w:rsidRPr="00995E0F" w:rsidRDefault="008861F5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61" w:rsidRDefault="00D57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6B7E5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3947"/>
    <w:multiLevelType w:val="hybridMultilevel"/>
    <w:tmpl w:val="3A4E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B0E3E"/>
    <w:multiLevelType w:val="hybridMultilevel"/>
    <w:tmpl w:val="38F0B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22ACA"/>
    <w:multiLevelType w:val="hybridMultilevel"/>
    <w:tmpl w:val="DFB6D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9E022A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A12CA2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231665"/>
    <w:multiLevelType w:val="hybridMultilevel"/>
    <w:tmpl w:val="8B802E86"/>
    <w:lvl w:ilvl="0" w:tplc="0FD83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988"/>
    <w:multiLevelType w:val="hybridMultilevel"/>
    <w:tmpl w:val="5F547A64"/>
    <w:lvl w:ilvl="0" w:tplc="697641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2A1F"/>
    <w:multiLevelType w:val="hybridMultilevel"/>
    <w:tmpl w:val="0E308FF8"/>
    <w:lvl w:ilvl="0" w:tplc="A232E700">
      <w:start w:val="1"/>
      <w:numFmt w:val="bullet"/>
      <w:pStyle w:val="BodyTextDots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9A3C6D90">
      <w:start w:val="1"/>
      <w:numFmt w:val="decimal"/>
      <w:lvlText w:val="%2."/>
      <w:lvlJc w:val="left"/>
      <w:pPr>
        <w:tabs>
          <w:tab w:val="num" w:pos="530"/>
        </w:tabs>
        <w:ind w:left="510" w:hanging="340"/>
      </w:pPr>
      <w:rPr>
        <w:rFonts w:cs="Times New Roman" w:hint="default"/>
      </w:rPr>
    </w:lvl>
    <w:lvl w:ilvl="2" w:tplc="9AA42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60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E4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72C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5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A4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CA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33202"/>
    <w:rsid w:val="00042567"/>
    <w:rsid w:val="00045621"/>
    <w:rsid w:val="00056941"/>
    <w:rsid w:val="00073C13"/>
    <w:rsid w:val="0007572E"/>
    <w:rsid w:val="00081067"/>
    <w:rsid w:val="00095209"/>
    <w:rsid w:val="00095385"/>
    <w:rsid w:val="000955B0"/>
    <w:rsid w:val="000964F5"/>
    <w:rsid w:val="000B60E3"/>
    <w:rsid w:val="000C4717"/>
    <w:rsid w:val="000E2CDD"/>
    <w:rsid w:val="000E70A8"/>
    <w:rsid w:val="001024B1"/>
    <w:rsid w:val="001315EE"/>
    <w:rsid w:val="00142AE8"/>
    <w:rsid w:val="00156D01"/>
    <w:rsid w:val="00176B90"/>
    <w:rsid w:val="0018031B"/>
    <w:rsid w:val="001859C2"/>
    <w:rsid w:val="001A2604"/>
    <w:rsid w:val="001A33C3"/>
    <w:rsid w:val="001A75EF"/>
    <w:rsid w:val="001B6E47"/>
    <w:rsid w:val="001C0C1C"/>
    <w:rsid w:val="001C430E"/>
    <w:rsid w:val="00221FC7"/>
    <w:rsid w:val="002543D8"/>
    <w:rsid w:val="00254B5C"/>
    <w:rsid w:val="00255B20"/>
    <w:rsid w:val="002700ED"/>
    <w:rsid w:val="002774D8"/>
    <w:rsid w:val="002815C1"/>
    <w:rsid w:val="00283741"/>
    <w:rsid w:val="002B1566"/>
    <w:rsid w:val="002B1576"/>
    <w:rsid w:val="002E2FF8"/>
    <w:rsid w:val="002E3DB6"/>
    <w:rsid w:val="003143AC"/>
    <w:rsid w:val="00317DE3"/>
    <w:rsid w:val="00317E57"/>
    <w:rsid w:val="003265A2"/>
    <w:rsid w:val="003337B4"/>
    <w:rsid w:val="00344EB8"/>
    <w:rsid w:val="00364A0E"/>
    <w:rsid w:val="00373D42"/>
    <w:rsid w:val="00375F2B"/>
    <w:rsid w:val="00376604"/>
    <w:rsid w:val="00380216"/>
    <w:rsid w:val="00394E10"/>
    <w:rsid w:val="003E65BC"/>
    <w:rsid w:val="003E6C53"/>
    <w:rsid w:val="003F296A"/>
    <w:rsid w:val="004048BE"/>
    <w:rsid w:val="004109C1"/>
    <w:rsid w:val="0042263D"/>
    <w:rsid w:val="00432C71"/>
    <w:rsid w:val="004415B7"/>
    <w:rsid w:val="00450B3D"/>
    <w:rsid w:val="00452586"/>
    <w:rsid w:val="004560BF"/>
    <w:rsid w:val="00456181"/>
    <w:rsid w:val="00465586"/>
    <w:rsid w:val="00485B95"/>
    <w:rsid w:val="00490DCA"/>
    <w:rsid w:val="0049365E"/>
    <w:rsid w:val="00495DB9"/>
    <w:rsid w:val="00495F5D"/>
    <w:rsid w:val="0049744C"/>
    <w:rsid w:val="004D3BB1"/>
    <w:rsid w:val="004D4D75"/>
    <w:rsid w:val="004E0543"/>
    <w:rsid w:val="004E3218"/>
    <w:rsid w:val="004E55C5"/>
    <w:rsid w:val="00517062"/>
    <w:rsid w:val="00522590"/>
    <w:rsid w:val="00550DCC"/>
    <w:rsid w:val="00570C9B"/>
    <w:rsid w:val="00587003"/>
    <w:rsid w:val="005A3763"/>
    <w:rsid w:val="005B24AC"/>
    <w:rsid w:val="005B7682"/>
    <w:rsid w:val="005F3BDE"/>
    <w:rsid w:val="005F70D0"/>
    <w:rsid w:val="00603000"/>
    <w:rsid w:val="00615D76"/>
    <w:rsid w:val="00622E1D"/>
    <w:rsid w:val="00660DB6"/>
    <w:rsid w:val="00693E06"/>
    <w:rsid w:val="00694F98"/>
    <w:rsid w:val="006A4090"/>
    <w:rsid w:val="006B119C"/>
    <w:rsid w:val="006D30D5"/>
    <w:rsid w:val="006E7BAE"/>
    <w:rsid w:val="006F55E2"/>
    <w:rsid w:val="007028ED"/>
    <w:rsid w:val="0070418E"/>
    <w:rsid w:val="00725961"/>
    <w:rsid w:val="007852DF"/>
    <w:rsid w:val="007A7D30"/>
    <w:rsid w:val="007D1754"/>
    <w:rsid w:val="007D35AB"/>
    <w:rsid w:val="00804248"/>
    <w:rsid w:val="00804F34"/>
    <w:rsid w:val="00807834"/>
    <w:rsid w:val="00814EE9"/>
    <w:rsid w:val="0083464A"/>
    <w:rsid w:val="00841113"/>
    <w:rsid w:val="00842087"/>
    <w:rsid w:val="008436F6"/>
    <w:rsid w:val="0087071D"/>
    <w:rsid w:val="00872CBD"/>
    <w:rsid w:val="0088434A"/>
    <w:rsid w:val="008861F5"/>
    <w:rsid w:val="009219F6"/>
    <w:rsid w:val="0093152C"/>
    <w:rsid w:val="0093781A"/>
    <w:rsid w:val="00937C6E"/>
    <w:rsid w:val="009547EC"/>
    <w:rsid w:val="00960DDB"/>
    <w:rsid w:val="009718C3"/>
    <w:rsid w:val="0097684F"/>
    <w:rsid w:val="00981AD7"/>
    <w:rsid w:val="00983026"/>
    <w:rsid w:val="00995E0F"/>
    <w:rsid w:val="009A3342"/>
    <w:rsid w:val="009A3A54"/>
    <w:rsid w:val="009B0D0E"/>
    <w:rsid w:val="009D4595"/>
    <w:rsid w:val="009F42D9"/>
    <w:rsid w:val="00A04FAE"/>
    <w:rsid w:val="00A05115"/>
    <w:rsid w:val="00A14763"/>
    <w:rsid w:val="00A15FDB"/>
    <w:rsid w:val="00A1669F"/>
    <w:rsid w:val="00A310FE"/>
    <w:rsid w:val="00A424BF"/>
    <w:rsid w:val="00A566A6"/>
    <w:rsid w:val="00A8095A"/>
    <w:rsid w:val="00A86F37"/>
    <w:rsid w:val="00A94D11"/>
    <w:rsid w:val="00AA6F8A"/>
    <w:rsid w:val="00AB0855"/>
    <w:rsid w:val="00AB5BEC"/>
    <w:rsid w:val="00AC67F9"/>
    <w:rsid w:val="00B05901"/>
    <w:rsid w:val="00B07519"/>
    <w:rsid w:val="00B365E4"/>
    <w:rsid w:val="00B436CE"/>
    <w:rsid w:val="00B449E3"/>
    <w:rsid w:val="00B54394"/>
    <w:rsid w:val="00B5488A"/>
    <w:rsid w:val="00B800C4"/>
    <w:rsid w:val="00BA3148"/>
    <w:rsid w:val="00BA502A"/>
    <w:rsid w:val="00BB5DE7"/>
    <w:rsid w:val="00BC31CB"/>
    <w:rsid w:val="00BC62A5"/>
    <w:rsid w:val="00BC74CA"/>
    <w:rsid w:val="00BD1ABD"/>
    <w:rsid w:val="00BE2F74"/>
    <w:rsid w:val="00BF670E"/>
    <w:rsid w:val="00C27FF3"/>
    <w:rsid w:val="00C40594"/>
    <w:rsid w:val="00C46E15"/>
    <w:rsid w:val="00C67202"/>
    <w:rsid w:val="00C846AE"/>
    <w:rsid w:val="00C8478A"/>
    <w:rsid w:val="00C853CA"/>
    <w:rsid w:val="00C96D43"/>
    <w:rsid w:val="00CC1011"/>
    <w:rsid w:val="00CD469D"/>
    <w:rsid w:val="00CD5FA3"/>
    <w:rsid w:val="00CE078D"/>
    <w:rsid w:val="00CE11C7"/>
    <w:rsid w:val="00CE53DE"/>
    <w:rsid w:val="00CF6725"/>
    <w:rsid w:val="00D03951"/>
    <w:rsid w:val="00D04CCD"/>
    <w:rsid w:val="00D07915"/>
    <w:rsid w:val="00D12128"/>
    <w:rsid w:val="00D2585B"/>
    <w:rsid w:val="00D442A7"/>
    <w:rsid w:val="00D467BA"/>
    <w:rsid w:val="00D54A76"/>
    <w:rsid w:val="00D57561"/>
    <w:rsid w:val="00D6078D"/>
    <w:rsid w:val="00D629D1"/>
    <w:rsid w:val="00D632EA"/>
    <w:rsid w:val="00D63539"/>
    <w:rsid w:val="00D7242B"/>
    <w:rsid w:val="00D74CBF"/>
    <w:rsid w:val="00D8572F"/>
    <w:rsid w:val="00D92A8B"/>
    <w:rsid w:val="00D9481E"/>
    <w:rsid w:val="00D96ABD"/>
    <w:rsid w:val="00DB44EF"/>
    <w:rsid w:val="00DB4AAC"/>
    <w:rsid w:val="00DE3958"/>
    <w:rsid w:val="00DE6E66"/>
    <w:rsid w:val="00E01E29"/>
    <w:rsid w:val="00E15005"/>
    <w:rsid w:val="00E21CA0"/>
    <w:rsid w:val="00E36CF5"/>
    <w:rsid w:val="00E87D06"/>
    <w:rsid w:val="00EA5D7D"/>
    <w:rsid w:val="00EC025C"/>
    <w:rsid w:val="00EC1E1C"/>
    <w:rsid w:val="00EE6AB5"/>
    <w:rsid w:val="00EF19C9"/>
    <w:rsid w:val="00EF2C71"/>
    <w:rsid w:val="00F03CB0"/>
    <w:rsid w:val="00F10C2D"/>
    <w:rsid w:val="00F53B91"/>
    <w:rsid w:val="00F706E9"/>
    <w:rsid w:val="00F74B41"/>
    <w:rsid w:val="00FA26ED"/>
    <w:rsid w:val="00FB6F86"/>
    <w:rsid w:val="00FD7F6E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3BC1F3-3518-4FD5-B964-6FCC8694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CD5FA3"/>
    <w:pPr>
      <w:spacing w:before="120" w:line="220" w:lineRule="exact"/>
      <w:ind w:left="964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4E55C5"/>
    <w:pPr>
      <w:ind w:left="720"/>
    </w:pPr>
  </w:style>
  <w:style w:type="paragraph" w:customStyle="1" w:styleId="BodyTextDots">
    <w:name w:val="Body Text Dots"/>
    <w:basedOn w:val="BodyText"/>
    <w:rsid w:val="00D2585B"/>
    <w:pPr>
      <w:keepLines/>
      <w:numPr>
        <w:numId w:val="9"/>
      </w:numPr>
      <w:tabs>
        <w:tab w:val="left" w:pos="510"/>
      </w:tabs>
      <w:autoSpaceDE/>
      <w:autoSpaceDN/>
      <w:adjustRightInd/>
      <w:spacing w:after="120"/>
      <w:jc w:val="both"/>
    </w:pPr>
    <w:rPr>
      <w:rFonts w:ascii="Trebuchet MS" w:hAnsi="Trebuchet MS" w:cs="Times New Roman"/>
      <w:b w:val="0"/>
      <w:bCs w:val="0"/>
      <w:sz w:val="20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3-8/default.a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9371-3607-41F4-ABBF-2F802450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1832</Words>
  <Characters>10202</Characters>
  <Application>Microsoft Office Word</Application>
  <DocSecurity>0</DocSecurity>
  <Lines>385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2012-11-13T02:06:00Z</cp:lastPrinted>
  <dcterms:created xsi:type="dcterms:W3CDTF">2019-04-10T05:39:00Z</dcterms:created>
  <dcterms:modified xsi:type="dcterms:W3CDTF">2019-04-10T05:39:00Z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A13181306</vt:lpwstr>
  </property>
  <property fmtid="{D5CDD505-2E9C-101B-9397-08002B2CF9AE}" pid="3" name="Objective-Comment">
    <vt:lpwstr/>
  </property>
  <property fmtid="{D5CDD505-2E9C-101B-9397-08002B2CF9AE}" pid="4" name="Objective-CreationStamp">
    <vt:filetime>2017-01-09T14:00:00Z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2017-01-16T14:00:00Z</vt:filetime>
  </property>
  <property fmtid="{D5CDD505-2E9C-101B-9397-08002B2CF9AE}" pid="8" name="Objective-ModificationStamp">
    <vt:filetime>2017-01-20T14:00:00Z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011-CT-Application for new certificate of title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Correction to amended form number from 2013-14 to 2013-74</vt:lpwstr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