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FF52D2" w:rsidTr="00324F9E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F52D2" w:rsidRDefault="00242B8D">
            <w:pPr>
              <w:pStyle w:val="Header"/>
            </w:pPr>
            <w:bookmarkStart w:id="0" w:name="_GoBack"/>
            <w:bookmarkEnd w:id="0"/>
            <w:r w:rsidRPr="00FD1B26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FF52D2" w:rsidRDefault="00FF52D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324F9E" w:rsidRDefault="00324F9E" w:rsidP="00324F9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324F9E" w:rsidRPr="00F53B91" w:rsidRDefault="00324F9E" w:rsidP="00324F9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FF52D2" w:rsidRDefault="00FF52D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FF52D2" w:rsidRPr="00324F9E" w:rsidRDefault="00FF52D2" w:rsidP="00324F9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24F9E">
              <w:rPr>
                <w:rFonts w:ascii="Calibri" w:hAnsi="Calibri"/>
                <w:b/>
                <w:bCs/>
                <w:sz w:val="28"/>
                <w:szCs w:val="28"/>
              </w:rPr>
              <w:t>APPLICATION TO REGISTER A DEPOSITED PLAN</w:t>
            </w:r>
          </w:p>
        </w:tc>
      </w:tr>
      <w:tr w:rsidR="00FF52D2" w:rsidTr="00324F9E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FF52D2" w:rsidTr="00451589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F52D2" w:rsidRDefault="00FF52D2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054 - ADP</w:t>
                  </w:r>
                </w:p>
              </w:tc>
            </w:tr>
          </w:tbl>
          <w:p w:rsidR="00FF52D2" w:rsidRDefault="00FF52D2">
            <w:pPr>
              <w:pStyle w:val="Head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2D2" w:rsidRDefault="00FF52D2" w:rsidP="00527BA4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003F8" w:rsidRPr="00D736CF" w:rsidRDefault="000003F8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003F8" w:rsidTr="004F1C62">
        <w:trPr>
          <w:cantSplit/>
          <w:trHeight w:val="20"/>
        </w:trPr>
        <w:tc>
          <w:tcPr>
            <w:tcW w:w="10349" w:type="dxa"/>
          </w:tcPr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0003F8" w:rsidRDefault="000003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an appli</w:t>
            </w:r>
            <w:r w:rsidR="007E7773">
              <w:rPr>
                <w:rFonts w:ascii="Calibri" w:hAnsi="Calibri"/>
                <w:color w:val="000000"/>
                <w:sz w:val="20"/>
                <w:lang w:val="en-US"/>
              </w:rPr>
              <w:t>cation to register a deposited plan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4F1C62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4F1C62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003F8" w:rsidRDefault="000003F8">
            <w:pPr>
              <w:rPr>
                <w:rFonts w:ascii="Calibri" w:hAnsi="Calibri"/>
                <w:sz w:val="20"/>
              </w:rPr>
            </w:pPr>
          </w:p>
        </w:tc>
      </w:tr>
      <w:tr w:rsidR="000003F8" w:rsidTr="004F1C62">
        <w:trPr>
          <w:cantSplit/>
          <w:trHeight w:val="20"/>
        </w:trPr>
        <w:tc>
          <w:tcPr>
            <w:tcW w:w="10349" w:type="dxa"/>
          </w:tcPr>
          <w:p w:rsidR="004F1C62" w:rsidRDefault="004F1C62" w:rsidP="004F1C62">
            <w:pPr>
              <w:pStyle w:val="Heading9"/>
              <w:rPr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PRIVACY INFORMATION</w:t>
            </w:r>
          </w:p>
          <w:p w:rsidR="004F1C62" w:rsidRPr="00D8572F" w:rsidRDefault="004F1C62" w:rsidP="004F1C62">
            <w:pPr>
              <w:jc w:val="both"/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4F1C62" w:rsidRDefault="004F1C62" w:rsidP="004F1C6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0003F8" w:rsidRDefault="000003F8" w:rsidP="004F1C62">
            <w:pPr>
              <w:jc w:val="center"/>
              <w:rPr>
                <w:rFonts w:ascii="Calibri" w:hAnsi="Calibri"/>
              </w:rPr>
            </w:pPr>
          </w:p>
        </w:tc>
      </w:tr>
      <w:tr w:rsidR="000003F8" w:rsidTr="004F1C62">
        <w:trPr>
          <w:cantSplit/>
          <w:trHeight w:val="20"/>
        </w:trPr>
        <w:tc>
          <w:tcPr>
            <w:tcW w:w="10349" w:type="dxa"/>
          </w:tcPr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0003F8" w:rsidRDefault="000003F8" w:rsidP="008454FA">
            <w:pPr>
              <w:pStyle w:val="Header"/>
              <w:numPr>
                <w:ilvl w:val="0"/>
                <w:numId w:val="5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8454FA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hand please use a solid black pen only.  </w:t>
            </w:r>
          </w:p>
          <w:p w:rsidR="000003F8" w:rsidRDefault="000003F8" w:rsidP="00BF670E">
            <w:pPr>
              <w:pStyle w:val="Header"/>
              <w:numPr>
                <w:ilvl w:val="0"/>
                <w:numId w:val="5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003F8" w:rsidRPr="00BA56C9" w:rsidRDefault="000003F8" w:rsidP="00BF670E">
            <w:pPr>
              <w:pStyle w:val="Header"/>
              <w:numPr>
                <w:ilvl w:val="0"/>
                <w:numId w:val="5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BA56C9"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BA56C9" w:rsidRPr="00BA56C9" w:rsidRDefault="000003F8" w:rsidP="00BA56C9">
            <w:pPr>
              <w:pStyle w:val="Header"/>
              <w:numPr>
                <w:ilvl w:val="0"/>
                <w:numId w:val="5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BA56C9"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0003F8" w:rsidRPr="00BA56C9" w:rsidRDefault="000003F8" w:rsidP="00BF670E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BA56C9">
              <w:rPr>
                <w:rFonts w:ascii="Calibri" w:hAnsi="Calibri"/>
                <w:sz w:val="20"/>
              </w:rPr>
              <w:t xml:space="preserve">Execution </w:t>
            </w:r>
            <w:r w:rsidR="00BA56C9" w:rsidRPr="00BA56C9">
              <w:rPr>
                <w:rFonts w:ascii="Calibri" w:hAnsi="Calibri"/>
                <w:sz w:val="20"/>
              </w:rPr>
              <w:t xml:space="preserve">of Crown Lease </w:t>
            </w:r>
            <w:r w:rsidRPr="00BA56C9">
              <w:rPr>
                <w:rFonts w:ascii="Calibri" w:hAnsi="Calibri"/>
                <w:sz w:val="20"/>
              </w:rPr>
              <w:t>by:</w:t>
            </w:r>
          </w:p>
          <w:p w:rsidR="000003F8" w:rsidRDefault="000003F8" w:rsidP="00C40594">
            <w:pPr>
              <w:numPr>
                <w:ilvl w:val="0"/>
                <w:numId w:val="6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0003F8" w:rsidRDefault="000003F8" w:rsidP="00C40594">
            <w:pPr>
              <w:numPr>
                <w:ilvl w:val="0"/>
                <w:numId w:val="6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</w:t>
            </w:r>
            <w:r w:rsidR="0065254D">
              <w:rPr>
                <w:rFonts w:ascii="Calibri" w:hAnsi="Calibri"/>
                <w:sz w:val="20"/>
              </w:rPr>
              <w:t xml:space="preserve"> </w:t>
            </w:r>
            <w:r w:rsidR="008454FA">
              <w:rPr>
                <w:rFonts w:ascii="Calibri" w:hAnsi="Calibri"/>
                <w:sz w:val="20"/>
              </w:rPr>
              <w:t>(</w:t>
            </w:r>
            <w:r w:rsidR="0065254D">
              <w:rPr>
                <w:rFonts w:ascii="Calibri" w:hAnsi="Calibri"/>
                <w:sz w:val="20"/>
              </w:rPr>
              <w:t>This execution requires a witness</w:t>
            </w:r>
            <w:r w:rsidR="008454FA">
              <w:rPr>
                <w:rFonts w:ascii="Calibri" w:hAnsi="Calibri"/>
                <w:sz w:val="20"/>
              </w:rPr>
              <w:t>)</w:t>
            </w:r>
            <w:r w:rsidR="0065254D">
              <w:rPr>
                <w:rFonts w:ascii="Calibri" w:hAnsi="Calibri"/>
                <w:sz w:val="20"/>
              </w:rPr>
              <w:t>.</w:t>
            </w:r>
          </w:p>
          <w:p w:rsidR="000003F8" w:rsidRPr="00C40594" w:rsidRDefault="000003F8" w:rsidP="00C40594">
            <w:pPr>
              <w:numPr>
                <w:ilvl w:val="0"/>
                <w:numId w:val="6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0003F8" w:rsidRPr="00C40594" w:rsidRDefault="000003F8" w:rsidP="00C40594">
            <w:pPr>
              <w:numPr>
                <w:ilvl w:val="2"/>
                <w:numId w:val="7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0003F8" w:rsidRPr="00C40594" w:rsidRDefault="000003F8" w:rsidP="00C40594">
            <w:pPr>
              <w:numPr>
                <w:ilvl w:val="2"/>
                <w:numId w:val="7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48682F" w:rsidRDefault="000003F8" w:rsidP="0048682F">
            <w:pPr>
              <w:numPr>
                <w:ilvl w:val="2"/>
                <w:numId w:val="7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 xml:space="preserve">Where the company is a proprietary company and has a sole director who is also the sole company secretary, that director. </w:t>
            </w:r>
            <w:r w:rsidR="0048682F">
              <w:rPr>
                <w:rFonts w:ascii="Calibri" w:hAnsi="Calibri"/>
                <w:sz w:val="20"/>
              </w:rPr>
              <w:t xml:space="preserve"> (This execution does not require a witness).</w:t>
            </w:r>
          </w:p>
          <w:p w:rsidR="000003F8" w:rsidRDefault="000003F8" w:rsidP="00BF670E">
            <w:pPr>
              <w:numPr>
                <w:ilvl w:val="3"/>
                <w:numId w:val="7"/>
              </w:numPr>
              <w:tabs>
                <w:tab w:val="clear" w:pos="2880"/>
                <w:tab w:val="num" w:pos="318"/>
                <w:tab w:val="left" w:pos="4520"/>
              </w:tabs>
              <w:ind w:right="682" w:hanging="2846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The following forms of execution are suggested –</w:t>
            </w:r>
          </w:p>
          <w:p w:rsidR="000003F8" w:rsidRPr="00BF670E" w:rsidRDefault="000003F8" w:rsidP="00BF670E">
            <w:pPr>
              <w:pStyle w:val="Heading8"/>
              <w:numPr>
                <w:ilvl w:val="4"/>
                <w:numId w:val="7"/>
              </w:numPr>
              <w:tabs>
                <w:tab w:val="clear" w:pos="3600"/>
                <w:tab w:val="num" w:pos="1169"/>
              </w:tabs>
              <w:ind w:left="1169" w:right="682" w:hanging="426"/>
              <w:jc w:val="left"/>
              <w:rPr>
                <w:sz w:val="20"/>
              </w:rPr>
            </w:pPr>
            <w:r w:rsidRPr="00BF670E">
              <w:rPr>
                <w:sz w:val="20"/>
              </w:rPr>
              <w:t>With A Common Seal</w:t>
            </w:r>
          </w:p>
          <w:p w:rsidR="000003F8" w:rsidRPr="00C40594" w:rsidRDefault="000003F8" w:rsidP="00C40594">
            <w:pPr>
              <w:ind w:left="1854" w:right="682" w:hanging="720"/>
              <w:rPr>
                <w:rFonts w:ascii="Calibri" w:hAnsi="Calibri"/>
                <w:iCs/>
                <w:sz w:val="20"/>
              </w:rPr>
            </w:pPr>
            <w:r w:rsidRPr="00C40594">
              <w:rPr>
                <w:rFonts w:ascii="Calibri" w:hAnsi="Calibri"/>
                <w:iCs/>
                <w:sz w:val="20"/>
              </w:rPr>
              <w:t>The common seal of ABC Pty Ltd/Ltd ACN…………………</w:t>
            </w:r>
          </w:p>
          <w:p w:rsidR="000003F8" w:rsidRPr="00C40594" w:rsidRDefault="000003F8" w:rsidP="00C40594">
            <w:pPr>
              <w:ind w:left="1854" w:right="682" w:hanging="720"/>
              <w:rPr>
                <w:rFonts w:ascii="Calibri" w:hAnsi="Calibri"/>
                <w:iCs/>
                <w:sz w:val="20"/>
              </w:rPr>
            </w:pPr>
            <w:r w:rsidRPr="00C40594">
              <w:rPr>
                <w:rFonts w:ascii="Calibri" w:hAnsi="Calibri"/>
                <w:iCs/>
                <w:sz w:val="20"/>
              </w:rPr>
              <w:t>was affixed in the presence of-</w:t>
            </w:r>
          </w:p>
          <w:p w:rsidR="000003F8" w:rsidRPr="00C40594" w:rsidRDefault="000003F8" w:rsidP="00C40594">
            <w:pPr>
              <w:ind w:left="1854" w:right="682" w:hanging="720"/>
              <w:rPr>
                <w:rFonts w:ascii="Calibri" w:hAnsi="Calibri"/>
                <w:iCs/>
                <w:sz w:val="20"/>
              </w:rPr>
            </w:pPr>
            <w:r w:rsidRPr="00C40594">
              <w:rPr>
                <w:rFonts w:ascii="Calibri" w:hAnsi="Calibri"/>
                <w:iCs/>
                <w:sz w:val="20"/>
              </w:rPr>
              <w:t>...................................(signature)</w:t>
            </w:r>
            <w:r w:rsidRPr="00C40594">
              <w:rPr>
                <w:rFonts w:ascii="Calibri" w:hAnsi="Calibri"/>
                <w:iCs/>
                <w:sz w:val="20"/>
              </w:rPr>
              <w:tab/>
            </w:r>
          </w:p>
          <w:p w:rsidR="000003F8" w:rsidRDefault="000003F8" w:rsidP="00C40594">
            <w:pPr>
              <w:ind w:left="1854" w:right="682" w:hanging="720"/>
              <w:rPr>
                <w:rFonts w:ascii="Calibri" w:hAnsi="Calibri"/>
                <w:iCs/>
                <w:sz w:val="20"/>
              </w:rPr>
            </w:pPr>
            <w:r w:rsidRPr="00C40594">
              <w:rPr>
                <w:rFonts w:ascii="Calibri" w:hAnsi="Calibri"/>
                <w:iCs/>
                <w:sz w:val="20"/>
              </w:rPr>
              <w:t>...................................(director/secretary)*</w:t>
            </w:r>
          </w:p>
          <w:p w:rsidR="000003F8" w:rsidRPr="00C40594" w:rsidRDefault="000003F8" w:rsidP="00C40594">
            <w:pPr>
              <w:ind w:left="1169" w:right="682" w:hanging="35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 xml:space="preserve">(*repeat if necessary i.e. if two directors signing.  If signing as sole director and sole secretary, state ‘director/secretary’) </w:t>
            </w:r>
            <w:r w:rsidR="0048682F">
              <w:rPr>
                <w:rFonts w:ascii="Calibri" w:hAnsi="Calibri"/>
                <w:sz w:val="20"/>
              </w:rPr>
              <w:t>– (This execution does not require a witness).</w:t>
            </w:r>
          </w:p>
          <w:p w:rsidR="000003F8" w:rsidRPr="00BF670E" w:rsidRDefault="000003F8" w:rsidP="00BF670E">
            <w:pPr>
              <w:pStyle w:val="Heading8"/>
              <w:numPr>
                <w:ilvl w:val="4"/>
                <w:numId w:val="7"/>
              </w:numPr>
              <w:tabs>
                <w:tab w:val="clear" w:pos="3600"/>
                <w:tab w:val="num" w:pos="1169"/>
              </w:tabs>
              <w:ind w:left="1169" w:right="682" w:hanging="426"/>
              <w:jc w:val="left"/>
              <w:rPr>
                <w:sz w:val="20"/>
              </w:rPr>
            </w:pPr>
            <w:r w:rsidRPr="00BF670E">
              <w:rPr>
                <w:sz w:val="20"/>
              </w:rPr>
              <w:t>Without A Common Seal</w:t>
            </w:r>
          </w:p>
          <w:p w:rsidR="000003F8" w:rsidRPr="00C40594" w:rsidRDefault="000003F8" w:rsidP="00BF670E">
            <w:pPr>
              <w:ind w:left="1169" w:right="682" w:hanging="35"/>
              <w:rPr>
                <w:rFonts w:ascii="Calibri" w:hAnsi="Calibri"/>
                <w:iCs/>
                <w:sz w:val="20"/>
              </w:rPr>
            </w:pPr>
            <w:r w:rsidRPr="00C40594">
              <w:rPr>
                <w:rFonts w:ascii="Calibri" w:hAnsi="Calibri"/>
                <w:iCs/>
                <w:sz w:val="20"/>
              </w:rPr>
              <w:t>Signed by ABC Pty Ltd/Ltd ACN……………………</w:t>
            </w:r>
          </w:p>
          <w:p w:rsidR="000003F8" w:rsidRPr="00C40594" w:rsidRDefault="000003F8" w:rsidP="00BF670E">
            <w:pPr>
              <w:ind w:left="1169" w:right="682" w:hanging="35"/>
              <w:rPr>
                <w:rFonts w:ascii="Calibri" w:hAnsi="Calibri"/>
                <w:iCs/>
                <w:sz w:val="20"/>
              </w:rPr>
            </w:pPr>
            <w:r w:rsidRPr="00C40594">
              <w:rPr>
                <w:rFonts w:ascii="Calibri" w:hAnsi="Calibri"/>
                <w:iCs/>
                <w:sz w:val="20"/>
              </w:rPr>
              <w:t>...................................(signature)</w:t>
            </w:r>
            <w:r w:rsidRPr="00C40594">
              <w:rPr>
                <w:rFonts w:ascii="Calibri" w:hAnsi="Calibri"/>
                <w:iCs/>
                <w:sz w:val="20"/>
              </w:rPr>
              <w:tab/>
            </w:r>
          </w:p>
          <w:p w:rsidR="000003F8" w:rsidRDefault="000003F8" w:rsidP="00BF670E">
            <w:pPr>
              <w:tabs>
                <w:tab w:val="left" w:pos="4962"/>
              </w:tabs>
              <w:ind w:left="1169" w:right="682" w:hanging="35"/>
              <w:rPr>
                <w:rFonts w:ascii="Calibri" w:hAnsi="Calibri"/>
                <w:iCs/>
                <w:sz w:val="20"/>
              </w:rPr>
            </w:pPr>
            <w:r w:rsidRPr="00C40594">
              <w:rPr>
                <w:rFonts w:ascii="Calibri" w:hAnsi="Calibri"/>
                <w:iCs/>
                <w:sz w:val="20"/>
              </w:rPr>
              <w:t>...................................(director/secretary)*</w:t>
            </w:r>
          </w:p>
          <w:p w:rsidR="000003F8" w:rsidRPr="00C40594" w:rsidRDefault="000003F8" w:rsidP="00BF670E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(*repeat if necessary i.e. if two directors signing.  If signing as sole director and sole secretary, state ‘director/secretary’)</w:t>
            </w:r>
            <w:r w:rsidR="0048682F">
              <w:rPr>
                <w:rFonts w:ascii="Calibri" w:hAnsi="Calibri"/>
                <w:sz w:val="20"/>
              </w:rPr>
              <w:t xml:space="preserve"> – (This execution does not require a witness).</w:t>
            </w:r>
            <w:r w:rsidRPr="00C40594">
              <w:rPr>
                <w:rFonts w:ascii="Calibri" w:hAnsi="Calibri"/>
                <w:sz w:val="20"/>
              </w:rPr>
              <w:t xml:space="preserve"> </w:t>
            </w:r>
          </w:p>
          <w:p w:rsidR="000003F8" w:rsidRDefault="000003F8" w:rsidP="00C4059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4F1C62" w:rsidTr="004F1C62">
        <w:trPr>
          <w:cantSplit/>
          <w:trHeight w:val="20"/>
        </w:trPr>
        <w:tc>
          <w:tcPr>
            <w:tcW w:w="10349" w:type="dxa"/>
          </w:tcPr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437"/>
              <w:gridCol w:w="7054"/>
            </w:tblGrid>
            <w:tr w:rsidR="004F1C62" w:rsidRPr="006D30D5" w:rsidTr="004F1C62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4F1C62" w:rsidRPr="00960DDB" w:rsidRDefault="004F1C62" w:rsidP="00AB57AE">
                  <w:pPr>
                    <w:pStyle w:val="Heading9"/>
                    <w:rPr>
                      <w:sz w:val="28"/>
                      <w:szCs w:val="24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</w:tc>
            </w:tr>
            <w:tr w:rsidR="00C3600D" w:rsidRPr="006D30D5" w:rsidTr="00C3600D">
              <w:trPr>
                <w:trHeight w:val="1344"/>
              </w:trPr>
              <w:tc>
                <w:tcPr>
                  <w:tcW w:w="3437" w:type="dxa"/>
                </w:tcPr>
                <w:p w:rsidR="00C3600D" w:rsidRPr="004E3218" w:rsidRDefault="00C3600D" w:rsidP="00AB57AE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C3600D" w:rsidRDefault="007472BC" w:rsidP="00AB57AE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0" w:history="1">
                    <w:r w:rsidR="00C3600D"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C3600D" w:rsidRPr="004E3218" w:rsidRDefault="00C3600D" w:rsidP="00AB57AE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C3600D" w:rsidRPr="004E3218" w:rsidRDefault="00C3600D" w:rsidP="00AB57AE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 xml:space="preserve">(02) 6207 3000 </w:t>
                  </w:r>
                </w:p>
                <w:p w:rsidR="00C3600D" w:rsidRPr="004E3218" w:rsidRDefault="00C3600D" w:rsidP="00AB57AE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4" w:type="dxa"/>
                </w:tcPr>
                <w:p w:rsidR="00C3600D" w:rsidRPr="004E3218" w:rsidRDefault="00C3600D" w:rsidP="00AB57AE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C3600D" w:rsidRDefault="00C3600D" w:rsidP="00AB57AE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C3600D" w:rsidRDefault="00C3600D" w:rsidP="00AB57AE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C3600D" w:rsidRPr="004E3218" w:rsidRDefault="00C3600D" w:rsidP="00AB57AE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4F1C62" w:rsidRDefault="004F1C62">
            <w:pPr>
              <w:pStyle w:val="Heading9"/>
              <w:rPr>
                <w:sz w:val="20"/>
              </w:rPr>
            </w:pP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4F1C62" w:rsidTr="004F1C62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F1C62" w:rsidRDefault="00242B8D" w:rsidP="00AB57AE">
            <w:pPr>
              <w:pStyle w:val="Header"/>
            </w:pPr>
            <w:r w:rsidRPr="00FD1B26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F1C62" w:rsidRDefault="004F1C62" w:rsidP="00AB57A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4F1C62" w:rsidRDefault="004F1C62" w:rsidP="00AB57A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4F1C62" w:rsidRPr="00F53B91" w:rsidRDefault="004F1C62" w:rsidP="00AB57A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4F1C62" w:rsidRDefault="004F1C62" w:rsidP="00AB57A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4F1C62" w:rsidRPr="00324F9E" w:rsidRDefault="004F1C62" w:rsidP="00AB57A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24F9E">
              <w:rPr>
                <w:rFonts w:ascii="Calibri" w:hAnsi="Calibri"/>
                <w:b/>
                <w:bCs/>
                <w:sz w:val="28"/>
                <w:szCs w:val="28"/>
              </w:rPr>
              <w:t>APPLICATION TO REGISTER A DEPOSITED PLAN</w:t>
            </w:r>
          </w:p>
        </w:tc>
      </w:tr>
      <w:tr w:rsidR="004F1C62" w:rsidTr="004F1C62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4F1C62" w:rsidTr="00451589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F1C62" w:rsidRDefault="004F1C62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054 - ADP</w:t>
                  </w:r>
                </w:p>
              </w:tc>
            </w:tr>
          </w:tbl>
          <w:p w:rsidR="004F1C62" w:rsidRDefault="004F1C62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C62" w:rsidRDefault="004F1C62" w:rsidP="004F1C62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BA56C9" w:rsidRPr="002B2B25" w:rsidRDefault="00BA56C9" w:rsidP="008454FA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4961"/>
        <w:gridCol w:w="2552"/>
      </w:tblGrid>
      <w:tr w:rsidR="000003F8" w:rsidTr="00451589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0003F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0003F8" w:rsidRPr="00CE11C7" w:rsidTr="00C0080E">
        <w:trPr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Postal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0003F8" w:rsidTr="00A15FDB">
        <w:trPr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Default="002D3BE0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Default="002D3BE0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Default="002D3BE0" w:rsidP="002D3BE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527BA4" w:rsidRPr="002B2B25" w:rsidRDefault="00527BA4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88"/>
        <w:gridCol w:w="2587"/>
        <w:gridCol w:w="2587"/>
        <w:gridCol w:w="2587"/>
      </w:tblGrid>
      <w:tr w:rsidR="00527BA4" w:rsidTr="00451589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7BA4" w:rsidRDefault="00527BA4" w:rsidP="00235BF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AMENDED PLANS </w:t>
            </w:r>
            <w:r w:rsidRPr="00527BA4">
              <w:rPr>
                <w:rFonts w:ascii="Calibri" w:hAnsi="Calibri" w:cs="Arial"/>
                <w:sz w:val="16"/>
                <w:szCs w:val="16"/>
                <w:lang w:val="en-US"/>
              </w:rPr>
              <w:t>(list the DP or X Plan numbers amended by this plan.   Please indicate whether DP or X Plan).</w:t>
            </w:r>
          </w:p>
        </w:tc>
      </w:tr>
      <w:tr w:rsidR="00527BA4" w:rsidRPr="00CE11C7" w:rsidTr="00527BA4">
        <w:trPr>
          <w:cantSplit/>
          <w:trHeight w:val="367"/>
        </w:trPr>
        <w:tc>
          <w:tcPr>
            <w:tcW w:w="2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BA4" w:rsidRPr="00CE11C7" w:rsidRDefault="00527BA4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PLAN NUMBER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BA4" w:rsidRPr="00CE11C7" w:rsidRDefault="00527BA4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X PLAN or DEPOSITED PLAN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BA4" w:rsidRPr="00CE11C7" w:rsidRDefault="00527BA4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PLAN NUMBER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A4" w:rsidRPr="00CE11C7" w:rsidRDefault="002B6A4D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X PLAN or DEPOSITED PLAN</w:t>
            </w:r>
          </w:p>
        </w:tc>
      </w:tr>
      <w:bookmarkStart w:id="4" w:name="Text4"/>
      <w:tr w:rsidR="00527BA4" w:rsidRPr="00CE11C7" w:rsidTr="00527BA4">
        <w:trPr>
          <w:cantSplit/>
          <w:trHeight w:val="567"/>
        </w:trPr>
        <w:tc>
          <w:tcPr>
            <w:tcW w:w="2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BA4" w:rsidRPr="00CE11C7" w:rsidRDefault="002D3BE0" w:rsidP="00527BA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4"/>
          </w:p>
        </w:tc>
        <w:bookmarkStart w:id="5" w:name="Text5"/>
        <w:tc>
          <w:tcPr>
            <w:tcW w:w="25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BA4" w:rsidRPr="00CE11C7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5"/>
          </w:p>
        </w:tc>
        <w:bookmarkStart w:id="6" w:name="Text6"/>
        <w:tc>
          <w:tcPr>
            <w:tcW w:w="25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BA4" w:rsidRPr="00CE11C7" w:rsidRDefault="002D3BE0" w:rsidP="00527BA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6"/>
          </w:p>
        </w:tc>
        <w:bookmarkStart w:id="7" w:name="Text7"/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A4" w:rsidRPr="00CE11C7" w:rsidRDefault="002D3BE0" w:rsidP="00527BA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7"/>
          </w:p>
        </w:tc>
      </w:tr>
    </w:tbl>
    <w:p w:rsidR="008B256A" w:rsidRPr="002B2B25" w:rsidRDefault="008B256A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33"/>
        <w:gridCol w:w="2261"/>
        <w:gridCol w:w="792"/>
        <w:gridCol w:w="792"/>
        <w:gridCol w:w="410"/>
        <w:gridCol w:w="1134"/>
        <w:gridCol w:w="2126"/>
        <w:gridCol w:w="850"/>
        <w:gridCol w:w="851"/>
      </w:tblGrid>
      <w:tr w:rsidR="007F3334" w:rsidTr="00451589">
        <w:trPr>
          <w:cantSplit/>
          <w:trHeight w:hRule="exact" w:val="567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F3334" w:rsidRDefault="00A254C5" w:rsidP="00235BF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PARC</w:t>
            </w:r>
            <w:r w:rsidR="00B146AA">
              <w:rPr>
                <w:rFonts w:ascii="Calibri" w:hAnsi="Calibri" w:cs="Arial"/>
                <w:b/>
                <w:sz w:val="20"/>
                <w:lang w:val="en-US"/>
              </w:rPr>
              <w:t xml:space="preserve">EL/S BEING AMENDED </w:t>
            </w:r>
            <w:r w:rsidR="00B146AA" w:rsidRPr="00B146AA">
              <w:rPr>
                <w:rFonts w:ascii="Calibri" w:hAnsi="Calibri" w:cs="Arial"/>
                <w:sz w:val="16"/>
                <w:szCs w:val="16"/>
                <w:lang w:val="en-US"/>
              </w:rPr>
              <w:t>(Please list all parcels/plans affected by the lodgement of this plan)</w:t>
            </w:r>
          </w:p>
        </w:tc>
      </w:tr>
      <w:tr w:rsidR="002B6A4D" w:rsidRPr="00CE11C7" w:rsidTr="002B6A4D">
        <w:trPr>
          <w:cantSplit/>
          <w:trHeight w:val="567"/>
        </w:trPr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6A4D" w:rsidRPr="002B6A4D" w:rsidRDefault="002B6A4D" w:rsidP="002B6A4D">
            <w:pPr>
              <w:pStyle w:val="Heading4"/>
              <w:rPr>
                <w:sz w:val="18"/>
                <w:szCs w:val="18"/>
              </w:rPr>
            </w:pPr>
            <w:r w:rsidRPr="002B6A4D">
              <w:rPr>
                <w:sz w:val="18"/>
                <w:szCs w:val="18"/>
              </w:rPr>
              <w:t>DP or</w:t>
            </w:r>
          </w:p>
          <w:p w:rsidR="002B6A4D" w:rsidRPr="005E463D" w:rsidRDefault="002B6A4D" w:rsidP="002B6A4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E463D">
              <w:rPr>
                <w:rFonts w:ascii="Calibri" w:hAnsi="Calibri"/>
                <w:b/>
                <w:sz w:val="18"/>
                <w:szCs w:val="18"/>
                <w:lang w:val="en-US"/>
              </w:rPr>
              <w:t>X PLAN No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6A4D" w:rsidRPr="002B6A4D" w:rsidRDefault="002B6A4D" w:rsidP="007D1754">
            <w:pPr>
              <w:pStyle w:val="Heading4"/>
              <w:rPr>
                <w:sz w:val="18"/>
                <w:szCs w:val="18"/>
                <w:lang w:val="en-AU"/>
              </w:rPr>
            </w:pPr>
            <w:r w:rsidRPr="002B6A4D">
              <w:rPr>
                <w:sz w:val="18"/>
                <w:szCs w:val="18"/>
                <w:lang w:val="en-AU"/>
              </w:rPr>
              <w:t>District/Division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6A4D" w:rsidRPr="002B6A4D" w:rsidRDefault="002B6A4D" w:rsidP="007D1754">
            <w:pPr>
              <w:pStyle w:val="Heading4"/>
              <w:rPr>
                <w:sz w:val="18"/>
                <w:szCs w:val="18"/>
                <w:lang w:val="en-AU"/>
              </w:rPr>
            </w:pPr>
            <w:r w:rsidRPr="002B6A4D">
              <w:rPr>
                <w:sz w:val="18"/>
                <w:szCs w:val="18"/>
                <w:lang w:val="en-AU"/>
              </w:rPr>
              <w:t>Section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2B6A4D" w:rsidRDefault="002B6A4D" w:rsidP="00235BFF">
            <w:pPr>
              <w:pStyle w:val="Heading4"/>
              <w:rPr>
                <w:sz w:val="18"/>
                <w:szCs w:val="18"/>
                <w:lang w:val="en-AU"/>
              </w:rPr>
            </w:pPr>
            <w:r w:rsidRPr="002B6A4D">
              <w:rPr>
                <w:sz w:val="18"/>
                <w:szCs w:val="18"/>
                <w:lang w:val="en-AU"/>
              </w:rPr>
              <w:t>Block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:rsidR="002B6A4D" w:rsidRPr="00CE11C7" w:rsidRDefault="002B6A4D" w:rsidP="002B6A4D">
            <w:pPr>
              <w:pStyle w:val="Heading4"/>
              <w:jc w:val="left"/>
              <w:rPr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2B6A4D" w:rsidRDefault="002B6A4D" w:rsidP="00235BFF">
            <w:pPr>
              <w:pStyle w:val="Heading4"/>
              <w:rPr>
                <w:sz w:val="18"/>
                <w:szCs w:val="18"/>
              </w:rPr>
            </w:pPr>
            <w:r w:rsidRPr="002B6A4D">
              <w:rPr>
                <w:sz w:val="18"/>
                <w:szCs w:val="18"/>
              </w:rPr>
              <w:t>DP or</w:t>
            </w:r>
          </w:p>
          <w:p w:rsidR="002B6A4D" w:rsidRPr="005E463D" w:rsidRDefault="002B6A4D" w:rsidP="0023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E463D">
              <w:rPr>
                <w:rFonts w:ascii="Calibri" w:hAnsi="Calibri"/>
                <w:b/>
                <w:sz w:val="18"/>
                <w:szCs w:val="18"/>
                <w:lang w:val="en-US"/>
              </w:rPr>
              <w:t>X PLAN 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2B6A4D" w:rsidRDefault="002B6A4D" w:rsidP="00235BFF">
            <w:pPr>
              <w:pStyle w:val="Heading4"/>
              <w:rPr>
                <w:sz w:val="18"/>
                <w:szCs w:val="18"/>
                <w:lang w:val="en-AU"/>
              </w:rPr>
            </w:pPr>
            <w:r w:rsidRPr="002B6A4D">
              <w:rPr>
                <w:sz w:val="18"/>
                <w:szCs w:val="18"/>
                <w:lang w:val="en-AU"/>
              </w:rPr>
              <w:t>District/Division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2B6A4D" w:rsidRDefault="002B6A4D" w:rsidP="00235BFF">
            <w:pPr>
              <w:pStyle w:val="Heading4"/>
              <w:rPr>
                <w:sz w:val="18"/>
                <w:szCs w:val="18"/>
                <w:lang w:val="en-AU"/>
              </w:rPr>
            </w:pPr>
            <w:r w:rsidRPr="002B6A4D">
              <w:rPr>
                <w:sz w:val="18"/>
                <w:szCs w:val="18"/>
                <w:lang w:val="en-AU"/>
              </w:rPr>
              <w:t>Section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2B6A4D" w:rsidRDefault="002B6A4D" w:rsidP="00235BFF">
            <w:pPr>
              <w:pStyle w:val="Heading4"/>
              <w:rPr>
                <w:sz w:val="18"/>
                <w:szCs w:val="18"/>
                <w:lang w:val="en-AU"/>
              </w:rPr>
            </w:pPr>
            <w:r w:rsidRPr="002B6A4D">
              <w:rPr>
                <w:sz w:val="18"/>
                <w:szCs w:val="18"/>
                <w:lang w:val="en-AU"/>
              </w:rPr>
              <w:t>Block</w:t>
            </w:r>
          </w:p>
        </w:tc>
      </w:tr>
      <w:bookmarkStart w:id="8" w:name="Text8"/>
      <w:tr w:rsidR="002B6A4D" w:rsidTr="002B6A4D">
        <w:trPr>
          <w:cantSplit/>
          <w:trHeight w:val="435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6A4D" w:rsidRPr="008B256A" w:rsidRDefault="002D3BE0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8"/>
          </w:p>
        </w:tc>
        <w:bookmarkStart w:id="9" w:name="Text9"/>
        <w:tc>
          <w:tcPr>
            <w:tcW w:w="2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6A4D" w:rsidRPr="008B256A" w:rsidRDefault="002D3BE0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7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6A4D" w:rsidRPr="008B256A" w:rsidRDefault="002D3BE0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  <w:bookmarkStart w:id="11" w:name="Text11"/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:rsidR="002B6A4D" w:rsidRPr="008B256A" w:rsidRDefault="002B6A4D" w:rsidP="00235BFF">
            <w:pPr>
              <w:pStyle w:val="Heading4"/>
              <w:rPr>
                <w:lang w:val="en-AU"/>
              </w:rPr>
            </w:pPr>
          </w:p>
        </w:tc>
        <w:bookmarkStart w:id="12" w:name="Text1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  <w:bookmarkStart w:id="13" w:name="Text13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  <w:bookmarkStart w:id="14" w:name="Text14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4"/>
          </w:p>
        </w:tc>
        <w:bookmarkStart w:id="15" w:name="Text15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5"/>
          </w:p>
        </w:tc>
      </w:tr>
      <w:bookmarkStart w:id="16" w:name="Text17"/>
      <w:tr w:rsidR="002B6A4D" w:rsidTr="002B6A4D">
        <w:trPr>
          <w:cantSplit/>
          <w:trHeight w:val="435"/>
        </w:trPr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6A4D" w:rsidRPr="008B256A" w:rsidRDefault="002D3BE0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6"/>
          </w:p>
        </w:tc>
        <w:bookmarkStart w:id="17" w:name="Text18"/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6A4D" w:rsidRPr="008B256A" w:rsidRDefault="002D3BE0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7"/>
          </w:p>
        </w:tc>
        <w:bookmarkStart w:id="18" w:name="Text19"/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6A4D" w:rsidRPr="008B256A" w:rsidRDefault="002D3BE0" w:rsidP="008B256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8"/>
          </w:p>
        </w:tc>
        <w:bookmarkStart w:id="19" w:name="Text20"/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9"/>
          </w:p>
        </w:tc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:rsidR="002B6A4D" w:rsidRPr="008B256A" w:rsidRDefault="002B6A4D" w:rsidP="00235BFF">
            <w:pPr>
              <w:pStyle w:val="Heading4"/>
              <w:rPr>
                <w:lang w:val="en-AU"/>
              </w:rPr>
            </w:pPr>
          </w:p>
        </w:tc>
        <w:bookmarkStart w:id="20" w:name="Text21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20"/>
          </w:p>
        </w:tc>
        <w:bookmarkStart w:id="21" w:name="Text22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21"/>
          </w:p>
        </w:tc>
        <w:bookmarkStart w:id="22" w:name="Text23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22"/>
          </w:p>
        </w:tc>
        <w:bookmarkStart w:id="23" w:name="Text24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4D" w:rsidRPr="008B256A" w:rsidRDefault="002D3BE0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23"/>
          </w:p>
        </w:tc>
      </w:tr>
    </w:tbl>
    <w:p w:rsidR="00395CF8" w:rsidRPr="002B2B25" w:rsidRDefault="00395CF8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EF1C5F" w:rsidTr="00EF1C5F">
        <w:trPr>
          <w:cantSplit/>
          <w:trHeight w:hRule="exact" w:val="5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1C5F" w:rsidRDefault="00EF1C5F" w:rsidP="00426F1E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NEW DP NUMBER ISSUED</w:t>
            </w:r>
          </w:p>
          <w:p w:rsidR="00EF1C5F" w:rsidRPr="002B2B25" w:rsidRDefault="00EF1C5F" w:rsidP="00426F1E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(Land Titles staff to complete after registration)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1C5F" w:rsidRPr="00522418" w:rsidRDefault="00522418" w:rsidP="00C12426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X PLAN NUMBER OF NEW PLAN</w:t>
            </w:r>
          </w:p>
        </w:tc>
      </w:tr>
      <w:bookmarkStart w:id="24" w:name="Text45"/>
      <w:tr w:rsidR="00EF1C5F" w:rsidTr="00EF1C5F">
        <w:trPr>
          <w:cantSplit/>
          <w:trHeight w:hRule="exact" w:val="5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5F" w:rsidRPr="002B2B25" w:rsidRDefault="00EF1C5F" w:rsidP="00426F1E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lang w:val="en-US"/>
              </w:rPr>
            </w: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end"/>
            </w:r>
            <w:bookmarkEnd w:id="24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5F" w:rsidRPr="002B2B25" w:rsidRDefault="00EF1C5F" w:rsidP="00C12426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lang w:val="en-US"/>
              </w:rPr>
            </w: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fldChar w:fldCharType="end"/>
            </w:r>
          </w:p>
        </w:tc>
      </w:tr>
    </w:tbl>
    <w:p w:rsidR="002B2B25" w:rsidRPr="002B2B25" w:rsidRDefault="002B2B25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  <w:szCs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112"/>
        <w:gridCol w:w="2410"/>
        <w:gridCol w:w="2126"/>
        <w:gridCol w:w="1701"/>
      </w:tblGrid>
      <w:tr w:rsidR="007F3334" w:rsidTr="00451589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F3334" w:rsidRDefault="00A254C5" w:rsidP="00235BF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PARCELS ON NEW PLAN</w:t>
            </w:r>
          </w:p>
        </w:tc>
      </w:tr>
      <w:tr w:rsidR="007F3334" w:rsidRPr="00CE11C7" w:rsidTr="007F3334">
        <w:trPr>
          <w:cantSplit/>
          <w:trHeight w:val="567"/>
        </w:trPr>
        <w:tc>
          <w:tcPr>
            <w:tcW w:w="41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334" w:rsidRPr="00CE11C7" w:rsidRDefault="007F3334" w:rsidP="007F333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334" w:rsidRPr="00CE11C7" w:rsidRDefault="007F3334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3334" w:rsidRPr="00CE11C7" w:rsidRDefault="007F3334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4" w:rsidRPr="00CE11C7" w:rsidRDefault="007F3334" w:rsidP="00235BFF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To Block</w:t>
            </w:r>
          </w:p>
        </w:tc>
      </w:tr>
      <w:bookmarkStart w:id="25" w:name="Text41"/>
      <w:tr w:rsidR="007F3334" w:rsidTr="007F3334">
        <w:trPr>
          <w:cantSplit/>
          <w:trHeight w:val="405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334" w:rsidRDefault="002D3BE0" w:rsidP="002D3BE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bookmarkStart w:id="26" w:name="Text42"/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334" w:rsidRDefault="002D3BE0" w:rsidP="002D3BE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bookmarkStart w:id="27" w:name="Text43"/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3334" w:rsidRDefault="002D3BE0" w:rsidP="002D3BE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bookmarkStart w:id="28" w:name="Text44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4" w:rsidRDefault="002D3BE0" w:rsidP="002D3BE0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2D3BE0" w:rsidTr="007F3334">
        <w:trPr>
          <w:cantSplit/>
          <w:trHeight w:val="405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3BE0" w:rsidTr="007F3334">
        <w:trPr>
          <w:cantSplit/>
          <w:trHeight w:val="405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D3BE0" w:rsidTr="007F3334">
        <w:trPr>
          <w:cantSplit/>
          <w:trHeight w:val="405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E0" w:rsidRDefault="002D3BE0" w:rsidP="0054547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254C5" w:rsidRDefault="00A254C5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F20EA" w:rsidRPr="008901CC" w:rsidTr="00F960A7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20EA" w:rsidRPr="004F20EA" w:rsidRDefault="004F20EA" w:rsidP="00F960A7">
            <w:pPr>
              <w:pStyle w:val="Heading7"/>
              <w:spacing w:before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F20EA">
              <w:rPr>
                <w:rFonts w:ascii="Calibri" w:hAnsi="Calibri"/>
                <w:b/>
                <w:sz w:val="20"/>
                <w:szCs w:val="20"/>
                <w:lang w:val="en-US"/>
              </w:rPr>
              <w:t>NAME OF SURVEYOR AND FIRM WHO PREPARED PLAN</w:t>
            </w:r>
          </w:p>
        </w:tc>
      </w:tr>
      <w:tr w:rsidR="004F20EA" w:rsidRPr="008901CC" w:rsidTr="00F960A7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EA" w:rsidRPr="008901CC" w:rsidRDefault="004F20EA" w:rsidP="00F960A7">
            <w:pPr>
              <w:pStyle w:val="Heading7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en-US"/>
              </w:rPr>
            </w:r>
            <w:r>
              <w:rPr>
                <w:rFonts w:cs="Arial"/>
                <w:b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sz w:val="20"/>
                <w:lang w:val="en-US"/>
              </w:rPr>
              <w:fldChar w:fldCharType="end"/>
            </w:r>
          </w:p>
          <w:p w:rsidR="004F20EA" w:rsidRPr="00765CFC" w:rsidRDefault="004F20EA" w:rsidP="00F960A7">
            <w:pPr>
              <w:pStyle w:val="Heading7"/>
              <w:spacing w:before="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 w:val="20"/>
                <w:lang w:val="en-US"/>
              </w:rPr>
            </w:r>
            <w:r>
              <w:rPr>
                <w:rFonts w:cs="Arial"/>
                <w:b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sz w:val="20"/>
                <w:lang w:val="en-US"/>
              </w:rPr>
              <w:fldChar w:fldCharType="end"/>
            </w:r>
          </w:p>
        </w:tc>
      </w:tr>
    </w:tbl>
    <w:p w:rsidR="004F20EA" w:rsidRPr="002B2B25" w:rsidRDefault="004F20EA">
      <w:pPr>
        <w:pStyle w:val="Header"/>
        <w:rPr>
          <w:rFonts w:ascii="Calibri" w:hAnsi="Calibri"/>
          <w:sz w:val="12"/>
          <w:szCs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3"/>
        <w:gridCol w:w="2552"/>
        <w:gridCol w:w="2552"/>
        <w:gridCol w:w="2552"/>
      </w:tblGrid>
      <w:tr w:rsidR="007F3334" w:rsidTr="00451589">
        <w:trPr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F3334" w:rsidRDefault="00A254C5" w:rsidP="00235BF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7F3334" w:rsidRPr="001859C2" w:rsidTr="00845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4" w:rsidRPr="001859C2" w:rsidRDefault="007F3334" w:rsidP="00584BCC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4" w:rsidRPr="001859C2" w:rsidRDefault="007F333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4" w:rsidRPr="001859C2" w:rsidRDefault="00A254C5" w:rsidP="00235BF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334" w:rsidRPr="001859C2" w:rsidRDefault="007F3334" w:rsidP="00235BF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7F3334" w:rsidRPr="001859C2" w:rsidTr="00845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4" w:rsidRPr="001859C2" w:rsidRDefault="007F3334" w:rsidP="00A14FD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Entered/Examined 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4" w:rsidRPr="001859C2" w:rsidRDefault="007F333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4" w:rsidRPr="001859C2" w:rsidRDefault="00A254C5" w:rsidP="00235BFF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334" w:rsidRPr="001859C2" w:rsidRDefault="007F3334" w:rsidP="00235BF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003F8" w:rsidRPr="002B2B25" w:rsidRDefault="000003F8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sectPr w:rsidR="000003F8" w:rsidRPr="002B2B25" w:rsidSect="008B25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708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20C" w:rsidRDefault="00D0120C">
      <w:r>
        <w:separator/>
      </w:r>
    </w:p>
  </w:endnote>
  <w:endnote w:type="continuationSeparator" w:id="0">
    <w:p w:rsidR="00D0120C" w:rsidRDefault="00D0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2BC" w:rsidRDefault="00747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328" w:rsidRDefault="004E7328" w:rsidP="004E732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4F20EA">
      <w:rPr>
        <w:rFonts w:ascii="Arial Narrow" w:hAnsi="Arial Narrow"/>
        <w:sz w:val="16"/>
      </w:rPr>
      <w:t>AF2019-</w:t>
    </w:r>
    <w:r w:rsidR="00242B8D">
      <w:rPr>
        <w:rFonts w:ascii="Arial Narrow" w:hAnsi="Arial Narrow"/>
        <w:sz w:val="16"/>
      </w:rPr>
      <w:t>17</w:t>
    </w:r>
    <w:r w:rsidR="004F20EA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 approved by </w:t>
    </w:r>
    <w:r w:rsidR="00D5207E">
      <w:rPr>
        <w:rFonts w:ascii="Arial Narrow" w:hAnsi="Arial Narrow"/>
        <w:sz w:val="16"/>
      </w:rPr>
      <w:t>Fred Arugay</w:t>
    </w:r>
    <w:r>
      <w:rPr>
        <w:rFonts w:ascii="Arial Narrow" w:hAnsi="Arial Narrow"/>
        <w:sz w:val="16"/>
      </w:rPr>
      <w:t xml:space="preserve">, Deputy Registrar-General on </w:t>
    </w:r>
    <w:r w:rsidR="004F20EA">
      <w:rPr>
        <w:rFonts w:ascii="Arial Narrow" w:hAnsi="Arial Narrow"/>
        <w:sz w:val="16"/>
      </w:rPr>
      <w:t>05/04/2019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5523F2" w:rsidRDefault="0051501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4F20EA">
      <w:rPr>
        <w:rFonts w:ascii="Arial Narrow" w:hAnsi="Arial Narrow"/>
        <w:sz w:val="16"/>
      </w:rPr>
      <w:t>AF2017-56</w:t>
    </w:r>
  </w:p>
  <w:p w:rsidR="00515011" w:rsidRPr="007472BC" w:rsidRDefault="007472BC" w:rsidP="007472BC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7472B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F2" w:rsidRPr="007472BC" w:rsidRDefault="007472BC" w:rsidP="007472BC">
    <w:pPr>
      <w:pStyle w:val="Footer"/>
      <w:jc w:val="center"/>
      <w:rPr>
        <w:rFonts w:ascii="Arial" w:hAnsi="Arial" w:cs="Arial"/>
        <w:sz w:val="14"/>
      </w:rPr>
    </w:pPr>
    <w:r w:rsidRPr="007472B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20C" w:rsidRDefault="00D0120C">
      <w:r>
        <w:separator/>
      </w:r>
    </w:p>
  </w:footnote>
  <w:footnote w:type="continuationSeparator" w:id="0">
    <w:p w:rsidR="00D0120C" w:rsidRDefault="00D0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2BC" w:rsidRDefault="00747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011" w:rsidRPr="00995E0F" w:rsidRDefault="00515011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2BC" w:rsidRDefault="00747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6281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5D7"/>
    <w:multiLevelType w:val="hybridMultilevel"/>
    <w:tmpl w:val="4A6A4F6E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003F8"/>
    <w:rsid w:val="0002503E"/>
    <w:rsid w:val="00054953"/>
    <w:rsid w:val="00055832"/>
    <w:rsid w:val="00056941"/>
    <w:rsid w:val="00073C13"/>
    <w:rsid w:val="0007591C"/>
    <w:rsid w:val="00095385"/>
    <w:rsid w:val="000955B0"/>
    <w:rsid w:val="000B0105"/>
    <w:rsid w:val="000C72DD"/>
    <w:rsid w:val="001024B1"/>
    <w:rsid w:val="00116D3D"/>
    <w:rsid w:val="001315EE"/>
    <w:rsid w:val="00131F68"/>
    <w:rsid w:val="00142AE8"/>
    <w:rsid w:val="00173A33"/>
    <w:rsid w:val="001859C2"/>
    <w:rsid w:val="001A75EF"/>
    <w:rsid w:val="001F3444"/>
    <w:rsid w:val="00221FC7"/>
    <w:rsid w:val="00235BFF"/>
    <w:rsid w:val="00242B8D"/>
    <w:rsid w:val="00272F82"/>
    <w:rsid w:val="002815C1"/>
    <w:rsid w:val="002B1576"/>
    <w:rsid w:val="002B2B25"/>
    <w:rsid w:val="002B6A4D"/>
    <w:rsid w:val="002C48B4"/>
    <w:rsid w:val="002D3BE0"/>
    <w:rsid w:val="0030554E"/>
    <w:rsid w:val="00324F9E"/>
    <w:rsid w:val="00357439"/>
    <w:rsid w:val="0036463B"/>
    <w:rsid w:val="00373D42"/>
    <w:rsid w:val="00375F2B"/>
    <w:rsid w:val="00380216"/>
    <w:rsid w:val="00395CF8"/>
    <w:rsid w:val="003E6C53"/>
    <w:rsid w:val="003F56DA"/>
    <w:rsid w:val="00404AE6"/>
    <w:rsid w:val="00426F1E"/>
    <w:rsid w:val="004313D3"/>
    <w:rsid w:val="00451589"/>
    <w:rsid w:val="0048682F"/>
    <w:rsid w:val="00490DCA"/>
    <w:rsid w:val="004A20A4"/>
    <w:rsid w:val="004D3BB1"/>
    <w:rsid w:val="004E3218"/>
    <w:rsid w:val="004E613A"/>
    <w:rsid w:val="004E7328"/>
    <w:rsid w:val="004F1C62"/>
    <w:rsid w:val="004F20EA"/>
    <w:rsid w:val="0050608C"/>
    <w:rsid w:val="00515011"/>
    <w:rsid w:val="00517062"/>
    <w:rsid w:val="00520909"/>
    <w:rsid w:val="0052158E"/>
    <w:rsid w:val="00522418"/>
    <w:rsid w:val="00522590"/>
    <w:rsid w:val="00522A4A"/>
    <w:rsid w:val="00527BA4"/>
    <w:rsid w:val="00534927"/>
    <w:rsid w:val="00545478"/>
    <w:rsid w:val="005523F2"/>
    <w:rsid w:val="00570C9B"/>
    <w:rsid w:val="00584BCC"/>
    <w:rsid w:val="0058772D"/>
    <w:rsid w:val="005B7682"/>
    <w:rsid w:val="005E463D"/>
    <w:rsid w:val="00645453"/>
    <w:rsid w:val="0065254D"/>
    <w:rsid w:val="00660DB6"/>
    <w:rsid w:val="00694F98"/>
    <w:rsid w:val="006A3B63"/>
    <w:rsid w:val="006D20FF"/>
    <w:rsid w:val="006D30D5"/>
    <w:rsid w:val="00700E14"/>
    <w:rsid w:val="0070418E"/>
    <w:rsid w:val="007472BC"/>
    <w:rsid w:val="007556C0"/>
    <w:rsid w:val="00765CFC"/>
    <w:rsid w:val="00766BCC"/>
    <w:rsid w:val="00774420"/>
    <w:rsid w:val="007A7D30"/>
    <w:rsid w:val="007D1754"/>
    <w:rsid w:val="007E7773"/>
    <w:rsid w:val="007F3334"/>
    <w:rsid w:val="00824663"/>
    <w:rsid w:val="008270E0"/>
    <w:rsid w:val="008454FA"/>
    <w:rsid w:val="0087071D"/>
    <w:rsid w:val="008901CC"/>
    <w:rsid w:val="008A40E5"/>
    <w:rsid w:val="008B256A"/>
    <w:rsid w:val="009142FD"/>
    <w:rsid w:val="009219F6"/>
    <w:rsid w:val="00941728"/>
    <w:rsid w:val="0094740B"/>
    <w:rsid w:val="009547EC"/>
    <w:rsid w:val="00960DDB"/>
    <w:rsid w:val="009718C3"/>
    <w:rsid w:val="00995E0F"/>
    <w:rsid w:val="009A2987"/>
    <w:rsid w:val="009A3310"/>
    <w:rsid w:val="009B28C6"/>
    <w:rsid w:val="009D15F8"/>
    <w:rsid w:val="009D58D1"/>
    <w:rsid w:val="009F28E2"/>
    <w:rsid w:val="00A04FAE"/>
    <w:rsid w:val="00A14FDD"/>
    <w:rsid w:val="00A15FDB"/>
    <w:rsid w:val="00A254C5"/>
    <w:rsid w:val="00A825E1"/>
    <w:rsid w:val="00A86F37"/>
    <w:rsid w:val="00A94D11"/>
    <w:rsid w:val="00AB57AE"/>
    <w:rsid w:val="00AC67F9"/>
    <w:rsid w:val="00B0322B"/>
    <w:rsid w:val="00B03B53"/>
    <w:rsid w:val="00B07519"/>
    <w:rsid w:val="00B146AA"/>
    <w:rsid w:val="00B365E4"/>
    <w:rsid w:val="00B413A1"/>
    <w:rsid w:val="00B90E95"/>
    <w:rsid w:val="00BA3148"/>
    <w:rsid w:val="00BA56C9"/>
    <w:rsid w:val="00BC62A5"/>
    <w:rsid w:val="00BF2373"/>
    <w:rsid w:val="00BF670E"/>
    <w:rsid w:val="00C0080E"/>
    <w:rsid w:val="00C12426"/>
    <w:rsid w:val="00C153B9"/>
    <w:rsid w:val="00C3600D"/>
    <w:rsid w:val="00C40594"/>
    <w:rsid w:val="00C56892"/>
    <w:rsid w:val="00C606E8"/>
    <w:rsid w:val="00C66C22"/>
    <w:rsid w:val="00C67202"/>
    <w:rsid w:val="00C70105"/>
    <w:rsid w:val="00C955C3"/>
    <w:rsid w:val="00CE11C7"/>
    <w:rsid w:val="00D0120C"/>
    <w:rsid w:val="00D04CCD"/>
    <w:rsid w:val="00D12128"/>
    <w:rsid w:val="00D442A7"/>
    <w:rsid w:val="00D5207E"/>
    <w:rsid w:val="00D6078D"/>
    <w:rsid w:val="00D63539"/>
    <w:rsid w:val="00D736CF"/>
    <w:rsid w:val="00D8572F"/>
    <w:rsid w:val="00DF50A6"/>
    <w:rsid w:val="00EA5D7D"/>
    <w:rsid w:val="00ED7466"/>
    <w:rsid w:val="00EF1C5F"/>
    <w:rsid w:val="00EF2C71"/>
    <w:rsid w:val="00F53B91"/>
    <w:rsid w:val="00F74B41"/>
    <w:rsid w:val="00F92BC1"/>
    <w:rsid w:val="00F960A7"/>
    <w:rsid w:val="00FA26ED"/>
    <w:rsid w:val="00FB5596"/>
    <w:rsid w:val="00FD1B26"/>
    <w:rsid w:val="00FE197F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FB973E-DA91-460A-A734-AB814EB5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uiPriority w:val="99"/>
    <w:rsid w:val="00142AE8"/>
  </w:style>
  <w:style w:type="character" w:customStyle="1" w:styleId="charBoldItals">
    <w:name w:val="charBoldItals"/>
    <w:basedOn w:val="DefaultParagraphFont"/>
    <w:uiPriority w:val="99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uiPriority w:val="99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uiPriority w:val="99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99"/>
    <w:locked/>
    <w:rsid w:val="00BA56C9"/>
    <w:pPr>
      <w:numPr>
        <w:numId w:val="9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ctlandtitles@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4096</Characters>
  <Application>Microsoft Office Word</Application>
  <DocSecurity>0</DocSecurity>
  <Lines>168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054-ADP-Application to register a deposited plan</vt:lpstr>
    </vt:vector>
  </TitlesOfParts>
  <Company>ACT Government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054-ADP-Application to register a deposited plan</dc:title>
  <dc:subject/>
  <dc:creator>ACT Government</dc:creator>
  <cp:keywords/>
  <dc:description/>
  <cp:lastModifiedBy>PCODCS</cp:lastModifiedBy>
  <cp:revision>4</cp:revision>
  <cp:lastPrinted>2009-05-27T04:12:00Z</cp:lastPrinted>
  <dcterms:created xsi:type="dcterms:W3CDTF">2019-04-10T00:23:00Z</dcterms:created>
  <dcterms:modified xsi:type="dcterms:W3CDTF">2019-04-10T00:23:00Z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A13181295</vt:lpwstr>
  </property>
  <property fmtid="{D5CDD505-2E9C-101B-9397-08002B2CF9AE}" pid="3" name="Objective-Comment">
    <vt:lpwstr/>
  </property>
  <property fmtid="{D5CDD505-2E9C-101B-9397-08002B2CF9AE}" pid="4" name="Objective-CreationStamp">
    <vt:filetime>2017-01-20T14:00:00Z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2017-02-07T14:00:00Z</vt:filetime>
  </property>
  <property fmtid="{D5CDD505-2E9C-101B-9397-08002B2CF9AE}" pid="8" name="Objective-ModificationStamp">
    <vt:filetime>2017-02-07T14:00:00Z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054-ADP-Application to register a deposited plan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to Access Canberra Logo and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