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"/>
        <w:gridCol w:w="4808"/>
        <w:gridCol w:w="1290"/>
        <w:gridCol w:w="4521"/>
        <w:gridCol w:w="491"/>
      </w:tblGrid>
      <w:tr w:rsidR="00F53891" w:rsidTr="00F53891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891" w:rsidRDefault="00F53891" w:rsidP="00F53891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891" w:rsidRDefault="00F53891" w:rsidP="00F5389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F53891" w:rsidRDefault="00F53891" w:rsidP="00F53891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F53891" w:rsidRPr="00F53B91" w:rsidRDefault="00F53891" w:rsidP="00F53891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F53891" w:rsidRDefault="00F53891" w:rsidP="00F53891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F53891" w:rsidRPr="00F53891" w:rsidRDefault="00F53891" w:rsidP="00F53891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DISCHARGE 28DA PREMIUM IN CROWN LEASE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891" w:rsidRDefault="00F53891" w:rsidP="00F53891">
            <w:pPr>
              <w:pStyle w:val="Header"/>
            </w:pPr>
          </w:p>
        </w:tc>
      </w:tr>
      <w:tr w:rsidR="00F53891" w:rsidTr="00F53891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3"/>
            </w:tblGrid>
            <w:tr w:rsidR="00F53891" w:rsidTr="006C5786">
              <w:tblPrEx>
                <w:tblCellMar>
                  <w:top w:w="0" w:type="dxa"/>
                  <w:bottom w:w="0" w:type="dxa"/>
                </w:tblCellMar>
              </w:tblPrEx>
              <w:trPr>
                <w:trHeight w:val="443"/>
              </w:trPr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53891" w:rsidRDefault="00F53891" w:rsidP="00F53891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058 - DDA</w:t>
                  </w:r>
                </w:p>
              </w:tc>
            </w:tr>
          </w:tbl>
          <w:p w:rsidR="00F53891" w:rsidRDefault="00F53891" w:rsidP="00F53891">
            <w:pPr>
              <w:pStyle w:val="Header"/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891" w:rsidRDefault="00F53891" w:rsidP="00F53891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91" w:rsidRDefault="00F53891" w:rsidP="00F53891">
            <w:pPr>
              <w:pStyle w:val="Header"/>
            </w:pPr>
          </w:p>
        </w:tc>
      </w:tr>
      <w:tr w:rsidR="005B7682" w:rsidTr="00F5389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4" w:type="dxa"/>
          <w:wAfter w:w="491" w:type="dxa"/>
          <w:cantSplit/>
          <w:trHeight w:val="14"/>
        </w:trPr>
        <w:tc>
          <w:tcPr>
            <w:tcW w:w="10619" w:type="dxa"/>
            <w:gridSpan w:val="3"/>
          </w:tcPr>
          <w:p w:rsidR="00F53891" w:rsidRDefault="00F53891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F53891" w:rsidRPr="00F53891" w:rsidRDefault="00F53891" w:rsidP="00F53891"/>
          <w:p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 w:rsidR="00772C46">
              <w:rPr>
                <w:rFonts w:ascii="Calibri" w:hAnsi="Calibri"/>
                <w:color w:val="000000"/>
                <w:sz w:val="20"/>
                <w:lang w:val="en-US"/>
              </w:rPr>
              <w:t xml:space="preserve">a </w:t>
            </w:r>
            <w:r w:rsidR="00485867">
              <w:rPr>
                <w:rFonts w:ascii="Calibri" w:hAnsi="Calibri"/>
                <w:color w:val="000000"/>
                <w:sz w:val="20"/>
                <w:lang w:val="en-US"/>
              </w:rPr>
              <w:t>discharge 28DA premium in crown lease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F53891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</w:p>
          <w:p w:rsidR="005B7682" w:rsidRDefault="005B7682">
            <w:pPr>
              <w:rPr>
                <w:rFonts w:ascii="Calibri" w:hAnsi="Calibri"/>
                <w:sz w:val="20"/>
              </w:rPr>
            </w:pPr>
          </w:p>
        </w:tc>
      </w:tr>
      <w:tr w:rsidR="005B7682" w:rsidTr="00F5389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4" w:type="dxa"/>
          <w:wAfter w:w="491" w:type="dxa"/>
          <w:cantSplit/>
          <w:trHeight w:val="14"/>
        </w:trPr>
        <w:tc>
          <w:tcPr>
            <w:tcW w:w="10619" w:type="dxa"/>
            <w:gridSpan w:val="3"/>
          </w:tcPr>
          <w:p w:rsidR="00F53891" w:rsidRDefault="00F53891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INFORMATION</w:t>
            </w:r>
          </w:p>
          <w:p w:rsidR="00F53891" w:rsidRPr="00F53891" w:rsidRDefault="00F53891" w:rsidP="00F53891"/>
          <w:p w:rsidR="00F53891" w:rsidRPr="00D8572F" w:rsidRDefault="00F53891" w:rsidP="00F53891">
            <w:pPr>
              <w:rPr>
                <w:rFonts w:ascii="Calibri" w:hAnsi="Calibri" w:cs="Calibri"/>
                <w:sz w:val="20"/>
              </w:rPr>
            </w:pP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D8572F">
              <w:rPr>
                <w:rFonts w:ascii="Calibri" w:hAnsi="Calibri" w:cs="Calibri"/>
                <w:sz w:val="20"/>
              </w:rPr>
              <w:t>authorises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the </w:t>
            </w:r>
            <w:r>
              <w:rPr>
                <w:rFonts w:ascii="Calibri" w:hAnsi="Calibri" w:cs="Calibri"/>
                <w:sz w:val="20"/>
                <w:lang w:val="en-US"/>
              </w:rPr>
              <w:t>Registrar-General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to collect the personal information required by this form for the purposes of issuing a registration under the Act.  </w:t>
            </w:r>
            <w:r w:rsidRPr="00D8572F">
              <w:rPr>
                <w:rFonts w:ascii="Calibri" w:hAnsi="Calibri" w:cs="Calibri"/>
                <w:sz w:val="20"/>
              </w:rPr>
              <w:t xml:space="preserve">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prevents any unreasonable intrusion into a person’s privacy in accordance with the </w:t>
            </w:r>
            <w:r w:rsidRPr="00D8572F">
              <w:rPr>
                <w:rFonts w:ascii="Calibri" w:hAnsi="Calibri" w:cs="Calibri"/>
                <w:i/>
                <w:sz w:val="20"/>
              </w:rPr>
              <w:t>Information</w:t>
            </w:r>
            <w:r w:rsidRPr="00D8572F">
              <w:rPr>
                <w:rFonts w:ascii="Calibri" w:hAnsi="Calibri" w:cs="Calibri"/>
                <w:sz w:val="20"/>
              </w:rPr>
              <w:t xml:space="preserve"> </w:t>
            </w:r>
            <w:r w:rsidRPr="00D8572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D8572F">
              <w:rPr>
                <w:rFonts w:ascii="Calibri" w:hAnsi="Calibri" w:cs="Calibri"/>
                <w:sz w:val="20"/>
              </w:rPr>
              <w:t xml:space="preserve"> 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provides identifiable information to law enforcement and other </w:t>
            </w:r>
            <w:r>
              <w:rPr>
                <w:rFonts w:ascii="Calibri" w:hAnsi="Calibri" w:cs="Calibri"/>
                <w:sz w:val="20"/>
              </w:rPr>
              <w:t>Directorates</w:t>
            </w:r>
            <w:r w:rsidRPr="00D8572F">
              <w:rPr>
                <w:rFonts w:ascii="Calibri" w:hAnsi="Calibri" w:cs="Calibri"/>
                <w:sz w:val="20"/>
              </w:rPr>
              <w:t xml:space="preserve"> that have legal authority to request information under prescribed circumstances.</w:t>
            </w:r>
          </w:p>
          <w:p w:rsidR="00F53891" w:rsidRDefault="00F53891" w:rsidP="00F5389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5B7682" w:rsidRDefault="005B76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5B7682" w:rsidTr="00F5389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4" w:type="dxa"/>
          <w:wAfter w:w="491" w:type="dxa"/>
          <w:cantSplit/>
          <w:trHeight w:val="14"/>
        </w:trPr>
        <w:tc>
          <w:tcPr>
            <w:tcW w:w="10619" w:type="dxa"/>
            <w:gridSpan w:val="3"/>
          </w:tcPr>
          <w:p w:rsidR="00F53891" w:rsidRDefault="00F53891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F53891" w:rsidRPr="00F53891" w:rsidRDefault="00F53891" w:rsidP="00F53891"/>
          <w:p w:rsidR="00B66EFF" w:rsidRDefault="006A172B" w:rsidP="00B66EF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is not required for lodgement of this form.</w:t>
            </w:r>
          </w:p>
          <w:p w:rsidR="005B7682" w:rsidRDefault="002E4AB5" w:rsidP="00B66EF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B66EFF">
              <w:rPr>
                <w:rFonts w:ascii="Calibri" w:hAnsi="Calibri"/>
              </w:rPr>
              <w:t xml:space="preserve">ld be typed or clearly printed.  </w:t>
            </w:r>
            <w:r w:rsidR="005B7682">
              <w:rPr>
                <w:rFonts w:ascii="Calibri" w:hAnsi="Calibri"/>
              </w:rPr>
              <w:t xml:space="preserve">If completing this form by hand please use a </w:t>
            </w:r>
            <w:r w:rsidR="009219F6">
              <w:rPr>
                <w:rFonts w:ascii="Calibri" w:hAnsi="Calibri"/>
              </w:rPr>
              <w:t xml:space="preserve">solid </w:t>
            </w:r>
            <w:r w:rsidR="005B7682">
              <w:rPr>
                <w:rFonts w:ascii="Calibri" w:hAnsi="Calibri"/>
              </w:rPr>
              <w:t>black pen only.</w:t>
            </w:r>
            <w:r w:rsidR="006270FB">
              <w:rPr>
                <w:rFonts w:ascii="Calibri" w:hAnsi="Calibri"/>
              </w:rPr>
              <w:t xml:space="preserve">  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clear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:rsidR="005B7682" w:rsidRDefault="00984ED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Ensure an </w:t>
            </w:r>
            <w:r w:rsidRPr="00F34023">
              <w:rPr>
                <w:rFonts w:ascii="Calibri" w:hAnsi="Calibri"/>
              </w:rPr>
              <w:t xml:space="preserve">executed </w:t>
            </w:r>
            <w:r>
              <w:rPr>
                <w:rFonts w:ascii="Calibri" w:hAnsi="Calibri"/>
              </w:rPr>
              <w:t>certificate of discharge</w:t>
            </w:r>
            <w:r w:rsidRPr="00F3402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executed</w:t>
            </w:r>
            <w:r w:rsidRPr="00F34023">
              <w:rPr>
                <w:rFonts w:ascii="Calibri" w:hAnsi="Calibri"/>
              </w:rPr>
              <w:t xml:space="preserve"> by ACTPLA</w:t>
            </w:r>
            <w:r>
              <w:rPr>
                <w:rFonts w:ascii="Calibri" w:hAnsi="Calibri"/>
              </w:rPr>
              <w:t xml:space="preserve"> is attached.</w:t>
            </w:r>
          </w:p>
          <w:p w:rsidR="00C40594" w:rsidRPr="00C40594" w:rsidRDefault="00C40594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</w:t>
            </w:r>
            <w:r w:rsidR="009547EC" w:rsidRPr="00C40594">
              <w:rPr>
                <w:rFonts w:ascii="Calibri" w:hAnsi="Calibri"/>
                <w:sz w:val="20"/>
              </w:rPr>
              <w:t>e.g.</w:t>
            </w:r>
            <w:r w:rsidRPr="00C40594">
              <w:rPr>
                <w:rFonts w:ascii="Calibri" w:hAnsi="Calibri"/>
                <w:sz w:val="20"/>
              </w:rPr>
              <w:t xml:space="preserve"> “AB by his/her attorney XY pursuant to Power of Attorney ACT Registration No…… of which he/she has no notice of revocation”.</w:t>
            </w:r>
            <w:r w:rsidR="007A41E9">
              <w:rPr>
                <w:rFonts w:ascii="Calibri" w:hAnsi="Calibri"/>
                <w:sz w:val="20"/>
              </w:rPr>
              <w:t xml:space="preserve">  (This execution requires a witness).</w:t>
            </w:r>
          </w:p>
          <w:p w:rsidR="00C40594" w:rsidRP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 w:rsidR="00F53891">
              <w:rPr>
                <w:rFonts w:ascii="Calibri" w:hAnsi="Calibri"/>
                <w:sz w:val="20"/>
              </w:rPr>
              <w:t xml:space="preserve"> must state sole director</w:t>
            </w:r>
            <w:r w:rsidRPr="00C40594">
              <w:rPr>
                <w:rFonts w:ascii="Calibri" w:hAnsi="Calibri"/>
                <w:sz w:val="20"/>
              </w:rPr>
              <w:t xml:space="preserve">. </w:t>
            </w:r>
            <w:r w:rsidR="007A41E9">
              <w:rPr>
                <w:rFonts w:ascii="Calibri" w:hAnsi="Calibri"/>
                <w:sz w:val="20"/>
              </w:rPr>
              <w:t xml:space="preserve"> (This execution does not require a witness).</w:t>
            </w:r>
          </w:p>
          <w:p w:rsidR="005B7682" w:rsidRDefault="005B7682" w:rsidP="00F53891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</w:rPr>
            </w:pPr>
          </w:p>
        </w:tc>
      </w:tr>
      <w:tr w:rsidR="00F53891" w:rsidTr="00F5389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4" w:type="dxa"/>
          <w:wAfter w:w="491" w:type="dxa"/>
          <w:cantSplit/>
          <w:trHeight w:val="14"/>
        </w:trPr>
        <w:tc>
          <w:tcPr>
            <w:tcW w:w="10619" w:type="dxa"/>
            <w:gridSpan w:val="3"/>
          </w:tcPr>
          <w:p w:rsidR="008D2B6B" w:rsidRDefault="008D2B6B"/>
          <w:tbl>
            <w:tblPr>
              <w:tblW w:w="10340" w:type="dxa"/>
              <w:tblLook w:val="04A0" w:firstRow="1" w:lastRow="0" w:firstColumn="1" w:lastColumn="0" w:noHBand="0" w:noVBand="1"/>
            </w:tblPr>
            <w:tblGrid>
              <w:gridCol w:w="4416"/>
              <w:gridCol w:w="4542"/>
              <w:gridCol w:w="1382"/>
            </w:tblGrid>
            <w:tr w:rsidR="00F53891" w:rsidRPr="006D30D5" w:rsidTr="008D2B6B">
              <w:trPr>
                <w:gridAfter w:val="1"/>
                <w:wAfter w:w="1382" w:type="dxa"/>
                <w:trHeight w:val="49"/>
              </w:trPr>
              <w:tc>
                <w:tcPr>
                  <w:tcW w:w="8958" w:type="dxa"/>
                  <w:gridSpan w:val="2"/>
                </w:tcPr>
                <w:p w:rsidR="00F53891" w:rsidRDefault="00F53891" w:rsidP="00F53891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CONTACT</w:t>
                  </w:r>
                  <w:r>
                    <w:rPr>
                      <w:sz w:val="20"/>
                    </w:rPr>
                    <w:t xml:space="preserve"> AND LODGEMENT</w:t>
                  </w:r>
                  <w:r w:rsidRPr="00D12128">
                    <w:rPr>
                      <w:sz w:val="20"/>
                    </w:rPr>
                    <w:t xml:space="preserve"> INFORMATION</w:t>
                  </w:r>
                </w:p>
                <w:p w:rsidR="008D2B6B" w:rsidRPr="008D2B6B" w:rsidRDefault="008D2B6B" w:rsidP="008D2B6B"/>
              </w:tc>
            </w:tr>
            <w:tr w:rsidR="00F53891" w:rsidRPr="006D30D5" w:rsidTr="008D2B6B">
              <w:trPr>
                <w:trHeight w:val="750"/>
              </w:trPr>
              <w:tc>
                <w:tcPr>
                  <w:tcW w:w="4416" w:type="dxa"/>
                </w:tcPr>
                <w:p w:rsidR="00F53891" w:rsidRPr="004E3218" w:rsidRDefault="00F53891" w:rsidP="00F53891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F53891" w:rsidRPr="00A70CE5" w:rsidRDefault="00F53891" w:rsidP="00F53891">
                  <w:pPr>
                    <w:rPr>
                      <w:rFonts w:ascii="Calibri" w:hAnsi="Calibri"/>
                      <w:sz w:val="20"/>
                    </w:rPr>
                  </w:pPr>
                  <w:hyperlink r:id="rId10" w:history="1">
                    <w:r w:rsidRPr="00E76767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:rsidR="00F53891" w:rsidRPr="004E3218" w:rsidRDefault="00F53891" w:rsidP="00F53891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F53891" w:rsidRPr="00B9531C" w:rsidRDefault="00F53891" w:rsidP="00F53891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</w:p>
              </w:tc>
              <w:tc>
                <w:tcPr>
                  <w:tcW w:w="5924" w:type="dxa"/>
                  <w:gridSpan w:val="2"/>
                </w:tcPr>
                <w:p w:rsidR="00F53891" w:rsidRPr="004E3218" w:rsidRDefault="00F53891" w:rsidP="00F53891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F53891" w:rsidRDefault="00F53891" w:rsidP="00F53891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F53891" w:rsidRDefault="00F53891" w:rsidP="00F53891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F53891" w:rsidRPr="004E3218" w:rsidRDefault="00F53891" w:rsidP="00F53891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</w:t>
                  </w:r>
                  <w:r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)</w:t>
                  </w:r>
                </w:p>
              </w:tc>
            </w:tr>
          </w:tbl>
          <w:p w:rsidR="00F53891" w:rsidRDefault="00F53891">
            <w:pPr>
              <w:pStyle w:val="Heading9"/>
              <w:rPr>
                <w:sz w:val="20"/>
              </w:rPr>
            </w:pP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5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2836"/>
        <w:gridCol w:w="1646"/>
        <w:gridCol w:w="842"/>
        <w:gridCol w:w="2757"/>
        <w:gridCol w:w="2268"/>
        <w:gridCol w:w="53"/>
      </w:tblGrid>
      <w:tr w:rsidR="00F53891" w:rsidRPr="00F53891" w:rsidTr="00F53891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891" w:rsidRDefault="00F53891" w:rsidP="002B7090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891" w:rsidRDefault="00F53891" w:rsidP="002B709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F53891" w:rsidRDefault="00F53891" w:rsidP="002B709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F53891" w:rsidRPr="00F53B91" w:rsidRDefault="00F53891" w:rsidP="002B709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F53891" w:rsidRDefault="00F53891" w:rsidP="002B709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F53891" w:rsidRPr="00F53891" w:rsidRDefault="00F53891" w:rsidP="002B7090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DISCHARGE 28DA PREMIUM IN CROWN LEASE</w:t>
            </w:r>
          </w:p>
        </w:tc>
      </w:tr>
      <w:tr w:rsidR="00F53891" w:rsidTr="00F5389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22"/>
            </w:tblGrid>
            <w:tr w:rsidR="00F53891" w:rsidTr="00F53891">
              <w:tblPrEx>
                <w:tblCellMar>
                  <w:top w:w="0" w:type="dxa"/>
                  <w:bottom w:w="0" w:type="dxa"/>
                </w:tblCellMar>
              </w:tblPrEx>
              <w:trPr>
                <w:trHeight w:val="451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53891" w:rsidRDefault="00F53891" w:rsidP="002B709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058 - DDA</w:t>
                  </w:r>
                </w:p>
              </w:tc>
            </w:tr>
          </w:tbl>
          <w:p w:rsidR="00F53891" w:rsidRDefault="00F53891" w:rsidP="002B7090">
            <w:pPr>
              <w:pStyle w:val="Header"/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891" w:rsidRDefault="00F53891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5B7682" w:rsidTr="00F5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7682" w:rsidRDefault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7D1754" w:rsidRPr="00CE11C7" w:rsidTr="00F5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F53891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</w:t>
            </w:r>
            <w:r w:rsidR="007D1754">
              <w:rPr>
                <w:lang w:val="en-AU"/>
              </w:rPr>
              <w:t>l Address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7D1754" w:rsidTr="00F53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1" w:type="dxa"/>
          <w:wAfter w:w="53" w:type="dxa"/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5E2FF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5E2FF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5E2FF9" w:rsidP="005E2FF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5B7682" w:rsidRPr="007925F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992"/>
        <w:gridCol w:w="993"/>
        <w:gridCol w:w="992"/>
        <w:gridCol w:w="2268"/>
      </w:tblGrid>
      <w:tr w:rsidR="00772C46" w:rsidRPr="00B66EFF" w:rsidTr="00DD73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2C46" w:rsidRPr="00B66EFF" w:rsidRDefault="00772C46" w:rsidP="00B320C9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TITLE AND LAND DETAILS</w:t>
            </w:r>
          </w:p>
        </w:tc>
      </w:tr>
      <w:tr w:rsidR="00772C46" w:rsidRPr="00CE11C7" w:rsidTr="00772C4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Pr="00CE11C7" w:rsidRDefault="00772C4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Pr="00CE11C7" w:rsidRDefault="00772C4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Pr="00CE11C7" w:rsidRDefault="00772C4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Pr="00CE11C7" w:rsidRDefault="00772C4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C46" w:rsidRPr="00CE11C7" w:rsidRDefault="00772C4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6" w:rsidRPr="00772C46" w:rsidRDefault="00772C46" w:rsidP="00772C4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 xml:space="preserve">Instrument / </w:t>
            </w:r>
            <w:r>
              <w:t>Associated Dealing Number</w:t>
            </w:r>
          </w:p>
        </w:tc>
      </w:tr>
      <w:bookmarkStart w:id="4" w:name="Text4"/>
      <w:tr w:rsidR="00772C46" w:rsidTr="00772C4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Default="005E2FF9" w:rsidP="005E2FF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Default="005E2FF9" w:rsidP="005E2FF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Default="005E2FF9" w:rsidP="005E2FF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Default="005E2FF9" w:rsidP="005E2FF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2C46" w:rsidRDefault="005E2FF9" w:rsidP="005E2FF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bookmarkStart w:id="9" w:name="Text9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46" w:rsidRDefault="005E2FF9" w:rsidP="005E2FF9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</w:tbl>
    <w:p w:rsidR="009219F6" w:rsidRPr="007925F2" w:rsidRDefault="009219F6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9219F6" w:rsidTr="00DD73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19F6" w:rsidRPr="00B66EFF" w:rsidRDefault="00F34023" w:rsidP="0087071D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NAME AND ADDRESS OF REGISTERED PROPRIETORS</w:t>
            </w:r>
            <w:r w:rsidR="00B66EFF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(surname last</w:t>
            </w:r>
            <w:r w:rsidR="00B66EFF" w:rsidRPr="00EA12E4">
              <w:rPr>
                <w:rFonts w:ascii="Calibri" w:hAnsi="Calibri"/>
                <w:sz w:val="16"/>
                <w:szCs w:val="16"/>
              </w:rPr>
              <w:t>)</w:t>
            </w:r>
            <w:r w:rsidR="00B66EFF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bookmarkStart w:id="10" w:name="Text10"/>
      <w:tr w:rsidR="009219F6" w:rsidRPr="00CE11C7" w:rsidTr="00DC3F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9F6" w:rsidRPr="00CE11C7" w:rsidRDefault="005E2FF9" w:rsidP="0087071D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5B7682" w:rsidRPr="007925F2" w:rsidRDefault="005B7682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772C46" w:rsidTr="00DD73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2C46" w:rsidRPr="00B66EFF" w:rsidRDefault="00F34023" w:rsidP="00B320C9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STATEMENT OF APPROVAL BY ACT PLANNING AND LAND AUTHORITY</w:t>
            </w:r>
          </w:p>
        </w:tc>
      </w:tr>
      <w:bookmarkStart w:id="11" w:name="Check1"/>
      <w:tr w:rsidR="00772C46" w:rsidRPr="00CE11C7" w:rsidTr="00F34023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C46" w:rsidRPr="00F34023" w:rsidRDefault="00F34023" w:rsidP="00F34023">
            <w:pPr>
              <w:jc w:val="both"/>
              <w:rPr>
                <w:rFonts w:ascii="Calibri" w:hAnsi="Calibri" w:cs="Arial Narrow"/>
                <w:sz w:val="20"/>
              </w:rPr>
            </w:pPr>
            <w:r w:rsidRPr="00F34023">
              <w:rPr>
                <w:rFonts w:ascii="Calibri" w:hAnsi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23">
              <w:rPr>
                <w:rFonts w:ascii="Calibri" w:hAnsi="Calibri"/>
                <w:szCs w:val="24"/>
              </w:rPr>
              <w:instrText xml:space="preserve"> FORMCHECKBOX </w:instrText>
            </w:r>
            <w:r w:rsidRPr="00F34023">
              <w:rPr>
                <w:rFonts w:ascii="Calibri" w:hAnsi="Calibri"/>
                <w:szCs w:val="24"/>
              </w:rPr>
            </w:r>
            <w:r w:rsidRPr="00F34023">
              <w:rPr>
                <w:rFonts w:ascii="Calibri" w:hAnsi="Calibri"/>
                <w:szCs w:val="24"/>
              </w:rPr>
              <w:fldChar w:fldCharType="end"/>
            </w:r>
            <w:bookmarkEnd w:id="11"/>
            <w:r>
              <w:rPr>
                <w:rFonts w:ascii="Calibri" w:hAnsi="Calibri"/>
              </w:rPr>
              <w:t xml:space="preserve"> </w:t>
            </w:r>
            <w:r w:rsidR="00984ED8">
              <w:rPr>
                <w:rFonts w:ascii="Calibri" w:hAnsi="Calibri"/>
                <w:sz w:val="20"/>
              </w:rPr>
              <w:t xml:space="preserve">Please </w:t>
            </w:r>
            <w:r w:rsidRPr="00F34023">
              <w:rPr>
                <w:rFonts w:ascii="Calibri" w:hAnsi="Calibri"/>
                <w:sz w:val="20"/>
              </w:rPr>
              <w:t>attach executed approval document supplied by ACTPLA</w:t>
            </w:r>
          </w:p>
        </w:tc>
      </w:tr>
    </w:tbl>
    <w:p w:rsidR="00772C46" w:rsidRPr="007925F2" w:rsidRDefault="00772C46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B7682" w:rsidTr="00DD73E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5B7682" w:rsidRDefault="00772C4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  <w:r w:rsidR="007A41E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</w:tc>
      </w:tr>
      <w:tr w:rsidR="005B7682" w:rsidTr="009219F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47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2" w:rsidRPr="00B66EFF" w:rsidRDefault="001859C2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A15FDB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</w:t>
            </w:r>
            <w:r w:rsidR="007925F2">
              <w:rPr>
                <w:rFonts w:ascii="Calibri" w:hAnsi="Calibri"/>
                <w:bCs/>
                <w:sz w:val="20"/>
              </w:rPr>
              <w:t xml:space="preserve">ame of </w:t>
            </w:r>
            <w:r w:rsidR="00F34023">
              <w:rPr>
                <w:rFonts w:ascii="Calibri" w:hAnsi="Calibri"/>
                <w:bCs/>
                <w:sz w:val="20"/>
              </w:rPr>
              <w:t>registered proprietor</w:t>
            </w: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2" w:name="Text11"/>
          <w:p w:rsidR="001859C2" w:rsidRPr="001859C2" w:rsidRDefault="005E2FF9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2"/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F53891" w:rsidRDefault="00F53891" w:rsidP="00F53891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registered proprietor</w:t>
            </w: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B66EFF" w:rsidRDefault="00B66EFF" w:rsidP="001859C2">
            <w:pPr>
              <w:rPr>
                <w:rFonts w:ascii="Calibri" w:hAnsi="Calibri"/>
                <w:bCs/>
                <w:sz w:val="20"/>
              </w:rPr>
            </w:pPr>
          </w:p>
          <w:p w:rsidR="00B66EFF" w:rsidRDefault="00B66EFF" w:rsidP="001859C2">
            <w:pPr>
              <w:rPr>
                <w:rFonts w:ascii="Calibri" w:hAnsi="Calibri"/>
                <w:bCs/>
                <w:sz w:val="20"/>
              </w:rPr>
            </w:pPr>
          </w:p>
          <w:p w:rsidR="00B16C6E" w:rsidRPr="001859C2" w:rsidRDefault="00B16C6E" w:rsidP="001859C2">
            <w:pPr>
              <w:rPr>
                <w:rFonts w:ascii="Calibri" w:hAnsi="Calibri"/>
                <w:bCs/>
                <w:sz w:val="20"/>
              </w:rPr>
            </w:pPr>
          </w:p>
          <w:p w:rsidR="00F13FE3" w:rsidRDefault="00F13FE3" w:rsidP="00F13FE3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F13FE3" w:rsidP="005A183E">
            <w:pPr>
              <w:tabs>
                <w:tab w:val="right" w:pos="4888"/>
              </w:tabs>
            </w:pPr>
            <w:r>
              <w:rPr>
                <w:rFonts w:ascii="Calibri" w:hAnsi="Calibri"/>
                <w:bCs/>
                <w:sz w:val="20"/>
              </w:rPr>
              <w:t xml:space="preserve">Dated - </w:t>
            </w:r>
            <w:bookmarkStart w:id="13" w:name="Text13"/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3"/>
            <w:r w:rsidR="005A183E">
              <w:rPr>
                <w:rFonts w:ascii="Calibri" w:hAnsi="Calibri"/>
                <w:bCs/>
                <w:sz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82" w:rsidRPr="00B66EFF" w:rsidRDefault="005B7682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A15FDB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="001859C2"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7A41E9">
              <w:rPr>
                <w:rFonts w:ascii="Calibri" w:hAnsi="Calibri"/>
                <w:bCs/>
                <w:sz w:val="20"/>
              </w:rPr>
              <w:t xml:space="preserve">address of witness </w:t>
            </w: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4" w:name="Text12"/>
          <w:p w:rsidR="001859C2" w:rsidRPr="001859C2" w:rsidRDefault="005E2FF9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4"/>
          </w:p>
          <w:p w:rsidR="001859C2" w:rsidRDefault="001859C2" w:rsidP="002815C1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2815C1">
            <w:pPr>
              <w:rPr>
                <w:rFonts w:ascii="Calibri" w:hAnsi="Calibri"/>
                <w:bCs/>
                <w:sz w:val="20"/>
              </w:rPr>
            </w:pPr>
          </w:p>
          <w:p w:rsidR="00F53891" w:rsidRDefault="00F53891" w:rsidP="00F5389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1859C2" w:rsidRDefault="001859C2" w:rsidP="00772C46">
            <w:pPr>
              <w:rPr>
                <w:rFonts w:ascii="Calibri" w:hAnsi="Calibri"/>
                <w:bCs/>
                <w:sz w:val="20"/>
              </w:rPr>
            </w:pPr>
          </w:p>
          <w:p w:rsidR="00B66EFF" w:rsidRDefault="00B66EFF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020A5" w:rsidRDefault="004020A5" w:rsidP="00E122BF">
            <w:pPr>
              <w:rPr>
                <w:rFonts w:ascii="Calibri" w:hAnsi="Calibri"/>
                <w:bCs/>
                <w:sz w:val="20"/>
              </w:rPr>
            </w:pPr>
          </w:p>
          <w:p w:rsidR="00B16C6E" w:rsidRPr="001859C2" w:rsidRDefault="00B16C6E" w:rsidP="00E122BF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5E2FF9">
              <w:rPr>
                <w:rFonts w:ascii="Calibri" w:hAnsi="Calibri"/>
                <w:bCs/>
                <w:sz w:val="20"/>
              </w:rPr>
              <w:t xml:space="preserve"> - </w:t>
            </w:r>
            <w:bookmarkStart w:id="15" w:name="Text14"/>
            <w:r w:rsidR="005E2FF9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E2FF9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5E2FF9">
              <w:rPr>
                <w:rFonts w:ascii="Calibri" w:hAnsi="Calibri"/>
                <w:bCs/>
                <w:sz w:val="20"/>
              </w:rPr>
            </w:r>
            <w:r w:rsidR="005E2FF9">
              <w:rPr>
                <w:rFonts w:ascii="Calibri" w:hAnsi="Calibri"/>
                <w:bCs/>
                <w:sz w:val="20"/>
              </w:rPr>
              <w:fldChar w:fldCharType="separate"/>
            </w:r>
            <w:r w:rsidR="005E2FF9">
              <w:rPr>
                <w:rFonts w:ascii="Calibri" w:hAnsi="Calibri"/>
                <w:bCs/>
                <w:noProof/>
                <w:sz w:val="20"/>
              </w:rPr>
              <w:t> </w:t>
            </w:r>
            <w:r w:rsidR="005E2FF9">
              <w:rPr>
                <w:rFonts w:ascii="Calibri" w:hAnsi="Calibri"/>
                <w:bCs/>
                <w:noProof/>
                <w:sz w:val="20"/>
              </w:rPr>
              <w:t> </w:t>
            </w:r>
            <w:r w:rsidR="005E2FF9">
              <w:rPr>
                <w:rFonts w:ascii="Calibri" w:hAnsi="Calibri"/>
                <w:bCs/>
                <w:noProof/>
                <w:sz w:val="20"/>
              </w:rPr>
              <w:t> </w:t>
            </w:r>
            <w:r w:rsidR="005E2FF9">
              <w:rPr>
                <w:rFonts w:ascii="Calibri" w:hAnsi="Calibri"/>
                <w:bCs/>
                <w:noProof/>
                <w:sz w:val="20"/>
              </w:rPr>
              <w:t> </w:t>
            </w:r>
            <w:r w:rsidR="005E2FF9">
              <w:rPr>
                <w:rFonts w:ascii="Calibri" w:hAnsi="Calibri"/>
                <w:bCs/>
                <w:noProof/>
                <w:sz w:val="20"/>
              </w:rPr>
              <w:t> </w:t>
            </w:r>
            <w:r w:rsidR="005E2FF9">
              <w:rPr>
                <w:rFonts w:ascii="Calibri" w:hAnsi="Calibri"/>
                <w:bCs/>
                <w:sz w:val="20"/>
              </w:rPr>
              <w:fldChar w:fldCharType="end"/>
            </w:r>
            <w:bookmarkEnd w:id="15"/>
          </w:p>
        </w:tc>
      </w:tr>
    </w:tbl>
    <w:p w:rsidR="005B7682" w:rsidRPr="009219F6" w:rsidRDefault="005B7682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B66EFF" w:rsidTr="00DD73EA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B66EFF" w:rsidRDefault="00B66EFF" w:rsidP="007C57A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B66EFF" w:rsidRPr="001859C2" w:rsidTr="007C57AF">
        <w:trPr>
          <w:cantSplit/>
          <w:trHeight w:val="397"/>
        </w:trPr>
        <w:tc>
          <w:tcPr>
            <w:tcW w:w="2553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66EFF" w:rsidRPr="001859C2" w:rsidRDefault="00B66EFF" w:rsidP="007C57A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B66EFF" w:rsidRPr="001859C2" w:rsidTr="007C57AF">
        <w:trPr>
          <w:cantSplit/>
          <w:trHeight w:val="397"/>
        </w:trPr>
        <w:tc>
          <w:tcPr>
            <w:tcW w:w="2553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66EFF" w:rsidRPr="001859C2" w:rsidRDefault="00B66EFF" w:rsidP="007C57A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B66EFF" w:rsidRPr="001859C2" w:rsidTr="007C57AF">
        <w:trPr>
          <w:cantSplit/>
          <w:trHeight w:val="397"/>
        </w:trPr>
        <w:tc>
          <w:tcPr>
            <w:tcW w:w="2553" w:type="dxa"/>
            <w:vAlign w:val="center"/>
          </w:tcPr>
          <w:p w:rsidR="00B66EFF" w:rsidRPr="001859C2" w:rsidRDefault="00B66EFF" w:rsidP="007C57A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66EFF" w:rsidRPr="001859C2" w:rsidRDefault="00B66EFF" w:rsidP="007C57A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B66EFF" w:rsidRPr="001859C2" w:rsidTr="007C57AF">
        <w:trPr>
          <w:cantSplit/>
          <w:trHeight w:val="397"/>
        </w:trPr>
        <w:tc>
          <w:tcPr>
            <w:tcW w:w="2553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66EFF" w:rsidRPr="001859C2" w:rsidRDefault="00B66EFF" w:rsidP="007C57A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B66EFF" w:rsidRPr="001859C2" w:rsidRDefault="00B66EFF" w:rsidP="007C57A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5B7682" w:rsidRPr="004020A5" w:rsidRDefault="005B7682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5B7682" w:rsidRPr="004020A5" w:rsidSect="00995E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152" w:rsidRDefault="00D20152">
      <w:r>
        <w:separator/>
      </w:r>
    </w:p>
  </w:endnote>
  <w:endnote w:type="continuationSeparator" w:id="0">
    <w:p w:rsidR="00D20152" w:rsidRDefault="00D2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B78" w:rsidRDefault="007F7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83E" w:rsidRDefault="005A183E" w:rsidP="005A183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 201</w:t>
    </w:r>
    <w:r w:rsidR="00984ED8">
      <w:rPr>
        <w:rFonts w:ascii="Arial Narrow" w:hAnsi="Arial Narrow"/>
        <w:sz w:val="16"/>
      </w:rPr>
      <w:t>9-</w:t>
    </w:r>
    <w:r w:rsidR="00BE25BE">
      <w:rPr>
        <w:rFonts w:ascii="Arial Narrow" w:hAnsi="Arial Narrow"/>
        <w:sz w:val="16"/>
      </w:rPr>
      <w:t>18</w:t>
    </w:r>
    <w:r w:rsidR="00984ED8">
      <w:rPr>
        <w:rFonts w:ascii="Arial Narrow" w:hAnsi="Arial Narrow"/>
        <w:sz w:val="16"/>
      </w:rPr>
      <w:t xml:space="preserve"> approved by Fred Arugay</w:t>
    </w:r>
    <w:r w:rsidR="009B47BA">
      <w:rPr>
        <w:rFonts w:ascii="Arial Narrow" w:hAnsi="Arial Narrow"/>
        <w:sz w:val="16"/>
      </w:rPr>
      <w:t xml:space="preserve">, Deputy Registrar-General on </w:t>
    </w:r>
    <w:r w:rsidR="00BE25BE">
      <w:rPr>
        <w:rFonts w:ascii="Arial Narrow" w:hAnsi="Arial Narrow"/>
        <w:sz w:val="16"/>
      </w:rPr>
      <w:t>05/04</w:t>
    </w:r>
    <w:r w:rsidR="00984ED8">
      <w:rPr>
        <w:rFonts w:ascii="Arial Narrow" w:hAnsi="Arial Narrow"/>
        <w:sz w:val="16"/>
      </w:rPr>
      <w:t>/2019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1859C2" w:rsidRDefault="007925F2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984ED8">
      <w:rPr>
        <w:rFonts w:ascii="Arial Narrow" w:hAnsi="Arial Narrow"/>
        <w:sz w:val="16"/>
      </w:rPr>
      <w:t>AF2012-60</w:t>
    </w:r>
  </w:p>
  <w:p w:rsidR="007F7B78" w:rsidRPr="007F7B78" w:rsidRDefault="007F7B78" w:rsidP="007F7B78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7F7B7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B78" w:rsidRPr="007F7B78" w:rsidRDefault="007F7B78" w:rsidP="007F7B78">
    <w:pPr>
      <w:pStyle w:val="Footer"/>
      <w:jc w:val="center"/>
      <w:rPr>
        <w:rFonts w:ascii="Arial" w:hAnsi="Arial" w:cs="Arial"/>
        <w:sz w:val="14"/>
      </w:rPr>
    </w:pPr>
    <w:r w:rsidRPr="007F7B7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152" w:rsidRDefault="00D20152">
      <w:r>
        <w:separator/>
      </w:r>
    </w:p>
  </w:footnote>
  <w:footnote w:type="continuationSeparator" w:id="0">
    <w:p w:rsidR="00D20152" w:rsidRDefault="00D2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B78" w:rsidRDefault="007F7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0F" w:rsidRPr="00995E0F" w:rsidRDefault="00995E0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B78" w:rsidRDefault="007F7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55577"/>
    <w:rsid w:val="00073C13"/>
    <w:rsid w:val="00077DEE"/>
    <w:rsid w:val="000955B0"/>
    <w:rsid w:val="000B62A4"/>
    <w:rsid w:val="000C5F93"/>
    <w:rsid w:val="000C74D9"/>
    <w:rsid w:val="00146DC2"/>
    <w:rsid w:val="001859C2"/>
    <w:rsid w:val="0019470C"/>
    <w:rsid w:val="001963A5"/>
    <w:rsid w:val="001A75EF"/>
    <w:rsid w:val="001B16D9"/>
    <w:rsid w:val="001C54EE"/>
    <w:rsid w:val="001E302C"/>
    <w:rsid w:val="00265143"/>
    <w:rsid w:val="002815C1"/>
    <w:rsid w:val="002B1576"/>
    <w:rsid w:val="002B7090"/>
    <w:rsid w:val="002C3A57"/>
    <w:rsid w:val="002E4AB5"/>
    <w:rsid w:val="002F52BF"/>
    <w:rsid w:val="003E6C53"/>
    <w:rsid w:val="00400A94"/>
    <w:rsid w:val="004020A5"/>
    <w:rsid w:val="0041347F"/>
    <w:rsid w:val="00485867"/>
    <w:rsid w:val="00490DCA"/>
    <w:rsid w:val="004C688E"/>
    <w:rsid w:val="004D3BB1"/>
    <w:rsid w:val="004E3218"/>
    <w:rsid w:val="00501063"/>
    <w:rsid w:val="00517062"/>
    <w:rsid w:val="00540962"/>
    <w:rsid w:val="0059578A"/>
    <w:rsid w:val="005A183E"/>
    <w:rsid w:val="005B7682"/>
    <w:rsid w:val="005E2FF9"/>
    <w:rsid w:val="00604CE7"/>
    <w:rsid w:val="0061235C"/>
    <w:rsid w:val="006270FB"/>
    <w:rsid w:val="00636F82"/>
    <w:rsid w:val="00651342"/>
    <w:rsid w:val="00660DB6"/>
    <w:rsid w:val="0067166C"/>
    <w:rsid w:val="006800F4"/>
    <w:rsid w:val="006830B3"/>
    <w:rsid w:val="00696A61"/>
    <w:rsid w:val="006A172B"/>
    <w:rsid w:val="006A666C"/>
    <w:rsid w:val="006C02DD"/>
    <w:rsid w:val="006C5786"/>
    <w:rsid w:val="006D30D5"/>
    <w:rsid w:val="006D4A3E"/>
    <w:rsid w:val="0070418E"/>
    <w:rsid w:val="00772C46"/>
    <w:rsid w:val="007925F2"/>
    <w:rsid w:val="007A41E9"/>
    <w:rsid w:val="007A7D30"/>
    <w:rsid w:val="007C57AF"/>
    <w:rsid w:val="007D1754"/>
    <w:rsid w:val="007F7B78"/>
    <w:rsid w:val="00854891"/>
    <w:rsid w:val="0087071D"/>
    <w:rsid w:val="008948AF"/>
    <w:rsid w:val="008A2F9B"/>
    <w:rsid w:val="008D2B6B"/>
    <w:rsid w:val="009219F6"/>
    <w:rsid w:val="00930C94"/>
    <w:rsid w:val="009547EC"/>
    <w:rsid w:val="00984ED8"/>
    <w:rsid w:val="00995E0F"/>
    <w:rsid w:val="009A05AE"/>
    <w:rsid w:val="009B47BA"/>
    <w:rsid w:val="009B6E98"/>
    <w:rsid w:val="009D0845"/>
    <w:rsid w:val="00A15FDB"/>
    <w:rsid w:val="00A37293"/>
    <w:rsid w:val="00A42A40"/>
    <w:rsid w:val="00A70CE5"/>
    <w:rsid w:val="00A9170E"/>
    <w:rsid w:val="00A94D11"/>
    <w:rsid w:val="00B07519"/>
    <w:rsid w:val="00B16C6E"/>
    <w:rsid w:val="00B320C9"/>
    <w:rsid w:val="00B351E4"/>
    <w:rsid w:val="00B66EFF"/>
    <w:rsid w:val="00B75884"/>
    <w:rsid w:val="00B9531C"/>
    <w:rsid w:val="00BE25BE"/>
    <w:rsid w:val="00BF670E"/>
    <w:rsid w:val="00C221FE"/>
    <w:rsid w:val="00C40594"/>
    <w:rsid w:val="00CD537C"/>
    <w:rsid w:val="00CE11C7"/>
    <w:rsid w:val="00CF45A6"/>
    <w:rsid w:val="00D04CCD"/>
    <w:rsid w:val="00D058F8"/>
    <w:rsid w:val="00D12128"/>
    <w:rsid w:val="00D20152"/>
    <w:rsid w:val="00D30A5E"/>
    <w:rsid w:val="00D6078D"/>
    <w:rsid w:val="00D63539"/>
    <w:rsid w:val="00D81F08"/>
    <w:rsid w:val="00D8572F"/>
    <w:rsid w:val="00DC3F70"/>
    <w:rsid w:val="00DD73EA"/>
    <w:rsid w:val="00E001A1"/>
    <w:rsid w:val="00E122BF"/>
    <w:rsid w:val="00E76767"/>
    <w:rsid w:val="00E85450"/>
    <w:rsid w:val="00EA12E4"/>
    <w:rsid w:val="00EE4A85"/>
    <w:rsid w:val="00EF2C71"/>
    <w:rsid w:val="00F13FE3"/>
    <w:rsid w:val="00F34023"/>
    <w:rsid w:val="00F53891"/>
    <w:rsid w:val="00F53B91"/>
    <w:rsid w:val="00F74B41"/>
    <w:rsid w:val="00F92B74"/>
    <w:rsid w:val="00FA56AD"/>
    <w:rsid w:val="00FB3211"/>
    <w:rsid w:val="00FE629F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9B5B7E-F963-40A6-B0FD-CA07E2C4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66EFF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83E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ccesscanberra.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3671</Characters>
  <Application>Microsoft Office Word</Application>
  <DocSecurity>0</DocSecurity>
  <Lines>174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2</cp:revision>
  <cp:lastPrinted>2009-11-27T04:26:00Z</cp:lastPrinted>
  <dcterms:created xsi:type="dcterms:W3CDTF">2019-04-11T02:02:00Z</dcterms:created>
  <dcterms:modified xsi:type="dcterms:W3CDTF">2019-04-11T02:02:00Z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A7004248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2012-01-10T14:00:00Z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2012-01-26T14:00:00Z</vt:filetime>
  </property>
  <property fmtid="{D5CDD505-2E9C-101B-9397-08002B2CF9AE}" pid="8" name="Objective-ModificationStamp">
    <vt:filetime>2012-01-26T14:00:00Z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058 - DDA - Discharge 28DA Premium in Crown Lease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2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