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DD46E2" w14:paraId="7FE101B5" w14:textId="77777777" w:rsidTr="00DD46E2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0BC169EE" w14:textId="77777777" w:rsidR="00DD46E2" w:rsidRDefault="00AF71A9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06718CB7" wp14:editId="4D300D0B">
                  <wp:extent cx="2819400" cy="64770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14:paraId="16097E85" w14:textId="77777777" w:rsidR="00DD46E2" w:rsidRDefault="00DD46E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05476A7E" w14:textId="77777777" w:rsidR="00DD46E2" w:rsidRDefault="00DD46E2" w:rsidP="00DD46E2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1FCD23C4" w14:textId="77777777" w:rsidR="00DD46E2" w:rsidRPr="00F53B91" w:rsidRDefault="00DD46E2" w:rsidP="00DD46E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1BE1CE54" w14:textId="77777777" w:rsidR="00DD46E2" w:rsidRDefault="00DD46E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40B521DD" w14:textId="77777777" w:rsidR="00DD46E2" w:rsidRPr="00DD46E2" w:rsidRDefault="00DD46E2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46E2">
              <w:rPr>
                <w:rFonts w:ascii="Calibri" w:hAnsi="Calibri"/>
                <w:b/>
                <w:bCs/>
                <w:sz w:val="28"/>
                <w:szCs w:val="28"/>
              </w:rPr>
              <w:t>WITHDRAWAL OF CAVEAT</w:t>
            </w:r>
          </w:p>
        </w:tc>
      </w:tr>
      <w:tr w:rsidR="00DD46E2" w14:paraId="285D5636" w14:textId="77777777" w:rsidTr="00DD46E2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DD46E2" w14:paraId="338320C8" w14:textId="77777777" w:rsidTr="00242D91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14:paraId="760B8891" w14:textId="77777777" w:rsidR="00DD46E2" w:rsidRDefault="00DD46E2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037 - WX</w:t>
                  </w:r>
                </w:p>
              </w:tc>
            </w:tr>
          </w:tbl>
          <w:p w14:paraId="488D671B" w14:textId="77777777" w:rsidR="00DD46E2" w:rsidRDefault="00DD46E2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95777" w14:textId="77777777" w:rsidR="00DD46E2" w:rsidRDefault="00DD46E2" w:rsidP="0040289A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1FC11156" w14:textId="77777777"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B7682" w14:paraId="35FFD083" w14:textId="77777777" w:rsidTr="00DD46E2">
        <w:trPr>
          <w:cantSplit/>
          <w:trHeight w:val="20"/>
        </w:trPr>
        <w:tc>
          <w:tcPr>
            <w:tcW w:w="10349" w:type="dxa"/>
          </w:tcPr>
          <w:p w14:paraId="4CC2E12A" w14:textId="77777777" w:rsidR="00060EAF" w:rsidRDefault="00060EAF">
            <w:pPr>
              <w:pStyle w:val="Heading9"/>
              <w:rPr>
                <w:sz w:val="20"/>
              </w:rPr>
            </w:pPr>
          </w:p>
          <w:p w14:paraId="6B44E8B0" w14:textId="77777777"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4D9F9F5F" w14:textId="77777777" w:rsidR="00060EAF" w:rsidRPr="00060EAF" w:rsidRDefault="00060EAF" w:rsidP="00060EAF"/>
          <w:p w14:paraId="7FB1EE07" w14:textId="77777777"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a</w:t>
            </w:r>
            <w:r w:rsidR="00F80F77">
              <w:rPr>
                <w:rFonts w:ascii="Calibri" w:hAnsi="Calibri"/>
                <w:color w:val="000000"/>
                <w:sz w:val="20"/>
                <w:lang w:val="en-US"/>
              </w:rPr>
              <w:t xml:space="preserve"> withdrawal of caveat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DD46E2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DD46E2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68057FAC" w14:textId="77777777"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 w14:paraId="4478B2AE" w14:textId="77777777" w:rsidTr="00DD46E2">
        <w:trPr>
          <w:cantSplit/>
          <w:trHeight w:val="20"/>
        </w:trPr>
        <w:tc>
          <w:tcPr>
            <w:tcW w:w="10349" w:type="dxa"/>
          </w:tcPr>
          <w:p w14:paraId="31EF0210" w14:textId="77777777" w:rsidR="00060EAF" w:rsidRDefault="00060EAF" w:rsidP="00DD46E2">
            <w:pPr>
              <w:pStyle w:val="Heading9"/>
              <w:rPr>
                <w:sz w:val="20"/>
              </w:rPr>
            </w:pPr>
          </w:p>
          <w:p w14:paraId="392EFCCD" w14:textId="05FF3EDF" w:rsidR="00DD46E2" w:rsidRDefault="00DD46E2" w:rsidP="00DD46E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A02CA7">
              <w:rPr>
                <w:sz w:val="20"/>
              </w:rPr>
              <w:t>NOTICE</w:t>
            </w:r>
          </w:p>
          <w:p w14:paraId="5AA507E8" w14:textId="77777777" w:rsidR="00060EAF" w:rsidRPr="00060EAF" w:rsidRDefault="00060EAF" w:rsidP="00060EAF"/>
          <w:p w14:paraId="33FA4A23" w14:textId="77777777" w:rsidR="005B7682" w:rsidRPr="00A02CA7" w:rsidRDefault="00A02CA7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theme="minorHAnsi"/>
              </w:rPr>
            </w:pPr>
            <w:r w:rsidRPr="00A02CA7">
              <w:rPr>
                <w:rFonts w:asciiTheme="minorHAnsi" w:hAnsiTheme="minorHAnsi" w:cstheme="minorHAnsi"/>
              </w:rPr>
              <w:t xml:space="preserve">The collection of personal information in this form is required by law under the </w:t>
            </w:r>
            <w:r w:rsidRPr="00A02CA7">
              <w:rPr>
                <w:rFonts w:asciiTheme="minorHAnsi" w:hAnsiTheme="minorHAnsi" w:cstheme="minorHAnsi"/>
                <w:i/>
                <w:iCs/>
              </w:rPr>
              <w:t>Land Titles Act 1925</w:t>
            </w:r>
            <w:r w:rsidRPr="00A02CA7">
              <w:rPr>
                <w:rFonts w:asciiTheme="minorHAnsi" w:hAnsiTheme="minorHAnsi" w:cstheme="minorHAns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A02CA7">
              <w:rPr>
                <w:rFonts w:asciiTheme="minorHAnsi" w:hAnsiTheme="minorHAnsi" w:cstheme="minorHAns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A02CA7">
                <w:rPr>
                  <w:rStyle w:val="Hyperlink"/>
                  <w:rFonts w:asciiTheme="minorHAnsi" w:hAnsiTheme="minorHAnsi" w:cstheme="minorHAnsi"/>
                </w:rPr>
                <w:t>https://www.act.gov.au/acprivacy</w:t>
              </w:r>
            </w:hyperlink>
          </w:p>
          <w:p w14:paraId="7CE3A688" w14:textId="0B6EC7F9" w:rsidR="00A02CA7" w:rsidRDefault="00A02CA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5B7682" w14:paraId="402E0135" w14:textId="77777777" w:rsidTr="00DD46E2">
        <w:trPr>
          <w:cantSplit/>
          <w:trHeight w:val="20"/>
        </w:trPr>
        <w:tc>
          <w:tcPr>
            <w:tcW w:w="10349" w:type="dxa"/>
          </w:tcPr>
          <w:p w14:paraId="656BA00A" w14:textId="77777777" w:rsidR="00060EAF" w:rsidRDefault="00060EAF">
            <w:pPr>
              <w:pStyle w:val="Heading9"/>
              <w:rPr>
                <w:sz w:val="20"/>
              </w:rPr>
            </w:pPr>
          </w:p>
          <w:p w14:paraId="6CE78FDF" w14:textId="77777777"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0A8761F7" w14:textId="77777777" w:rsidR="00060EAF" w:rsidRPr="00060EAF" w:rsidRDefault="00060EAF" w:rsidP="00060EAF"/>
          <w:p w14:paraId="06C5EF44" w14:textId="77777777" w:rsidR="00D84486" w:rsidRDefault="00D84486" w:rsidP="00D8448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for lodgement of this document.</w:t>
            </w:r>
          </w:p>
          <w:p w14:paraId="7278AF75" w14:textId="77777777" w:rsidR="005B7682" w:rsidRDefault="002E4AB5" w:rsidP="00D8448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D84486">
              <w:rPr>
                <w:rFonts w:ascii="Calibri" w:hAnsi="Calibri"/>
              </w:rPr>
              <w:t xml:space="preserve">ld be typed or clearly printed.  </w:t>
            </w:r>
            <w:r w:rsidR="005B7682">
              <w:rPr>
                <w:rFonts w:ascii="Calibri" w:hAnsi="Calibri"/>
              </w:rPr>
              <w:t xml:space="preserve">If completing this form by hand please use a </w:t>
            </w:r>
            <w:r w:rsidR="009219F6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  <w:r w:rsidR="006270FB">
              <w:rPr>
                <w:rFonts w:ascii="Calibri" w:hAnsi="Calibri"/>
              </w:rPr>
              <w:t xml:space="preserve">  </w:t>
            </w:r>
          </w:p>
          <w:p w14:paraId="1AF01EB5" w14:textId="77777777"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08D6BB55" w14:textId="77777777"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14:paraId="30DD5A7C" w14:textId="77777777" w:rsidR="005B7682" w:rsidRDefault="000F767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the c</w:t>
            </w:r>
            <w:r w:rsidR="00653E3D">
              <w:rPr>
                <w:rFonts w:ascii="Calibri" w:hAnsi="Calibri"/>
              </w:rPr>
              <w:t>aveator’s</w:t>
            </w:r>
            <w:r>
              <w:rPr>
                <w:rFonts w:ascii="Calibri" w:hAnsi="Calibri"/>
              </w:rPr>
              <w:t xml:space="preserve"> s</w:t>
            </w:r>
            <w:r w:rsidR="00653E3D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licitor </w:t>
            </w:r>
            <w:r w:rsidR="004F2714">
              <w:rPr>
                <w:rFonts w:ascii="Calibri" w:hAnsi="Calibri"/>
              </w:rPr>
              <w:t xml:space="preserve">withdrawing the caveat </w:t>
            </w:r>
            <w:r>
              <w:rPr>
                <w:rFonts w:ascii="Calibri" w:hAnsi="Calibri"/>
              </w:rPr>
              <w:t>is not the same as the s</w:t>
            </w:r>
            <w:r w:rsidR="00653E3D">
              <w:rPr>
                <w:rFonts w:ascii="Calibri" w:hAnsi="Calibri"/>
              </w:rPr>
              <w:t xml:space="preserve">olicitor who lodged the original caveat, </w:t>
            </w:r>
            <w:r w:rsidR="004F2714">
              <w:rPr>
                <w:rFonts w:ascii="Calibri" w:hAnsi="Calibri"/>
              </w:rPr>
              <w:t>evidence of</w:t>
            </w:r>
            <w:r w:rsidR="00653E3D">
              <w:rPr>
                <w:rFonts w:ascii="Calibri" w:hAnsi="Calibri"/>
              </w:rPr>
              <w:t xml:space="preserve"> authority to act</w:t>
            </w:r>
            <w:r w:rsidR="004F2714">
              <w:rPr>
                <w:rFonts w:ascii="Calibri" w:hAnsi="Calibri"/>
              </w:rPr>
              <w:t xml:space="preserve"> from</w:t>
            </w:r>
            <w:r w:rsidR="00653E3D">
              <w:rPr>
                <w:rFonts w:ascii="Calibri" w:hAnsi="Calibri"/>
              </w:rPr>
              <w:t xml:space="preserve"> the caveator must be produced with this form.</w:t>
            </w:r>
          </w:p>
          <w:p w14:paraId="36E52023" w14:textId="77777777"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14:paraId="0F0EB76F" w14:textId="77777777"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14:paraId="429FD333" w14:textId="77777777"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7A41E9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14:paraId="08761603" w14:textId="77777777"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14:paraId="35371355" w14:textId="77777777"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14:paraId="1CED7E18" w14:textId="77777777"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14:paraId="5E0B2CDE" w14:textId="6F065E70"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5C56E6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7A41E9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14:paraId="6DC52BCB" w14:textId="77777777" w:rsidR="005B7682" w:rsidRDefault="005B7682" w:rsidP="00F25755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</w:rPr>
            </w:pPr>
          </w:p>
        </w:tc>
      </w:tr>
      <w:tr w:rsidR="00DD46E2" w14:paraId="75ACFFD4" w14:textId="77777777" w:rsidTr="00DD46E2">
        <w:trPr>
          <w:cantSplit/>
          <w:trHeight w:val="20"/>
        </w:trPr>
        <w:tc>
          <w:tcPr>
            <w:tcW w:w="10349" w:type="dxa"/>
          </w:tcPr>
          <w:p w14:paraId="3FF12ED6" w14:textId="77777777" w:rsidR="00060EAF" w:rsidRDefault="00060EAF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DD46E2" w:rsidRPr="006D30D5" w14:paraId="51D1F651" w14:textId="77777777" w:rsidTr="00DD46E2">
              <w:trPr>
                <w:trHeight w:val="232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A6C1" w14:textId="77777777" w:rsidR="00DD46E2" w:rsidRDefault="00DD46E2" w:rsidP="001D5A78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14:paraId="3B6FF9E1" w14:textId="77777777" w:rsidR="00060EAF" w:rsidRPr="00060EAF" w:rsidRDefault="00060EAF" w:rsidP="00060EAF"/>
              </w:tc>
            </w:tr>
            <w:tr w:rsidR="001E4317" w:rsidRPr="006D30D5" w14:paraId="127F9043" w14:textId="77777777" w:rsidTr="001E4317">
              <w:trPr>
                <w:trHeight w:val="1344"/>
              </w:trPr>
              <w:tc>
                <w:tcPr>
                  <w:tcW w:w="3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3697F" w14:textId="77777777" w:rsidR="00F25755" w:rsidRDefault="00F25755" w:rsidP="001D5A78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14:paraId="755338CD" w14:textId="77777777" w:rsidR="00F25755" w:rsidRPr="00F25755" w:rsidRDefault="006835FC" w:rsidP="001D5A78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F25755" w:rsidRPr="00F25755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14:paraId="14B7007E" w14:textId="77777777" w:rsidR="001E4317" w:rsidRPr="004E3218" w:rsidRDefault="001E4317" w:rsidP="001D5A7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14:paraId="4B9AAA87" w14:textId="77777777" w:rsidR="001E4317" w:rsidRDefault="006835FC" w:rsidP="001D5A78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2" w:history="1">
                    <w:r w:rsidR="001E4317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14:paraId="078CE532" w14:textId="77777777" w:rsidR="001E4317" w:rsidRPr="004E3218" w:rsidRDefault="001E4317" w:rsidP="001D5A78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14:paraId="43417513" w14:textId="77777777" w:rsidR="001E4317" w:rsidRPr="004E3218" w:rsidRDefault="001E4317" w:rsidP="001D5A78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3000 </w:t>
                  </w:r>
                </w:p>
                <w:p w14:paraId="41351F70" w14:textId="77777777" w:rsidR="001E4317" w:rsidRPr="004E3218" w:rsidRDefault="001E4317" w:rsidP="001D5A78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3D4BE" w14:textId="77777777" w:rsidR="001E4317" w:rsidRPr="004E3218" w:rsidRDefault="001E4317" w:rsidP="001D5A7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14:paraId="64055AAF" w14:textId="77777777" w:rsidR="001E4317" w:rsidRDefault="001E4317" w:rsidP="001D5A78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14:paraId="3C74C75D" w14:textId="77777777" w:rsidR="001E4317" w:rsidRDefault="001E4317" w:rsidP="001D5A78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14:paraId="671101D1" w14:textId="77777777" w:rsidR="001E4317" w:rsidRPr="004E3218" w:rsidRDefault="001E4317" w:rsidP="001D5A78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14:paraId="42CE0BF1" w14:textId="77777777" w:rsidR="00DD46E2" w:rsidRDefault="00DD46E2">
            <w:pPr>
              <w:pStyle w:val="Heading9"/>
              <w:rPr>
                <w:sz w:val="20"/>
              </w:rPr>
            </w:pPr>
          </w:p>
        </w:tc>
      </w:tr>
    </w:tbl>
    <w:p w14:paraId="08DF5BB5" w14:textId="77777777" w:rsidR="005B7682" w:rsidRDefault="005B7682" w:rsidP="00DE343A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5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"/>
        <w:gridCol w:w="3121"/>
        <w:gridCol w:w="1412"/>
        <w:gridCol w:w="237"/>
        <w:gridCol w:w="1803"/>
        <w:gridCol w:w="1985"/>
        <w:gridCol w:w="1794"/>
        <w:gridCol w:w="101"/>
      </w:tblGrid>
      <w:tr w:rsidR="006360B7" w14:paraId="0C01B65D" w14:textId="77777777" w:rsidTr="006360B7">
        <w:trPr>
          <w:cantSplit/>
          <w:trHeight w:val="1393"/>
        </w:trPr>
        <w:tc>
          <w:tcPr>
            <w:tcW w:w="4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DF39C" w14:textId="77777777" w:rsidR="006360B7" w:rsidRDefault="006360B7" w:rsidP="001D5A78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4771312F" wp14:editId="5C78AC98">
                  <wp:extent cx="2819400" cy="647700"/>
                  <wp:effectExtent l="0" t="0" r="0" b="0"/>
                  <wp:docPr id="6" name="Picture 6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05072A4" w14:textId="77777777" w:rsidR="006360B7" w:rsidRDefault="006360B7" w:rsidP="001D5A78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7A51B" w14:textId="5DD570AD" w:rsidR="006360B7" w:rsidRDefault="006360B7" w:rsidP="001D5A7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6B55B2FB" w14:textId="77777777" w:rsidR="006360B7" w:rsidRDefault="006360B7" w:rsidP="001D5A78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51C02D89" w14:textId="77777777" w:rsidR="006360B7" w:rsidRPr="00F53B91" w:rsidRDefault="006360B7" w:rsidP="001D5A78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549FBF67" w14:textId="77777777" w:rsidR="006360B7" w:rsidRDefault="006360B7" w:rsidP="001D5A78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0F7EBC12" w14:textId="77777777" w:rsidR="006360B7" w:rsidRPr="00DD46E2" w:rsidRDefault="006360B7" w:rsidP="001D5A78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46E2">
              <w:rPr>
                <w:rFonts w:ascii="Calibri" w:hAnsi="Calibri"/>
                <w:b/>
                <w:bCs/>
                <w:sz w:val="28"/>
                <w:szCs w:val="28"/>
              </w:rPr>
              <w:t>WITHDRAWAL OF CAVEAT</w:t>
            </w:r>
          </w:p>
        </w:tc>
      </w:tr>
      <w:tr w:rsidR="006360B7" w14:paraId="238BDB49" w14:textId="77777777" w:rsidTr="006360B7">
        <w:trPr>
          <w:cantSplit/>
          <w:trHeight w:val="687"/>
        </w:trPr>
        <w:tc>
          <w:tcPr>
            <w:tcW w:w="4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3"/>
            </w:tblGrid>
            <w:tr w:rsidR="006360B7" w14:paraId="648643AC" w14:textId="77777777" w:rsidTr="006360B7">
              <w:trPr>
                <w:trHeight w:val="481"/>
              </w:trPr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8BDCDA0" w14:textId="77777777" w:rsidR="006360B7" w:rsidRDefault="006360B7" w:rsidP="0044561D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037 - WX</w:t>
                  </w:r>
                </w:p>
              </w:tc>
            </w:tr>
          </w:tbl>
          <w:p w14:paraId="0DDF0171" w14:textId="77777777" w:rsidR="006360B7" w:rsidRPr="004F2714" w:rsidRDefault="006360B7" w:rsidP="0044561D">
            <w:pPr>
              <w:pStyle w:val="Header"/>
              <w:rPr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71756F8" w14:textId="77777777" w:rsidR="006360B7" w:rsidRDefault="006360B7" w:rsidP="00DD46E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6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0B5E" w14:textId="094AD699" w:rsidR="006360B7" w:rsidRDefault="006360B7" w:rsidP="00DD46E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6360B7" w14:paraId="03903147" w14:textId="77777777" w:rsidTr="00636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hRule="exact" w:val="499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683398" w14:textId="75702216" w:rsidR="006360B7" w:rsidRDefault="006360B7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6360B7" w:rsidRPr="00CE11C7" w14:paraId="29CA8655" w14:textId="77777777" w:rsidTr="00636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val="555"/>
        </w:trPr>
        <w:tc>
          <w:tcPr>
            <w:tcW w:w="31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F2937" w14:textId="77777777" w:rsidR="006360B7" w:rsidRPr="00CE11C7" w:rsidRDefault="006360B7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CF434" w14:textId="77777777" w:rsidR="006360B7" w:rsidRPr="00CE11C7" w:rsidRDefault="006360B7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FF6F6" w14:textId="5D2849C5" w:rsidR="006360B7" w:rsidRDefault="006360B7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144D5" w14:textId="3510F912" w:rsidR="006360B7" w:rsidRPr="00CE11C7" w:rsidRDefault="006360B7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6360B7" w14:paraId="405A06FE" w14:textId="77777777" w:rsidTr="00636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hRule="exact" w:val="555"/>
        </w:trPr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03462" w14:textId="5E13447D" w:rsidR="006360B7" w:rsidRDefault="006360B7" w:rsidP="0044561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34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674B6" w14:textId="77777777" w:rsidR="006360B7" w:rsidRDefault="006360B7" w:rsidP="0044561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DC03B" w14:textId="3D6FFF36" w:rsidR="006360B7" w:rsidRDefault="006360B7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82D2E" w14:textId="362229E3" w:rsidR="006360B7" w:rsidRDefault="006360B7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58CB0A79" w14:textId="77777777" w:rsidR="00CC35C9" w:rsidRPr="004F2714" w:rsidRDefault="00CC35C9" w:rsidP="00CC35C9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CC35C9" w14:paraId="26AB9C8B" w14:textId="77777777" w:rsidTr="0044561D">
        <w:trPr>
          <w:cantSplit/>
          <w:trHeight w:hRule="exact" w:val="5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5DB9C0" w14:textId="77777777"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CC35C9" w:rsidRPr="00CE11C7" w14:paraId="2DC899CF" w14:textId="77777777" w:rsidTr="0044561D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15744" w14:textId="77777777"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D9A9A" w14:textId="77777777"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EA0E" w14:textId="77777777"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FC1FA" w14:textId="77777777"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151B7" w14:textId="77777777"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CC35C9" w14:paraId="029F96AA" w14:textId="77777777" w:rsidTr="0044561D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15E80" w14:textId="77777777"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30A7D" w14:textId="77777777"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1F2A" w14:textId="77777777"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63D80" w14:textId="77777777"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23247" w14:textId="77777777"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3F63B0D1" w14:textId="77777777" w:rsidR="00CC35C9" w:rsidRPr="004F2714" w:rsidRDefault="00CC35C9" w:rsidP="00CC35C9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C35C9" w14:paraId="1C80D364" w14:textId="77777777" w:rsidTr="0044561D">
        <w:trPr>
          <w:cantSplit/>
          <w:trHeight w:hRule="exact"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8314D5" w14:textId="77777777"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CAVEAT NUMBER BEING WITHDRAWN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C332CE" w14:textId="77777777"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CAVEAT WITHDRAW</w:t>
            </w:r>
            <w:r w:rsidR="00C21EB1"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z w:val="20"/>
              </w:rPr>
              <w:t>L IS EFFECTIVE</w:t>
            </w:r>
          </w:p>
        </w:tc>
      </w:tr>
      <w:bookmarkStart w:id="9" w:name="Text9"/>
      <w:tr w:rsidR="00CC35C9" w:rsidRPr="00CE11C7" w14:paraId="658FE79D" w14:textId="77777777" w:rsidTr="0044561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A72E8" w14:textId="77777777"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6DE02" w14:textId="77777777"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14:paraId="5CB559A9" w14:textId="77777777" w:rsidR="00CC35C9" w:rsidRPr="004F2714" w:rsidRDefault="00CC35C9" w:rsidP="00CC35C9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C35C9" w14:paraId="37ED9BA2" w14:textId="77777777" w:rsidTr="0044561D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3D8A40" w14:textId="77777777" w:rsidR="00CC35C9" w:rsidRPr="00B66EFF" w:rsidRDefault="00CC35C9" w:rsidP="0044561D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OF CAVEATOR/S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bookmarkStart w:id="11" w:name="Text11"/>
      <w:tr w:rsidR="00CC35C9" w:rsidRPr="00CE11C7" w14:paraId="71792C77" w14:textId="77777777" w:rsidTr="0044561D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85C49" w14:textId="77777777" w:rsidR="00CC35C9" w:rsidRPr="00CE11C7" w:rsidRDefault="00CC35C9" w:rsidP="0044561D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14:paraId="50ABCA2A" w14:textId="77777777" w:rsidR="00CC35C9" w:rsidRPr="004F2714" w:rsidRDefault="00CC35C9" w:rsidP="00CC35C9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537"/>
        <w:gridCol w:w="2694"/>
      </w:tblGrid>
      <w:tr w:rsidR="004F2714" w14:paraId="2A839060" w14:textId="77777777" w:rsidTr="004F2714">
        <w:trPr>
          <w:cantSplit/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778DB0" w14:textId="77777777" w:rsidR="004F2714" w:rsidRDefault="004F2714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REPRESENTING SOLICITOR DETAILS FOR CAVEATOR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(Complete if applicable – otherwise state below “Not Applicable”)</w:t>
            </w:r>
          </w:p>
        </w:tc>
      </w:tr>
      <w:tr w:rsidR="004F2714" w14:paraId="575F62FD" w14:textId="77777777" w:rsidTr="004F2714"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67AE2" w14:textId="77777777" w:rsidR="004F2714" w:rsidRDefault="004F271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 of Firm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4F8EE" w14:textId="77777777" w:rsidR="004F2714" w:rsidRDefault="004F271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Solicitor Email Address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2EB194" w14:textId="77777777" w:rsidR="004F2714" w:rsidRDefault="004F271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Solicitor Name</w:t>
            </w:r>
          </w:p>
        </w:tc>
      </w:tr>
      <w:tr w:rsidR="004F2714" w14:paraId="31B45097" w14:textId="77777777" w:rsidTr="004F2714">
        <w:trPr>
          <w:cantSplit/>
          <w:trHeight w:hRule="exact" w:val="56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57727" w14:textId="77777777" w:rsidR="004F2714" w:rsidRDefault="004F271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C98D495" w14:textId="77777777" w:rsidR="004F2714" w:rsidRDefault="004F271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0218E" w14:textId="77777777" w:rsidR="004F2714" w:rsidRDefault="004F2714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D8486CC" w14:textId="77777777" w:rsidR="004F2714" w:rsidRDefault="004F2714" w:rsidP="00CC35C9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F2714" w14:paraId="3BCB5A78" w14:textId="77777777" w:rsidTr="00FD3F01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342710" w14:textId="77777777" w:rsidR="004F2714" w:rsidRPr="00B66EFF" w:rsidRDefault="004F2714" w:rsidP="00FD3F01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OF REGISTERED PROPRIETOR/S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tr w:rsidR="004F2714" w:rsidRPr="00CE11C7" w14:paraId="40783C9D" w14:textId="77777777" w:rsidTr="00FD3F0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A7647" w14:textId="77777777" w:rsidR="004F2714" w:rsidRPr="00CE11C7" w:rsidRDefault="004F2714" w:rsidP="00FD3F0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14:paraId="5FBA1D10" w14:textId="77777777" w:rsidR="004F2714" w:rsidRPr="004F2714" w:rsidRDefault="004F2714" w:rsidP="00CC35C9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C35C9" w14:paraId="6939E1D1" w14:textId="77777777" w:rsidTr="0044561D">
        <w:trPr>
          <w:cantSplit/>
          <w:trHeight w:hRule="exact" w:val="510"/>
        </w:trPr>
        <w:tc>
          <w:tcPr>
            <w:tcW w:w="10349" w:type="dxa"/>
            <w:gridSpan w:val="2"/>
            <w:shd w:val="clear" w:color="auto" w:fill="F3F3F3"/>
            <w:vAlign w:val="center"/>
          </w:tcPr>
          <w:p w14:paraId="01F9DA57" w14:textId="77777777"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CAVEATOR/S – EXECUTION </w:t>
            </w:r>
          </w:p>
        </w:tc>
      </w:tr>
      <w:tr w:rsidR="00CC35C9" w14:paraId="6EDAB78D" w14:textId="77777777" w:rsidTr="00DE343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9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131" w14:textId="77777777" w:rsidR="00CC35C9" w:rsidRPr="00DE343A" w:rsidRDefault="00CC35C9" w:rsidP="0044561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14:paraId="44CFA5B8" w14:textId="77777777" w:rsidR="00CC35C9" w:rsidRPr="00DE343A" w:rsidRDefault="000F7674" w:rsidP="0044561D">
            <w:pPr>
              <w:rPr>
                <w:rFonts w:ascii="Calibri" w:hAnsi="Calibri"/>
                <w:bCs/>
                <w:sz w:val="20"/>
              </w:rPr>
            </w:pPr>
            <w:r w:rsidRPr="00DE343A">
              <w:rPr>
                <w:rFonts w:ascii="Calibri" w:hAnsi="Calibri"/>
                <w:bCs/>
                <w:sz w:val="20"/>
              </w:rPr>
              <w:t>Print full name of Caveator/</w:t>
            </w:r>
            <w:r w:rsidR="00CC35C9" w:rsidRPr="00DE343A">
              <w:rPr>
                <w:rFonts w:ascii="Calibri" w:hAnsi="Calibri"/>
                <w:bCs/>
                <w:sz w:val="20"/>
              </w:rPr>
              <w:t>Caveator’s Solicitor</w:t>
            </w:r>
            <w:r w:rsidRPr="00DE343A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6D15537D" w14:textId="77777777" w:rsidR="004F2714" w:rsidRPr="00DE343A" w:rsidRDefault="004F2714" w:rsidP="0044561D">
            <w:pPr>
              <w:rPr>
                <w:rFonts w:ascii="Calibri" w:hAnsi="Calibri"/>
                <w:bCs/>
                <w:sz w:val="20"/>
              </w:rPr>
            </w:pPr>
          </w:p>
          <w:bookmarkStart w:id="12" w:name="Text12"/>
          <w:p w14:paraId="6630E5D5" w14:textId="77777777" w:rsidR="00CC35C9" w:rsidRPr="00DE343A" w:rsidRDefault="00CC35C9" w:rsidP="0044561D">
            <w:pPr>
              <w:rPr>
                <w:rFonts w:ascii="Calibri" w:hAnsi="Calibri"/>
                <w:bCs/>
                <w:sz w:val="20"/>
              </w:rPr>
            </w:pPr>
            <w:r w:rsidRPr="00DE343A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343A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DE343A">
              <w:rPr>
                <w:rFonts w:ascii="Calibri" w:hAnsi="Calibri"/>
                <w:bCs/>
                <w:sz w:val="20"/>
              </w:rPr>
            </w:r>
            <w:r w:rsidRPr="00DE343A">
              <w:rPr>
                <w:rFonts w:ascii="Calibri" w:hAnsi="Calibri"/>
                <w:bCs/>
                <w:sz w:val="20"/>
              </w:rPr>
              <w:fldChar w:fldCharType="separate"/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  <w:p w14:paraId="7CEE0D4B" w14:textId="77777777" w:rsidR="00DE343A" w:rsidRPr="00DE343A" w:rsidRDefault="00DE343A" w:rsidP="0044561D">
            <w:pPr>
              <w:rPr>
                <w:rFonts w:ascii="Calibri" w:hAnsi="Calibri"/>
                <w:bCs/>
                <w:sz w:val="20"/>
              </w:rPr>
            </w:pPr>
          </w:p>
          <w:p w14:paraId="5380EC2F" w14:textId="77777777" w:rsidR="00CC35C9" w:rsidRPr="00DE343A" w:rsidRDefault="00CC35C9" w:rsidP="0044561D">
            <w:pPr>
              <w:rPr>
                <w:rFonts w:ascii="Calibri" w:hAnsi="Calibri"/>
                <w:bCs/>
                <w:sz w:val="20"/>
              </w:rPr>
            </w:pPr>
            <w:r w:rsidRPr="00DE343A">
              <w:rPr>
                <w:rFonts w:ascii="Calibri" w:hAnsi="Calibri"/>
                <w:bCs/>
                <w:sz w:val="20"/>
              </w:rPr>
              <w:t xml:space="preserve">Signature </w:t>
            </w:r>
            <w:r w:rsidR="00F25755" w:rsidRPr="00DE343A">
              <w:rPr>
                <w:rFonts w:ascii="Calibri" w:hAnsi="Calibri"/>
                <w:bCs/>
                <w:sz w:val="20"/>
              </w:rPr>
              <w:t>of</w:t>
            </w:r>
            <w:r w:rsidRPr="00DE343A">
              <w:rPr>
                <w:rFonts w:ascii="Calibri" w:hAnsi="Calibri"/>
                <w:bCs/>
                <w:sz w:val="20"/>
              </w:rPr>
              <w:t xml:space="preserve"> applican</w:t>
            </w:r>
            <w:r w:rsidR="00DE343A" w:rsidRPr="00DE343A">
              <w:rPr>
                <w:rFonts w:ascii="Calibri" w:hAnsi="Calibri"/>
                <w:bCs/>
                <w:sz w:val="20"/>
              </w:rPr>
              <w:t>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19D52" w14:textId="77777777" w:rsidR="00CC35C9" w:rsidRPr="00DE343A" w:rsidRDefault="00CC35C9" w:rsidP="0044561D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14:paraId="372D08E3" w14:textId="77777777" w:rsidR="00CC35C9" w:rsidRPr="00DE343A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DE343A">
              <w:rPr>
                <w:rFonts w:ascii="Calibri" w:hAnsi="Calibri"/>
                <w:bCs/>
                <w:sz w:val="20"/>
              </w:rPr>
              <w:t xml:space="preserve">Print full name and address of witness </w:t>
            </w:r>
          </w:p>
          <w:p w14:paraId="55BACBD9" w14:textId="77777777" w:rsidR="00CC35C9" w:rsidRPr="00DE343A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3" w:name="Text13"/>
          <w:p w14:paraId="7A2B266F" w14:textId="77777777" w:rsidR="00CC35C9" w:rsidRPr="00DE343A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DE343A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43A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DE343A">
              <w:rPr>
                <w:rFonts w:ascii="Calibri" w:hAnsi="Calibri"/>
                <w:bCs/>
                <w:sz w:val="20"/>
              </w:rPr>
            </w:r>
            <w:r w:rsidRPr="00DE343A">
              <w:rPr>
                <w:rFonts w:ascii="Calibri" w:hAnsi="Calibri"/>
                <w:bCs/>
                <w:sz w:val="20"/>
              </w:rPr>
              <w:fldChar w:fldCharType="separate"/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  <w:p w14:paraId="646E7206" w14:textId="77777777" w:rsidR="00DE343A" w:rsidRPr="00DE343A" w:rsidRDefault="00DE343A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7C193A33" w14:textId="77777777" w:rsidR="00CC35C9" w:rsidRPr="00DE343A" w:rsidRDefault="00CC35C9" w:rsidP="00DE343A">
            <w:pPr>
              <w:rPr>
                <w:rFonts w:ascii="Calibri" w:hAnsi="Calibri"/>
                <w:bCs/>
                <w:sz w:val="4"/>
                <w:szCs w:val="4"/>
              </w:rPr>
            </w:pPr>
            <w:r w:rsidRPr="00DE343A">
              <w:rPr>
                <w:rFonts w:ascii="Calibri" w:hAnsi="Calibri"/>
                <w:bCs/>
                <w:sz w:val="20"/>
              </w:rPr>
              <w:t>Signature of witness</w:t>
            </w:r>
          </w:p>
        </w:tc>
      </w:tr>
    </w:tbl>
    <w:p w14:paraId="57C09455" w14:textId="77777777" w:rsidR="00CC35C9" w:rsidRPr="004F2714" w:rsidRDefault="00CC35C9" w:rsidP="00CC35C9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CC35C9" w14:paraId="402D0B23" w14:textId="77777777" w:rsidTr="0044561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12076151" w14:textId="77777777"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CC35C9" w:rsidRPr="001859C2" w14:paraId="78FD51AD" w14:textId="77777777" w:rsidTr="0044561D">
        <w:trPr>
          <w:cantSplit/>
          <w:trHeight w:val="397"/>
        </w:trPr>
        <w:tc>
          <w:tcPr>
            <w:tcW w:w="2553" w:type="dxa"/>
            <w:vAlign w:val="center"/>
          </w:tcPr>
          <w:p w14:paraId="1B1105B9" w14:textId="77777777"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77155309" w14:textId="77777777"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81F6F64" w14:textId="77777777" w:rsidR="00CC35C9" w:rsidRPr="001859C2" w:rsidRDefault="00CC35C9" w:rsidP="0044561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14:paraId="39011131" w14:textId="77777777"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C35C9" w:rsidRPr="001859C2" w14:paraId="7F161C38" w14:textId="77777777" w:rsidTr="0044561D">
        <w:trPr>
          <w:cantSplit/>
          <w:trHeight w:val="397"/>
        </w:trPr>
        <w:tc>
          <w:tcPr>
            <w:tcW w:w="2553" w:type="dxa"/>
            <w:vAlign w:val="center"/>
          </w:tcPr>
          <w:p w14:paraId="293341A0" w14:textId="77777777"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2E6960A2" w14:textId="77777777"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BACE199" w14:textId="77777777" w:rsidR="00CC35C9" w:rsidRPr="001859C2" w:rsidRDefault="00CC35C9" w:rsidP="0044561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14:paraId="52576DA4" w14:textId="77777777"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E343A" w:rsidRPr="001859C2" w14:paraId="08BAD80B" w14:textId="77777777" w:rsidTr="00DE343A">
        <w:trPr>
          <w:cantSplit/>
          <w:trHeight w:val="397"/>
        </w:trPr>
        <w:tc>
          <w:tcPr>
            <w:tcW w:w="2553" w:type="dxa"/>
            <w:vAlign w:val="center"/>
          </w:tcPr>
          <w:p w14:paraId="0E4582EA" w14:textId="77777777" w:rsidR="00DE343A" w:rsidRPr="001859C2" w:rsidRDefault="00060EAF" w:rsidP="00DE343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by/Registered on</w:t>
            </w:r>
          </w:p>
        </w:tc>
        <w:tc>
          <w:tcPr>
            <w:tcW w:w="2551" w:type="dxa"/>
            <w:vAlign w:val="center"/>
          </w:tcPr>
          <w:p w14:paraId="1BBBF425" w14:textId="77777777" w:rsidR="00DE343A" w:rsidRPr="001859C2" w:rsidRDefault="00DE343A" w:rsidP="00DE34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491FE92" w14:textId="77777777" w:rsidR="00DE343A" w:rsidRPr="001859C2" w:rsidRDefault="00DE343A" w:rsidP="00DE343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14:paraId="3FDFD352" w14:textId="77777777" w:rsidR="00DE343A" w:rsidRPr="001859C2" w:rsidRDefault="00DE343A" w:rsidP="00DE34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02FEDD04" w14:textId="77777777" w:rsidR="005B7682" w:rsidRPr="00CC35C9" w:rsidRDefault="005B7682" w:rsidP="00DE343A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5B7682" w:rsidRPr="00CC35C9" w:rsidSect="00AF71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6" w:right="1797" w:bottom="567" w:left="1797" w:header="142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99B5B" w14:textId="77777777" w:rsidR="00F5347A" w:rsidRDefault="00F5347A">
      <w:r>
        <w:separator/>
      </w:r>
    </w:p>
  </w:endnote>
  <w:endnote w:type="continuationSeparator" w:id="0">
    <w:p w14:paraId="4867DA97" w14:textId="77777777" w:rsidR="00F5347A" w:rsidRDefault="00F5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D623" w14:textId="77777777" w:rsidR="0048702F" w:rsidRDefault="00487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3FDF" w14:textId="68B32CCF" w:rsidR="00B7143D" w:rsidRDefault="00C21EB1" w:rsidP="00B7143D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0F7674">
      <w:rPr>
        <w:rFonts w:ascii="Arial Narrow" w:hAnsi="Arial Narrow"/>
        <w:sz w:val="16"/>
      </w:rPr>
      <w:t>AF2</w:t>
    </w:r>
    <w:r w:rsidR="00895FF0">
      <w:rPr>
        <w:rFonts w:ascii="Arial Narrow" w:hAnsi="Arial Narrow"/>
        <w:sz w:val="16"/>
      </w:rPr>
      <w:t>020-22</w:t>
    </w:r>
    <w:r w:rsidR="000F7674">
      <w:rPr>
        <w:rFonts w:ascii="Arial Narrow" w:hAnsi="Arial Narrow"/>
        <w:sz w:val="16"/>
      </w:rPr>
      <w:t xml:space="preserve"> </w:t>
    </w:r>
    <w:r w:rsidR="00B7143D">
      <w:rPr>
        <w:rFonts w:ascii="Arial Narrow" w:hAnsi="Arial Narrow"/>
        <w:sz w:val="16"/>
      </w:rPr>
      <w:t xml:space="preserve">approved by </w:t>
    </w:r>
    <w:r w:rsidR="004F2714">
      <w:rPr>
        <w:rFonts w:ascii="Arial Narrow" w:hAnsi="Arial Narrow"/>
        <w:sz w:val="16"/>
      </w:rPr>
      <w:t>Fred Arugay</w:t>
    </w:r>
    <w:r w:rsidR="009E36D7">
      <w:rPr>
        <w:rFonts w:ascii="Arial Narrow" w:hAnsi="Arial Narrow"/>
        <w:sz w:val="16"/>
      </w:rPr>
      <w:t>, Deputy Registrar-General on</w:t>
    </w:r>
    <w:r w:rsidR="00895FF0">
      <w:rPr>
        <w:rFonts w:ascii="Arial Narrow" w:hAnsi="Arial Narrow"/>
        <w:sz w:val="16"/>
      </w:rPr>
      <w:t xml:space="preserve"> 0</w:t>
    </w:r>
    <w:r w:rsidR="002421DB">
      <w:rPr>
        <w:rFonts w:ascii="Arial Narrow" w:hAnsi="Arial Narrow"/>
        <w:sz w:val="16"/>
      </w:rPr>
      <w:t>6</w:t>
    </w:r>
    <w:r w:rsidR="00895FF0">
      <w:rPr>
        <w:rFonts w:ascii="Arial Narrow" w:hAnsi="Arial Narrow"/>
        <w:sz w:val="16"/>
      </w:rPr>
      <w:t xml:space="preserve">/03/2020 </w:t>
    </w:r>
    <w:r w:rsidR="00B7143D">
      <w:rPr>
        <w:rFonts w:ascii="Arial Narrow" w:hAnsi="Arial Narrow"/>
        <w:sz w:val="16"/>
      </w:rPr>
      <w:t xml:space="preserve">under section 140 of the </w:t>
    </w:r>
    <w:r w:rsidR="00B7143D">
      <w:rPr>
        <w:rFonts w:ascii="Arial Narrow" w:hAnsi="Arial Narrow"/>
        <w:i/>
        <w:iCs/>
        <w:sz w:val="16"/>
      </w:rPr>
      <w:t>Land Titles Act 1925</w:t>
    </w:r>
    <w:r w:rsidR="00B7143D">
      <w:rPr>
        <w:rFonts w:ascii="Arial Narrow" w:hAnsi="Arial Narrow"/>
        <w:sz w:val="16"/>
      </w:rPr>
      <w:t xml:space="preserve"> (approved forms)</w:t>
    </w:r>
  </w:p>
  <w:p w14:paraId="1CB5A0D1" w14:textId="7AC0841B" w:rsidR="00AF71A9" w:rsidRDefault="001448D6" w:rsidP="00895FF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5"/>
        <w:szCs w:val="15"/>
      </w:rPr>
    </w:pPr>
    <w:r w:rsidRPr="001448D6">
      <w:rPr>
        <w:rFonts w:ascii="Arial Narrow" w:hAnsi="Arial Narrow"/>
        <w:sz w:val="15"/>
        <w:szCs w:val="15"/>
      </w:rPr>
      <w:t xml:space="preserve">This form revokes </w:t>
    </w:r>
    <w:r w:rsidR="000F7674">
      <w:rPr>
        <w:rFonts w:ascii="Arial Narrow" w:hAnsi="Arial Narrow"/>
        <w:sz w:val="15"/>
        <w:szCs w:val="15"/>
      </w:rPr>
      <w:t>AF2</w:t>
    </w:r>
    <w:r w:rsidR="00895FF0">
      <w:rPr>
        <w:rFonts w:ascii="Arial Narrow" w:hAnsi="Arial Narrow"/>
        <w:sz w:val="15"/>
        <w:szCs w:val="15"/>
      </w:rPr>
      <w:t>019-13</w:t>
    </w:r>
  </w:p>
  <w:p w14:paraId="4698F97E" w14:textId="75A83003" w:rsidR="006835FC" w:rsidRPr="006835FC" w:rsidRDefault="006835FC" w:rsidP="006835F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  <w:szCs w:val="14"/>
      </w:rPr>
    </w:pPr>
    <w:r w:rsidRPr="006835F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679C" w14:textId="3C2F3993" w:rsidR="005676AE" w:rsidRPr="006835FC" w:rsidRDefault="006835FC" w:rsidP="006835FC">
    <w:pPr>
      <w:pStyle w:val="Footer"/>
      <w:jc w:val="center"/>
      <w:rPr>
        <w:rFonts w:ascii="Arial" w:hAnsi="Arial" w:cs="Arial"/>
        <w:sz w:val="14"/>
      </w:rPr>
    </w:pPr>
    <w:r w:rsidRPr="006835F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0E03" w14:textId="77777777" w:rsidR="00F5347A" w:rsidRDefault="00F5347A">
      <w:r>
        <w:separator/>
      </w:r>
    </w:p>
  </w:footnote>
  <w:footnote w:type="continuationSeparator" w:id="0">
    <w:p w14:paraId="59C96B24" w14:textId="77777777" w:rsidR="00F5347A" w:rsidRDefault="00F5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DDB5" w14:textId="77777777" w:rsidR="0048702F" w:rsidRDefault="00487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3D8D" w14:textId="77777777"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5F34" w14:textId="77777777" w:rsidR="0048702F" w:rsidRDefault="00487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962"/>
    <w:multiLevelType w:val="multilevel"/>
    <w:tmpl w:val="145E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91897"/>
    <w:multiLevelType w:val="hybridMultilevel"/>
    <w:tmpl w:val="145EB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328FB"/>
    <w:rsid w:val="00060EAF"/>
    <w:rsid w:val="00073C13"/>
    <w:rsid w:val="000955B0"/>
    <w:rsid w:val="000B389D"/>
    <w:rsid w:val="000F7674"/>
    <w:rsid w:val="00133C7A"/>
    <w:rsid w:val="001448D6"/>
    <w:rsid w:val="00175CA7"/>
    <w:rsid w:val="001859C2"/>
    <w:rsid w:val="001860A8"/>
    <w:rsid w:val="001A75EF"/>
    <w:rsid w:val="001B03FA"/>
    <w:rsid w:val="001D3824"/>
    <w:rsid w:val="001D5A78"/>
    <w:rsid w:val="001E4317"/>
    <w:rsid w:val="00240360"/>
    <w:rsid w:val="002421DB"/>
    <w:rsid w:val="00242D91"/>
    <w:rsid w:val="002551D9"/>
    <w:rsid w:val="00265143"/>
    <w:rsid w:val="002815C1"/>
    <w:rsid w:val="002B1576"/>
    <w:rsid w:val="002C4CDA"/>
    <w:rsid w:val="002E4AB5"/>
    <w:rsid w:val="00320C53"/>
    <w:rsid w:val="003472D0"/>
    <w:rsid w:val="00354726"/>
    <w:rsid w:val="003E6B13"/>
    <w:rsid w:val="003E6C53"/>
    <w:rsid w:val="00401FF7"/>
    <w:rsid w:val="0040289A"/>
    <w:rsid w:val="00412E61"/>
    <w:rsid w:val="0041347F"/>
    <w:rsid w:val="00425E86"/>
    <w:rsid w:val="0044561D"/>
    <w:rsid w:val="00460C49"/>
    <w:rsid w:val="0048702F"/>
    <w:rsid w:val="00490DCA"/>
    <w:rsid w:val="004B285B"/>
    <w:rsid w:val="004C2D9E"/>
    <w:rsid w:val="004D7AB1"/>
    <w:rsid w:val="004F2714"/>
    <w:rsid w:val="0050140F"/>
    <w:rsid w:val="00517062"/>
    <w:rsid w:val="00524EF0"/>
    <w:rsid w:val="005315A7"/>
    <w:rsid w:val="00540BF2"/>
    <w:rsid w:val="00543731"/>
    <w:rsid w:val="00551D0D"/>
    <w:rsid w:val="005676AE"/>
    <w:rsid w:val="005B7682"/>
    <w:rsid w:val="005C56E6"/>
    <w:rsid w:val="005D59C4"/>
    <w:rsid w:val="005E1033"/>
    <w:rsid w:val="0060400F"/>
    <w:rsid w:val="006151F5"/>
    <w:rsid w:val="006270FB"/>
    <w:rsid w:val="006360B7"/>
    <w:rsid w:val="00643BDE"/>
    <w:rsid w:val="00653E3D"/>
    <w:rsid w:val="00660DB6"/>
    <w:rsid w:val="006835FC"/>
    <w:rsid w:val="006A7184"/>
    <w:rsid w:val="006D4A3E"/>
    <w:rsid w:val="0070418E"/>
    <w:rsid w:val="00705008"/>
    <w:rsid w:val="007A41E9"/>
    <w:rsid w:val="007A7D30"/>
    <w:rsid w:val="007B7947"/>
    <w:rsid w:val="007D1596"/>
    <w:rsid w:val="007D1754"/>
    <w:rsid w:val="00813369"/>
    <w:rsid w:val="0087071D"/>
    <w:rsid w:val="00895FF0"/>
    <w:rsid w:val="008E3384"/>
    <w:rsid w:val="008E5C5D"/>
    <w:rsid w:val="009219F6"/>
    <w:rsid w:val="009547EC"/>
    <w:rsid w:val="00965067"/>
    <w:rsid w:val="00994A30"/>
    <w:rsid w:val="00995E0F"/>
    <w:rsid w:val="009B77D4"/>
    <w:rsid w:val="009E36D7"/>
    <w:rsid w:val="009F4F14"/>
    <w:rsid w:val="009F77A2"/>
    <w:rsid w:val="00A02CA7"/>
    <w:rsid w:val="00A15FDB"/>
    <w:rsid w:val="00A53DC3"/>
    <w:rsid w:val="00A57F6C"/>
    <w:rsid w:val="00A94D11"/>
    <w:rsid w:val="00AF71A9"/>
    <w:rsid w:val="00B07519"/>
    <w:rsid w:val="00B26329"/>
    <w:rsid w:val="00B31408"/>
    <w:rsid w:val="00B43B65"/>
    <w:rsid w:val="00B66EFF"/>
    <w:rsid w:val="00B7143D"/>
    <w:rsid w:val="00BC0BC4"/>
    <w:rsid w:val="00BF670E"/>
    <w:rsid w:val="00C21EB1"/>
    <w:rsid w:val="00C40594"/>
    <w:rsid w:val="00C64C2F"/>
    <w:rsid w:val="00CB5C7C"/>
    <w:rsid w:val="00CC35C9"/>
    <w:rsid w:val="00CE11C7"/>
    <w:rsid w:val="00D04CCD"/>
    <w:rsid w:val="00D35D62"/>
    <w:rsid w:val="00D405B7"/>
    <w:rsid w:val="00D6078D"/>
    <w:rsid w:val="00D63539"/>
    <w:rsid w:val="00D81F08"/>
    <w:rsid w:val="00D84486"/>
    <w:rsid w:val="00DD46E2"/>
    <w:rsid w:val="00DE343A"/>
    <w:rsid w:val="00E001A1"/>
    <w:rsid w:val="00E0330F"/>
    <w:rsid w:val="00E26160"/>
    <w:rsid w:val="00E90F8C"/>
    <w:rsid w:val="00E91AA9"/>
    <w:rsid w:val="00E94A92"/>
    <w:rsid w:val="00E97E00"/>
    <w:rsid w:val="00EA12E4"/>
    <w:rsid w:val="00EA1F14"/>
    <w:rsid w:val="00EA4AA0"/>
    <w:rsid w:val="00EF2C71"/>
    <w:rsid w:val="00EF5D61"/>
    <w:rsid w:val="00F03A79"/>
    <w:rsid w:val="00F25755"/>
    <w:rsid w:val="00F5347A"/>
    <w:rsid w:val="00F74B41"/>
    <w:rsid w:val="00F80F77"/>
    <w:rsid w:val="00FB4168"/>
    <w:rsid w:val="00FC25E7"/>
    <w:rsid w:val="00FD3F01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B150B5"/>
  <w15:chartTrackingRefBased/>
  <w15:docId w15:val="{AA10CD46-5731-4779-ACA8-A483DEEB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D84486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lang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B7143D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link w:val="BodyText"/>
    <w:uiPriority w:val="99"/>
    <w:semiHidden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link w:val="BodyText2"/>
    <w:uiPriority w:val="99"/>
    <w:semiHidden/>
    <w:rPr>
      <w:sz w:val="24"/>
      <w:lang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rPr>
      <w:rFonts w:cs="Times New Roman"/>
      <w:b/>
      <w:bCs/>
      <w:i/>
      <w:iCs/>
    </w:rPr>
  </w:style>
  <w:style w:type="character" w:customStyle="1" w:styleId="sectionheaderb">
    <w:name w:val="sectionheader_b"/>
    <w:rPr>
      <w:rFonts w:cs="Times New Roman"/>
    </w:rPr>
  </w:style>
  <w:style w:type="character" w:customStyle="1" w:styleId="sectionheaderpay1">
    <w:name w:val="sectionheader_pay1"/>
    <w:rPr>
      <w:rFonts w:cs="Times New Roman"/>
      <w:sz w:val="15"/>
      <w:szCs w:val="15"/>
    </w:rPr>
  </w:style>
  <w:style w:type="character" w:styleId="PageNumber">
    <w:name w:val="page number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A5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tlandtitles@act.gov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3474</Characters>
  <Application>Microsoft Office Word</Application>
  <DocSecurity>0</DocSecurity>
  <Lines>146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037-WX-Withdrawal of caveat</vt:lpstr>
    </vt:vector>
  </TitlesOfParts>
  <Company>ACT Government</Company>
  <LinksUpToDate>false</LinksUpToDate>
  <CharactersWithSpaces>4049</CharactersWithSpaces>
  <SharedDoc>false</SharedDoc>
  <HLinks>
    <vt:vector size="24" baseType="variant">
      <vt:variant>
        <vt:i4>6356994</vt:i4>
      </vt:variant>
      <vt:variant>
        <vt:i4>9</vt:i4>
      </vt:variant>
      <vt:variant>
        <vt:i4>0</vt:i4>
      </vt:variant>
      <vt:variant>
        <vt:i4>5</vt:i4>
      </vt:variant>
      <vt:variant>
        <vt:lpwstr>mailto:actlandtitles@act.gov.au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http://www.accesscanberra.act.gov.au/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http://www.act.gov.au/accesscbr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037-WX-Withdrawal of caveat</dc:title>
  <dc:subject/>
  <dc:creator>ACT Government</dc:creator>
  <cp:keywords/>
  <cp:lastModifiedBy>Moxon, KarenL</cp:lastModifiedBy>
  <cp:revision>4</cp:revision>
  <cp:lastPrinted>2009-05-07T21:27:00Z</cp:lastPrinted>
  <dcterms:created xsi:type="dcterms:W3CDTF">2020-04-07T00:17:00Z</dcterms:created>
  <dcterms:modified xsi:type="dcterms:W3CDTF">2020-04-07T00:17:00Z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A24903494</vt:lpwstr>
  </property>
  <property fmtid="{D5CDD505-2E9C-101B-9397-08002B2CF9AE}" pid="3" name="Objective-Comment">
    <vt:lpwstr/>
  </property>
  <property fmtid="{D5CDD505-2E9C-101B-9397-08002B2CF9AE}" pid="4" name="Objective-CreationStamp">
    <vt:filetime>2020-02-28T05:53:45Z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2020-04-06T22:58:17Z</vt:filetime>
  </property>
  <property fmtid="{D5CDD505-2E9C-101B-9397-08002B2CF9AE}" pid="8" name="Objective-ModificationStamp">
    <vt:filetime>2020-04-06T23:26:10Z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Published</vt:lpwstr>
  </property>
  <property fmtid="{D5CDD505-2E9C-101B-9397-08002B2CF9AE}" pid="12" name="Objective-State">
    <vt:lpwstr>Published</vt:lpwstr>
  </property>
  <property fmtid="{D5CDD505-2E9C-101B-9397-08002B2CF9AE}" pid="13" name="Objective-Title">
    <vt:lpwstr>WX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add CRN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