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537"/>
        <w:gridCol w:w="936"/>
        <w:gridCol w:w="4876"/>
      </w:tblGrid>
      <w:tr w:rsidR="00596C0A" w:rsidTr="003D3161"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C0A" w:rsidRDefault="0080457C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C0A" w:rsidRDefault="00596C0A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35634D" w:rsidRDefault="0035634D" w:rsidP="0035634D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35634D" w:rsidRPr="00F53B91" w:rsidRDefault="0035634D" w:rsidP="0035634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596C0A" w:rsidRDefault="00596C0A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596C0A" w:rsidRPr="0035634D" w:rsidRDefault="00596C0A" w:rsidP="0035634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5634D">
              <w:rPr>
                <w:rFonts w:ascii="Calibri" w:hAnsi="Calibri"/>
                <w:b/>
                <w:bCs/>
                <w:sz w:val="28"/>
                <w:szCs w:val="28"/>
              </w:rPr>
              <w:t>NOTICE OF APPOINTMENT/</w:t>
            </w:r>
          </w:p>
          <w:p w:rsidR="00596C0A" w:rsidRPr="009219F6" w:rsidRDefault="00596C0A" w:rsidP="007D35AB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 w:rsidRPr="0035634D">
              <w:rPr>
                <w:rFonts w:ascii="Calibri" w:hAnsi="Calibri"/>
                <w:b/>
                <w:bCs/>
                <w:sz w:val="28"/>
                <w:szCs w:val="28"/>
              </w:rPr>
              <w:t>RETIREMENT OF TRUSTEE</w:t>
            </w:r>
          </w:p>
        </w:tc>
      </w:tr>
      <w:tr w:rsidR="00596C0A" w:rsidTr="003D3161"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596C0A" w:rsidTr="0035634D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596C0A" w:rsidRDefault="00596C0A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077 - NT</w:t>
                  </w:r>
                </w:p>
              </w:tc>
            </w:tr>
          </w:tbl>
          <w:p w:rsidR="00596C0A" w:rsidRDefault="00596C0A">
            <w:pPr>
              <w:pStyle w:val="Header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A" w:rsidRDefault="00596C0A" w:rsidP="00D659C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3D3161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3"/>
          </w:tcPr>
          <w:p w:rsidR="007935D0" w:rsidRDefault="007935D0">
            <w:pPr>
              <w:pStyle w:val="Heading9"/>
              <w:rPr>
                <w:sz w:val="20"/>
              </w:rPr>
            </w:pPr>
          </w:p>
          <w:p w:rsidR="007935D0" w:rsidRPr="0047614F" w:rsidRDefault="0007572E" w:rsidP="0047614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</w:t>
            </w:r>
            <w:r w:rsidR="00923AE3">
              <w:rPr>
                <w:rFonts w:ascii="Calibri" w:hAnsi="Calibri"/>
                <w:color w:val="000000"/>
                <w:sz w:val="20"/>
                <w:lang w:val="en-US"/>
              </w:rPr>
              <w:t>a notice of appointment/retirement of trustee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 w:rsidR="00923AE3">
              <w:rPr>
                <w:rFonts w:ascii="Calibri" w:hAnsi="Calibri"/>
                <w:color w:val="000000"/>
                <w:sz w:val="20"/>
                <w:lang w:val="en-US"/>
              </w:rPr>
              <w:t xml:space="preserve"> or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further information and forms at </w:t>
            </w:r>
            <w:hyperlink r:id="rId9" w:history="1">
              <w:r w:rsidR="0035634D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35634D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Pr="0035634D" w:rsidRDefault="0007572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572E" w:rsidTr="003D3161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3"/>
          </w:tcPr>
          <w:p w:rsidR="007935D0" w:rsidRDefault="007935D0" w:rsidP="0035634D">
            <w:pPr>
              <w:pStyle w:val="Heading9"/>
              <w:rPr>
                <w:sz w:val="20"/>
              </w:rPr>
            </w:pPr>
          </w:p>
          <w:p w:rsidR="007935D0" w:rsidRPr="0047614F" w:rsidRDefault="0035634D" w:rsidP="0047614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677D68">
              <w:rPr>
                <w:sz w:val="20"/>
              </w:rPr>
              <w:t>NOTICE</w:t>
            </w:r>
          </w:p>
          <w:p w:rsidR="0007572E" w:rsidRPr="00677D68" w:rsidRDefault="00677D68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677D68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677D68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677D68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677D68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677D68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677D68" w:rsidRPr="0035634D" w:rsidRDefault="00677D6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07572E" w:rsidTr="003D3161"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3"/>
          </w:tcPr>
          <w:p w:rsidR="007935D0" w:rsidRDefault="007935D0">
            <w:pPr>
              <w:pStyle w:val="Heading9"/>
              <w:rPr>
                <w:sz w:val="20"/>
              </w:rPr>
            </w:pPr>
          </w:p>
          <w:p w:rsidR="007935D0" w:rsidRPr="0047614F" w:rsidRDefault="0007572E" w:rsidP="0047614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090C8C" w:rsidRPr="00090C8C" w:rsidRDefault="0076339A" w:rsidP="00090C8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is a dutiable document</w:t>
            </w:r>
            <w:r w:rsidR="00090C8C" w:rsidRPr="00090C8C">
              <w:rPr>
                <w:rFonts w:ascii="Calibri" w:hAnsi="Calibri"/>
              </w:rPr>
              <w:t>.</w:t>
            </w:r>
          </w:p>
          <w:p w:rsidR="00090C8C" w:rsidRPr="00090C8C" w:rsidRDefault="00090C8C" w:rsidP="00090C8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090C8C">
              <w:rPr>
                <w:rFonts w:ascii="Calibri" w:hAnsi="Calibri"/>
              </w:rPr>
              <w:t xml:space="preserve">For information regarding duty contact ACT Revenue </w:t>
            </w:r>
            <w:hyperlink r:id="rId11" w:history="1">
              <w:r w:rsidRPr="00090C8C">
                <w:rPr>
                  <w:rStyle w:val="Hyperlink"/>
                  <w:rFonts w:ascii="Calibri" w:hAnsi="Calibri"/>
                </w:rPr>
                <w:t>www.revenue.act.gov.au</w:t>
              </w:r>
            </w:hyperlink>
            <w:r w:rsidRPr="00090C8C">
              <w:rPr>
                <w:rFonts w:ascii="Calibri" w:hAnsi="Calibri"/>
              </w:rPr>
              <w:t xml:space="preserve"> </w:t>
            </w:r>
          </w:p>
          <w:p w:rsidR="00090C8C" w:rsidRPr="00090C8C" w:rsidRDefault="00090C8C" w:rsidP="00090C8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090C8C">
              <w:rPr>
                <w:rFonts w:ascii="Calibri" w:hAnsi="Calibri"/>
              </w:rPr>
              <w:t>Completed Buyer and Seller Verification Declarations are required with lodgement of this form, the submission date and reference number must be recorded on this form.</w:t>
            </w:r>
          </w:p>
          <w:p w:rsidR="00090C8C" w:rsidRPr="00090C8C" w:rsidRDefault="00090C8C" w:rsidP="00090C8C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num" w:pos="318"/>
                <w:tab w:val="center" w:pos="4513"/>
                <w:tab w:val="right" w:pos="9026"/>
              </w:tabs>
              <w:ind w:left="318" w:hanging="318"/>
              <w:rPr>
                <w:rFonts w:ascii="Calibri" w:hAnsi="Calibri"/>
              </w:rPr>
            </w:pPr>
            <w:r w:rsidRPr="00090C8C">
              <w:rPr>
                <w:rFonts w:ascii="Calibri" w:hAnsi="Calibri"/>
              </w:rPr>
              <w:t xml:space="preserve">All information should be typed or clearly printed.  If completing this form by </w:t>
            </w:r>
            <w:r w:rsidR="007312E9" w:rsidRPr="00090C8C">
              <w:rPr>
                <w:rFonts w:ascii="Calibri" w:hAnsi="Calibri"/>
              </w:rPr>
              <w:t>hand,</w:t>
            </w:r>
            <w:r w:rsidRPr="00090C8C">
              <w:rPr>
                <w:rFonts w:ascii="Calibri" w:hAnsi="Calibri"/>
              </w:rPr>
              <w:t xml:space="preserve"> please use a solid black pen only.  </w:t>
            </w:r>
          </w:p>
          <w:p w:rsidR="00090C8C" w:rsidRPr="00090C8C" w:rsidRDefault="00090C8C" w:rsidP="00090C8C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num" w:pos="318"/>
                <w:tab w:val="center" w:pos="4513"/>
                <w:tab w:val="right" w:pos="9026"/>
              </w:tabs>
              <w:ind w:left="318" w:hanging="318"/>
              <w:rPr>
                <w:rFonts w:ascii="Calibri" w:hAnsi="Calibri"/>
              </w:rPr>
            </w:pPr>
            <w:r w:rsidRPr="00090C8C">
              <w:rPr>
                <w:rFonts w:ascii="Calibri" w:hAnsi="Calibri"/>
              </w:rPr>
              <w:t>The individua</w:t>
            </w:r>
            <w:r w:rsidR="009B5B46">
              <w:rPr>
                <w:rFonts w:ascii="Calibri" w:hAnsi="Calibri"/>
              </w:rPr>
              <w:t>l or company listed as trustee 1</w:t>
            </w:r>
            <w:r w:rsidRPr="00090C8C">
              <w:rPr>
                <w:rFonts w:ascii="Calibri" w:hAnsi="Calibri"/>
              </w:rPr>
              <w:t xml:space="preserve"> will be the nominated contact for ACT Revenue </w:t>
            </w:r>
            <w:r w:rsidR="00E67CD9">
              <w:rPr>
                <w:rFonts w:ascii="Calibri" w:hAnsi="Calibri"/>
              </w:rPr>
              <w:t xml:space="preserve">Office </w:t>
            </w:r>
            <w:r w:rsidRPr="00090C8C">
              <w:rPr>
                <w:rFonts w:ascii="Calibri" w:hAnsi="Calibri"/>
              </w:rPr>
              <w:t>purposes.</w:t>
            </w:r>
          </w:p>
          <w:p w:rsidR="00090C8C" w:rsidRPr="00090C8C" w:rsidRDefault="00090C8C" w:rsidP="00090C8C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num" w:pos="318"/>
                <w:tab w:val="center" w:pos="4513"/>
                <w:tab w:val="right" w:pos="9026"/>
              </w:tabs>
              <w:ind w:left="318" w:hanging="318"/>
              <w:rPr>
                <w:rFonts w:ascii="Calibri" w:hAnsi="Calibri"/>
              </w:rPr>
            </w:pPr>
            <w:r w:rsidRPr="00090C8C"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90C8C" w:rsidRPr="00090C8C" w:rsidRDefault="00090C8C" w:rsidP="00090C8C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num" w:pos="318"/>
                <w:tab w:val="center" w:pos="4513"/>
                <w:tab w:val="right" w:pos="9026"/>
              </w:tabs>
              <w:ind w:left="318" w:hanging="318"/>
              <w:rPr>
                <w:rFonts w:ascii="Calibri" w:hAnsi="Calibri"/>
              </w:rPr>
            </w:pPr>
            <w:r w:rsidRPr="00090C8C"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7312E9" w:rsidRPr="00090C8C">
              <w:rPr>
                <w:rFonts w:ascii="Calibri" w:hAnsi="Calibri"/>
              </w:rPr>
              <w:t>clear,</w:t>
            </w:r>
            <w:r w:rsidRPr="00090C8C"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:rsidR="00090C8C" w:rsidRPr="00090C8C" w:rsidRDefault="00090C8C" w:rsidP="00090C8C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num" w:pos="318"/>
                <w:tab w:val="center" w:pos="4513"/>
                <w:tab w:val="right" w:pos="9026"/>
              </w:tabs>
              <w:ind w:left="318" w:hanging="318"/>
              <w:rPr>
                <w:rFonts w:ascii="Calibri" w:hAnsi="Calibri"/>
              </w:rPr>
            </w:pPr>
            <w:r w:rsidRPr="00090C8C">
              <w:rPr>
                <w:rFonts w:ascii="Calibri" w:hAnsi="Calibri"/>
              </w:rPr>
              <w:t>Ensure all required documents are attached</w:t>
            </w:r>
            <w:r w:rsidR="0076339A">
              <w:rPr>
                <w:rFonts w:ascii="Calibri" w:hAnsi="Calibri"/>
              </w:rPr>
              <w:t>.</w:t>
            </w:r>
          </w:p>
          <w:p w:rsidR="0047614F" w:rsidRPr="009B2251" w:rsidRDefault="0047614F" w:rsidP="0047614F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9B2251">
              <w:rPr>
                <w:rFonts w:cs="Calibri"/>
                <w:sz w:val="20"/>
                <w:u w:val="single"/>
              </w:rPr>
              <w:t>CERTIFICATIONS</w:t>
            </w:r>
          </w:p>
          <w:p w:rsidR="0047614F" w:rsidRPr="009B2251" w:rsidRDefault="0047614F" w:rsidP="0047614F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47614F" w:rsidRPr="009B2251" w:rsidRDefault="0047614F" w:rsidP="0047614F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47614F" w:rsidRPr="009B2251" w:rsidRDefault="0047614F" w:rsidP="0047614F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47614F" w:rsidRPr="009B2251" w:rsidRDefault="0047614F" w:rsidP="0047614F">
            <w:pPr>
              <w:widowControl w:val="0"/>
              <w:numPr>
                <w:ilvl w:val="0"/>
                <w:numId w:val="11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9B2251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47614F" w:rsidRPr="009B2251" w:rsidRDefault="0047614F" w:rsidP="0047614F">
            <w:pPr>
              <w:widowControl w:val="0"/>
              <w:numPr>
                <w:ilvl w:val="0"/>
                <w:numId w:val="11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47614F" w:rsidRPr="009B2251" w:rsidRDefault="0047614F" w:rsidP="0047614F">
            <w:pPr>
              <w:widowControl w:val="0"/>
              <w:numPr>
                <w:ilvl w:val="0"/>
                <w:numId w:val="11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47614F" w:rsidRPr="009B2251" w:rsidRDefault="0047614F" w:rsidP="0047614F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47614F" w:rsidRPr="009B2251" w:rsidRDefault="0047614F" w:rsidP="0047614F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9B2251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47614F" w:rsidRPr="009B2251" w:rsidRDefault="0047614F" w:rsidP="0047614F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9B2251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47614F" w:rsidRPr="009B2251" w:rsidRDefault="0047614F" w:rsidP="0047614F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9B2251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 p</w:t>
            </w:r>
            <w:r w:rsidR="00291F91">
              <w:rPr>
                <w:rFonts w:ascii="Calibri" w:hAnsi="Calibri" w:cs="Calibri"/>
                <w:sz w:val="20"/>
                <w:lang w:val="en-US"/>
              </w:rPr>
              <w:t>erson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47614F" w:rsidRPr="009B2251" w:rsidRDefault="0047614F" w:rsidP="0047614F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b/>
                <w:bCs/>
                <w:sz w:val="20"/>
                <w:szCs w:val="24"/>
                <w:lang w:val="en-US" w:eastAsia="en-AU"/>
              </w:rPr>
            </w:pPr>
          </w:p>
          <w:p w:rsidR="00677D68" w:rsidRPr="00090C8C" w:rsidRDefault="0047614F" w:rsidP="0047614F">
            <w:pPr>
              <w:ind w:left="2160" w:right="682"/>
              <w:rPr>
                <w:rFonts w:ascii="Calibri" w:hAnsi="Calibri"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3D3161" w:rsidTr="003D3161">
        <w:tblPrEx>
          <w:tblLook w:val="04A0" w:firstRow="1" w:lastRow="0" w:firstColumn="1" w:lastColumn="0" w:noHBand="0" w:noVBand="1"/>
        </w:tblPrEx>
        <w:trPr>
          <w:gridBefore w:val="1"/>
          <w:wBefore w:w="141" w:type="dxa"/>
          <w:cantSplit/>
          <w:trHeight w:val="20"/>
        </w:trPr>
        <w:tc>
          <w:tcPr>
            <w:tcW w:w="5473" w:type="dxa"/>
            <w:gridSpan w:val="2"/>
          </w:tcPr>
          <w:p w:rsidR="003D3161" w:rsidRDefault="003D3161">
            <w:pPr>
              <w:tabs>
                <w:tab w:val="left" w:pos="4560"/>
              </w:tabs>
            </w:pPr>
          </w:p>
          <w:p w:rsidR="003D3161" w:rsidRPr="0047614F" w:rsidRDefault="003D3161" w:rsidP="0047614F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3D3161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3D3161" w:rsidRPr="003D3161" w:rsidRDefault="003D3161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3D3161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3D3161" w:rsidRDefault="003D316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3D3161" w:rsidRDefault="003D3161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Dame Pattie Menzies House, 16 Challis Street, Dickson. Opening hours - Monday to Friday 8:30am to 4:30pm </w:t>
            </w:r>
            <w:r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3D3161" w:rsidRDefault="003D3161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876" w:type="dxa"/>
          </w:tcPr>
          <w:p w:rsidR="003D3161" w:rsidRDefault="003D3161"/>
          <w:p w:rsidR="003D3161" w:rsidRPr="0047614F" w:rsidRDefault="003D3161" w:rsidP="0047614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CONTACT INFORMATION</w:t>
            </w:r>
          </w:p>
          <w:p w:rsidR="003D3161" w:rsidRDefault="003D3161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2" w:history="1">
              <w:r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3D3161" w:rsidRPr="003D3161" w:rsidRDefault="003D3161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:rsidR="003D3161" w:rsidRPr="003D3161" w:rsidRDefault="003D3161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3D3161"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 w:rsidRPr="003D3161">
              <w:rPr>
                <w:rFonts w:ascii="Calibri" w:hAnsi="Calibri" w:cs="Calibri"/>
                <w:sz w:val="20"/>
              </w:rPr>
              <w:t>(02) 6207 0491</w:t>
            </w:r>
            <w:r w:rsidRPr="003D3161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3D3161" w:rsidRPr="003D3161" w:rsidRDefault="003D3161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35634D" w:rsidTr="0035634D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35634D" w:rsidRPr="001F6FC7" w:rsidRDefault="0080457C" w:rsidP="0035634D">
            <w:pPr>
              <w:rPr>
                <w:rFonts w:ascii="Calibri" w:hAnsi="Calibri"/>
                <w:b/>
                <w:bCs/>
                <w:sz w:val="10"/>
              </w:rPr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35634D" w:rsidRDefault="0035634D" w:rsidP="009909D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35634D" w:rsidRDefault="0035634D" w:rsidP="009909DD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6B6035" w:rsidRDefault="006B6035" w:rsidP="009B5B46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35634D" w:rsidRDefault="0035634D" w:rsidP="009909DD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35634D" w:rsidRPr="0035634D" w:rsidRDefault="0035634D" w:rsidP="009909D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5634D">
              <w:rPr>
                <w:rFonts w:ascii="Calibri" w:hAnsi="Calibri"/>
                <w:b/>
                <w:bCs/>
                <w:sz w:val="28"/>
                <w:szCs w:val="28"/>
              </w:rPr>
              <w:t>NOTICE OF APPOINTMENT/</w:t>
            </w:r>
          </w:p>
          <w:p w:rsidR="0035634D" w:rsidRPr="009219F6" w:rsidRDefault="0035634D" w:rsidP="009909DD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 w:rsidRPr="0035634D">
              <w:rPr>
                <w:rFonts w:ascii="Calibri" w:hAnsi="Calibri"/>
                <w:b/>
                <w:bCs/>
                <w:sz w:val="28"/>
                <w:szCs w:val="28"/>
              </w:rPr>
              <w:t>RETIREMENT OF TRUSTEE</w:t>
            </w:r>
          </w:p>
        </w:tc>
      </w:tr>
      <w:tr w:rsidR="0035634D" w:rsidTr="0035634D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4D" w:rsidRDefault="0035634D" w:rsidP="001F6FC7">
            <w:pPr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  <w:tbl>
            <w:tblPr>
              <w:tblpPr w:leftFromText="180" w:rightFromText="180" w:vertAnchor="text" w:horzAnchor="margin" w:tblpY="-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09"/>
            </w:tblGrid>
            <w:tr w:rsidR="0035634D" w:rsidTr="001F6FC7">
              <w:trPr>
                <w:trHeight w:val="491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5634D" w:rsidRDefault="0035634D" w:rsidP="00434CCF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077 - NT</w:t>
                  </w:r>
                </w:p>
              </w:tc>
            </w:tr>
          </w:tbl>
          <w:p w:rsidR="0035634D" w:rsidRDefault="0035634D" w:rsidP="001F6FC7">
            <w:pPr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  <w:p w:rsidR="0035634D" w:rsidRDefault="0035634D" w:rsidP="001F6FC7">
            <w:pPr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4D" w:rsidRDefault="0035634D" w:rsidP="009909D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FF00D6" w:rsidRPr="00FF00D6" w:rsidRDefault="00FF00D6" w:rsidP="00FF00D6">
      <w:pPr>
        <w:pStyle w:val="Header"/>
        <w:tabs>
          <w:tab w:val="clear" w:pos="4320"/>
          <w:tab w:val="clear" w:pos="8640"/>
        </w:tabs>
        <w:ind w:left="-993"/>
        <w:rPr>
          <w:rFonts w:ascii="Calibri" w:hAnsi="Calibri"/>
          <w:noProof/>
          <w:sz w:val="16"/>
          <w:szCs w:val="16"/>
          <w:lang w:val="en-US"/>
        </w:rPr>
      </w:pPr>
      <w:r w:rsidRPr="00FF00D6">
        <w:rPr>
          <w:rFonts w:ascii="Calibri" w:hAnsi="Calibri"/>
          <w:noProof/>
          <w:lang w:val="en-US"/>
        </w:rPr>
        <w:t>The relevant deed is required to be deposited in the register prior to lodgement of this form</w:t>
      </w:r>
      <w:r>
        <w:rPr>
          <w:rFonts w:ascii="Calibri" w:hAnsi="Calibri"/>
          <w:noProof/>
          <w:sz w:val="16"/>
          <w:szCs w:val="16"/>
          <w:lang w:val="en-US"/>
        </w:rPr>
        <w:t>.</w:t>
      </w:r>
    </w:p>
    <w:p w:rsidR="00FF00D6" w:rsidRPr="00A24A70" w:rsidRDefault="00FF00D6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77"/>
        <w:gridCol w:w="4103"/>
        <w:gridCol w:w="2126"/>
        <w:gridCol w:w="1843"/>
      </w:tblGrid>
      <w:tr w:rsidR="00C97845" w:rsidTr="00C97845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97845" w:rsidRDefault="00C9784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C97845" w:rsidRPr="00CE11C7" w:rsidTr="00C97845">
        <w:trPr>
          <w:cantSplit/>
          <w:trHeight w:val="567"/>
        </w:trPr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845" w:rsidRPr="00CE11C7" w:rsidRDefault="00C9784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845" w:rsidRPr="00CE11C7" w:rsidRDefault="00C9784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845" w:rsidRDefault="00C97845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845" w:rsidRPr="00CE11C7" w:rsidRDefault="00C97845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2"/>
      <w:tr w:rsidR="00C97845" w:rsidTr="00C97845">
        <w:trPr>
          <w:cantSplit/>
          <w:trHeight w:hRule="exact" w:val="567"/>
        </w:trPr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845" w:rsidRDefault="00C97845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4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845" w:rsidRDefault="00C97845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845" w:rsidRDefault="00C97845" w:rsidP="009B2FA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1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845" w:rsidRDefault="00C97845" w:rsidP="009B2FA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FF00D6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0C3DB0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EE77E6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EE77E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9B2FA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9B2FA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9B2FA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9B2FA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9B2FA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FF00D6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923AE3" w:rsidTr="000C3DB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3AE3" w:rsidRDefault="00923AE3" w:rsidP="0098133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PURPOSE OF NOTICE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3AE3" w:rsidRDefault="00923AE3" w:rsidP="0098133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EVIDENCE PROVIDED</w:t>
            </w:r>
          </w:p>
        </w:tc>
      </w:tr>
      <w:tr w:rsidR="00923AE3" w:rsidRPr="00EE77E6" w:rsidTr="00F5618E">
        <w:trPr>
          <w:cantSplit/>
          <w:trHeight w:val="911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3AE3" w:rsidRPr="00F5618E" w:rsidRDefault="00923AE3" w:rsidP="00923AE3">
            <w:pPr>
              <w:rPr>
                <w:rFonts w:ascii="Calibri" w:hAnsi="Calibri"/>
                <w:sz w:val="12"/>
                <w:lang w:val="en-US"/>
              </w:rPr>
            </w:pPr>
          </w:p>
          <w:p w:rsidR="00923AE3" w:rsidRPr="00EE77E6" w:rsidRDefault="00923AE3" w:rsidP="0098133B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b w:val="0"/>
                <w:lang w:val="en-AU"/>
              </w:rPr>
              <w:t>Appointment of Trustee</w:t>
            </w:r>
          </w:p>
          <w:p w:rsidR="00923AE3" w:rsidRPr="00F5618E" w:rsidRDefault="00923AE3" w:rsidP="0098133B">
            <w:pPr>
              <w:pStyle w:val="Heading4"/>
              <w:jc w:val="left"/>
              <w:rPr>
                <w:b w:val="0"/>
                <w:sz w:val="12"/>
                <w:lang w:val="en-AU"/>
              </w:rPr>
            </w:pPr>
          </w:p>
          <w:p w:rsidR="00923AE3" w:rsidRDefault="00923AE3" w:rsidP="00923AE3">
            <w:pPr>
              <w:pStyle w:val="Heading4"/>
              <w:jc w:val="left"/>
            </w:pPr>
            <w:r w:rsidRPr="00EE77E6">
              <w:rPr>
                <w:rFonts w:ascii="Arial Narrow" w:hAnsi="Arial Narrow"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</w:rPr>
              <w:instrText xml:space="preserve"> FORMCHECKBOX </w:instrText>
            </w:r>
            <w:r w:rsidRPr="00EE77E6">
              <w:rPr>
                <w:rFonts w:ascii="Arial Narrow" w:hAnsi="Arial Narrow" w:cs="Arial Narrow"/>
              </w:rPr>
            </w:r>
            <w:r w:rsidRPr="00EE77E6">
              <w:rPr>
                <w:rFonts w:ascii="Arial Narrow" w:hAnsi="Arial Narrow" w:cs="Arial Narrow"/>
              </w:rPr>
              <w:fldChar w:fldCharType="end"/>
            </w:r>
            <w:r w:rsidRPr="00EE77E6">
              <w:t xml:space="preserve"> </w:t>
            </w:r>
            <w:r w:rsidRPr="00923AE3">
              <w:rPr>
                <w:b w:val="0"/>
              </w:rPr>
              <w:t>Retirement of Trustee</w:t>
            </w:r>
          </w:p>
          <w:p w:rsidR="00923AE3" w:rsidRPr="00923AE3" w:rsidRDefault="00923AE3" w:rsidP="00923AE3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3AE3" w:rsidRPr="00FF00D6" w:rsidRDefault="00923AE3" w:rsidP="0098133B">
            <w:pPr>
              <w:rPr>
                <w:rFonts w:ascii="Calibri" w:hAnsi="Calibri"/>
                <w:sz w:val="8"/>
                <w:szCs w:val="8"/>
                <w:lang w:val="en-US"/>
              </w:rPr>
            </w:pPr>
          </w:p>
          <w:p w:rsidR="00923AE3" w:rsidRPr="00EE77E6" w:rsidRDefault="00923AE3" w:rsidP="0098133B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b w:val="0"/>
                <w:lang w:val="en-AU"/>
              </w:rPr>
              <w:t>Deed of Appointment</w:t>
            </w:r>
          </w:p>
          <w:p w:rsidR="00923AE3" w:rsidRPr="00F5618E" w:rsidRDefault="00923AE3" w:rsidP="0098133B">
            <w:pPr>
              <w:pStyle w:val="Heading4"/>
              <w:jc w:val="left"/>
              <w:rPr>
                <w:b w:val="0"/>
                <w:sz w:val="12"/>
                <w:lang w:val="en-AU"/>
              </w:rPr>
            </w:pPr>
          </w:p>
          <w:p w:rsidR="00923AE3" w:rsidRDefault="00923AE3" w:rsidP="0098133B">
            <w:pPr>
              <w:pStyle w:val="Heading4"/>
              <w:jc w:val="left"/>
              <w:rPr>
                <w:b w:val="0"/>
              </w:rPr>
            </w:pPr>
            <w:r w:rsidRPr="00EE77E6">
              <w:rPr>
                <w:rFonts w:ascii="Arial Narrow" w:hAnsi="Arial Narrow"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</w:rPr>
              <w:instrText xml:space="preserve"> FORMCHECKBOX </w:instrText>
            </w:r>
            <w:r w:rsidRPr="00EE77E6">
              <w:rPr>
                <w:rFonts w:ascii="Arial Narrow" w:hAnsi="Arial Narrow" w:cs="Arial Narrow"/>
              </w:rPr>
            </w:r>
            <w:r w:rsidRPr="00EE77E6">
              <w:rPr>
                <w:rFonts w:ascii="Arial Narrow" w:hAnsi="Arial Narrow" w:cs="Arial Narrow"/>
              </w:rPr>
              <w:fldChar w:fldCharType="end"/>
            </w:r>
            <w:r w:rsidRPr="00EE77E6">
              <w:t xml:space="preserve"> </w:t>
            </w:r>
            <w:r>
              <w:rPr>
                <w:b w:val="0"/>
              </w:rPr>
              <w:t xml:space="preserve">Deed of Retirement </w:t>
            </w:r>
          </w:p>
          <w:p w:rsidR="00923AE3" w:rsidRPr="00F5618E" w:rsidRDefault="00923AE3" w:rsidP="00923AE3">
            <w:pPr>
              <w:rPr>
                <w:rFonts w:ascii="Calibri" w:hAnsi="Calibri"/>
                <w:sz w:val="12"/>
                <w:lang w:val="en-US"/>
              </w:rPr>
            </w:pPr>
          </w:p>
          <w:p w:rsidR="00923AE3" w:rsidRDefault="00923AE3" w:rsidP="00923AE3">
            <w:pPr>
              <w:pStyle w:val="Heading4"/>
              <w:jc w:val="left"/>
              <w:rPr>
                <w:b w:val="0"/>
              </w:rPr>
            </w:pPr>
            <w:r w:rsidRPr="00EE77E6">
              <w:rPr>
                <w:rFonts w:ascii="Arial Narrow" w:hAnsi="Arial Narrow"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</w:rPr>
              <w:instrText xml:space="preserve"> FORMCHECKBOX </w:instrText>
            </w:r>
            <w:r w:rsidRPr="00EE77E6">
              <w:rPr>
                <w:rFonts w:ascii="Arial Narrow" w:hAnsi="Arial Narrow" w:cs="Arial Narrow"/>
              </w:rPr>
            </w:r>
            <w:r w:rsidRPr="00EE77E6">
              <w:rPr>
                <w:rFonts w:ascii="Arial Narrow" w:hAnsi="Arial Narrow" w:cs="Arial Narrow"/>
              </w:rPr>
              <w:fldChar w:fldCharType="end"/>
            </w:r>
            <w:r w:rsidRPr="00EE77E6">
              <w:t xml:space="preserve"> </w:t>
            </w:r>
            <w:r>
              <w:rPr>
                <w:b w:val="0"/>
              </w:rPr>
              <w:t>Death Certificate</w:t>
            </w:r>
          </w:p>
          <w:p w:rsidR="00923AE3" w:rsidRPr="00FF00D6" w:rsidRDefault="00923AE3" w:rsidP="0098133B">
            <w:pPr>
              <w:rPr>
                <w:rFonts w:ascii="Calibri" w:hAnsi="Calibri"/>
                <w:sz w:val="8"/>
                <w:szCs w:val="8"/>
                <w:lang w:val="en-US"/>
              </w:rPr>
            </w:pPr>
          </w:p>
        </w:tc>
      </w:tr>
    </w:tbl>
    <w:p w:rsidR="00090C8C" w:rsidRPr="00F5618E" w:rsidRDefault="00090C8C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F5618E" w:rsidTr="00F5618E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618E" w:rsidRDefault="00F5618E" w:rsidP="00F5618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OUTGOING TRUSTEE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618E" w:rsidRPr="00051DA8" w:rsidRDefault="00F5618E" w:rsidP="00F5618E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051D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SELLER VERIFICATION DECLARATION 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>HAS BEEN SUBMITTED</w:t>
            </w:r>
            <w:r w:rsidRPr="00051DA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434">
              <w:rPr>
                <w:rFonts w:ascii="Calibri" w:hAnsi="Calibri"/>
                <w:sz w:val="16"/>
                <w:szCs w:val="16"/>
              </w:rPr>
              <w:t>(must be completed prior to lodgement of this document)</w:t>
            </w:r>
          </w:p>
        </w:tc>
      </w:tr>
      <w:bookmarkStart w:id="9" w:name="Text9"/>
      <w:tr w:rsidR="00F5618E" w:rsidRPr="00CE11C7" w:rsidTr="00F5618E">
        <w:trPr>
          <w:cantSplit/>
          <w:trHeight w:val="840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18E" w:rsidRPr="00CE11C7" w:rsidRDefault="00F5618E" w:rsidP="00F5618E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18E" w:rsidRPr="004828F1" w:rsidRDefault="00F5618E" w:rsidP="00F5618E">
            <w:pPr>
              <w:pStyle w:val="Heading4"/>
              <w:jc w:val="left"/>
              <w:rPr>
                <w:b w:val="0"/>
                <w:sz w:val="6"/>
              </w:rPr>
            </w:pPr>
          </w:p>
          <w:p w:rsidR="00F5618E" w:rsidRPr="004828F1" w:rsidRDefault="00F5618E" w:rsidP="00F5618E">
            <w:pPr>
              <w:pStyle w:val="Heading4"/>
              <w:jc w:val="left"/>
              <w:rPr>
                <w:b w:val="0"/>
              </w:rPr>
            </w:pPr>
            <w:r w:rsidRPr="004828F1">
              <w:rPr>
                <w:b w:val="0"/>
              </w:rPr>
              <w:t>Provide date and reference number/s</w:t>
            </w:r>
          </w:p>
          <w:p w:rsidR="00F5618E" w:rsidRPr="006567DD" w:rsidRDefault="00F5618E" w:rsidP="00F5618E">
            <w:pPr>
              <w:rPr>
                <w:rFonts w:asciiTheme="minorHAnsi" w:hAnsiTheme="minorHAnsi"/>
                <w:sz w:val="10"/>
                <w:lang w:val="en-US"/>
              </w:rPr>
            </w:pPr>
          </w:p>
          <w:p w:rsidR="00F5618E" w:rsidRPr="004828F1" w:rsidRDefault="00F5618E" w:rsidP="00F5618E">
            <w:pPr>
              <w:rPr>
                <w:rFonts w:ascii="Calibri" w:hAnsi="Calibri"/>
                <w:sz w:val="20"/>
              </w:rPr>
            </w:pPr>
            <w:r w:rsidRPr="004828F1">
              <w:rPr>
                <w:rFonts w:ascii="Calibri" w:hAnsi="Calibri"/>
                <w:sz w:val="20"/>
              </w:rPr>
              <w:t>Submission Date</w:t>
            </w:r>
            <w:r w:rsidRPr="004828F1">
              <w:t xml:space="preserve">: </w:t>
            </w:r>
            <w:r w:rsidRPr="004828F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8F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28F1">
              <w:rPr>
                <w:rFonts w:asciiTheme="minorHAnsi" w:hAnsiTheme="minorHAnsi"/>
                <w:sz w:val="20"/>
              </w:rPr>
            </w:r>
            <w:r w:rsidRPr="004828F1">
              <w:rPr>
                <w:rFonts w:asciiTheme="minorHAnsi" w:hAnsiTheme="minorHAnsi"/>
                <w:sz w:val="20"/>
              </w:rPr>
              <w:fldChar w:fldCharType="separate"/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sz w:val="20"/>
              </w:rPr>
              <w:fldChar w:fldCharType="end"/>
            </w:r>
            <w:r w:rsidRPr="004828F1">
              <w:t xml:space="preserve">          </w:t>
            </w:r>
            <w:r w:rsidRPr="004828F1">
              <w:rPr>
                <w:rFonts w:ascii="Calibri" w:hAnsi="Calibri"/>
                <w:sz w:val="20"/>
              </w:rPr>
              <w:t xml:space="preserve">Reference Code: </w:t>
            </w:r>
            <w:r w:rsidRPr="004828F1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28F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28F1">
              <w:rPr>
                <w:rFonts w:asciiTheme="minorHAnsi" w:hAnsiTheme="minorHAnsi"/>
                <w:sz w:val="20"/>
              </w:rPr>
            </w:r>
            <w:r w:rsidRPr="004828F1">
              <w:rPr>
                <w:rFonts w:asciiTheme="minorHAnsi" w:hAnsiTheme="minorHAnsi"/>
                <w:sz w:val="20"/>
              </w:rPr>
              <w:fldChar w:fldCharType="separate"/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07572E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F5618E" w:rsidTr="00F5618E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618E" w:rsidRDefault="00F5618E" w:rsidP="00F5618E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FULL NAME AND ADDRESS OF INCOMING TRUSTEE</w:t>
            </w:r>
          </w:p>
          <w:p w:rsidR="00F5618E" w:rsidRDefault="00F5618E" w:rsidP="00F5618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618E" w:rsidRDefault="00F5618E" w:rsidP="00F5618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051D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>BUYER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VERIFICATION </w:t>
            </w:r>
            <w:r>
              <w:rPr>
                <w:rFonts w:ascii="Calibri" w:hAnsi="Calibri"/>
                <w:b/>
                <w:sz w:val="20"/>
                <w:szCs w:val="20"/>
              </w:rPr>
              <w:t>DECLARATION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HAS BEEN SUBMITTED</w:t>
            </w:r>
            <w:r w:rsidRPr="00E8709F">
              <w:rPr>
                <w:rFonts w:ascii="Calibri" w:hAnsi="Calibri"/>
                <w:sz w:val="16"/>
                <w:szCs w:val="16"/>
              </w:rPr>
              <w:t xml:space="preserve"> (must be completed prior to lodgement of this document)</w:t>
            </w:r>
          </w:p>
        </w:tc>
      </w:tr>
      <w:bookmarkStart w:id="10" w:name="Text10"/>
      <w:tr w:rsidR="00F5618E" w:rsidRPr="00CE11C7" w:rsidTr="00F5618E">
        <w:trPr>
          <w:cantSplit/>
          <w:trHeight w:val="825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18E" w:rsidRPr="00CE11C7" w:rsidRDefault="00F5618E" w:rsidP="00F5618E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18E" w:rsidRPr="004828F1" w:rsidRDefault="00F5618E" w:rsidP="00F5618E">
            <w:pPr>
              <w:pStyle w:val="Heading4"/>
              <w:jc w:val="left"/>
              <w:rPr>
                <w:b w:val="0"/>
                <w:sz w:val="6"/>
              </w:rPr>
            </w:pPr>
          </w:p>
          <w:p w:rsidR="00F5618E" w:rsidRPr="004828F1" w:rsidRDefault="00F5618E" w:rsidP="00F5618E">
            <w:pPr>
              <w:pStyle w:val="Heading4"/>
              <w:jc w:val="left"/>
              <w:rPr>
                <w:b w:val="0"/>
              </w:rPr>
            </w:pPr>
            <w:r w:rsidRPr="004828F1">
              <w:rPr>
                <w:b w:val="0"/>
              </w:rPr>
              <w:t>Provide date and reference number/s</w:t>
            </w:r>
          </w:p>
          <w:p w:rsidR="00F5618E" w:rsidRPr="004828F1" w:rsidRDefault="00F5618E" w:rsidP="00F5618E">
            <w:pPr>
              <w:pStyle w:val="Heading4"/>
              <w:jc w:val="left"/>
              <w:rPr>
                <w:b w:val="0"/>
                <w:sz w:val="10"/>
              </w:rPr>
            </w:pPr>
          </w:p>
          <w:p w:rsidR="00F5618E" w:rsidRPr="004828F1" w:rsidRDefault="00F5618E" w:rsidP="00F5618E">
            <w:pPr>
              <w:pStyle w:val="Heading4"/>
              <w:jc w:val="left"/>
              <w:rPr>
                <w:b w:val="0"/>
                <w:lang w:val="en-AU"/>
              </w:rPr>
            </w:pPr>
            <w:r w:rsidRPr="004828F1">
              <w:rPr>
                <w:b w:val="0"/>
              </w:rPr>
              <w:t>Submission Date</w:t>
            </w:r>
            <w:r w:rsidRPr="004828F1">
              <w:rPr>
                <w:b w:val="0"/>
                <w:lang w:val="en-AU"/>
              </w:rPr>
              <w:t xml:space="preserve">: </w:t>
            </w:r>
            <w:r w:rsidRPr="004828F1">
              <w:rPr>
                <w:b w:val="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8F1">
              <w:rPr>
                <w:b w:val="0"/>
                <w:lang w:val="en-AU"/>
              </w:rPr>
              <w:instrText xml:space="preserve"> FORMTEXT </w:instrText>
            </w:r>
            <w:r w:rsidRPr="004828F1">
              <w:rPr>
                <w:b w:val="0"/>
                <w:lang w:val="en-AU"/>
              </w:rPr>
            </w:r>
            <w:r w:rsidRPr="004828F1">
              <w:rPr>
                <w:b w:val="0"/>
                <w:lang w:val="en-AU"/>
              </w:rPr>
              <w:fldChar w:fldCharType="separate"/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lang w:val="en-AU"/>
              </w:rPr>
              <w:fldChar w:fldCharType="end"/>
            </w:r>
            <w:r w:rsidRPr="004828F1">
              <w:rPr>
                <w:b w:val="0"/>
                <w:lang w:val="en-AU"/>
              </w:rPr>
              <w:t xml:space="preserve">                </w:t>
            </w:r>
            <w:r w:rsidRPr="004828F1">
              <w:rPr>
                <w:b w:val="0"/>
              </w:rPr>
              <w:t xml:space="preserve">Reference Code: </w:t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28F1">
              <w:rPr>
                <w:rFonts w:asciiTheme="minorHAnsi" w:hAnsiTheme="minorHAnsi"/>
                <w:b w:val="0"/>
                <w:lang w:val="en-AU"/>
              </w:rPr>
              <w:instrText xml:space="preserve"> FORMTEXT </w:instrText>
            </w:r>
            <w:r w:rsidRPr="004828F1">
              <w:rPr>
                <w:rFonts w:asciiTheme="minorHAnsi" w:hAnsiTheme="minorHAnsi"/>
                <w:b w:val="0"/>
                <w:lang w:val="en-AU"/>
              </w:rPr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separate"/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end"/>
            </w:r>
          </w:p>
        </w:tc>
      </w:tr>
    </w:tbl>
    <w:p w:rsidR="00090C8C" w:rsidRDefault="00090C8C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F00D6" w:rsidTr="000C3DB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00D6" w:rsidRPr="00FF00D6" w:rsidRDefault="00FF00D6" w:rsidP="0098133B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TRUSTEES ON TITLE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(List all trustees that appear on title after incoming/outgoing trustees have been recorded)</w:t>
            </w:r>
          </w:p>
          <w:p w:rsidR="00FF00D6" w:rsidRDefault="00FF00D6" w:rsidP="0098133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</w:tr>
      <w:bookmarkStart w:id="11" w:name="Text11"/>
      <w:tr w:rsidR="00FF00D6" w:rsidRPr="00CE11C7" w:rsidTr="00F5618E">
        <w:trPr>
          <w:cantSplit/>
          <w:trHeight w:val="671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00D6" w:rsidRPr="00CE11C7" w:rsidRDefault="009B2FA0" w:rsidP="0098133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FF00D6" w:rsidRPr="00A24A70" w:rsidRDefault="00FF00D6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A24A70" w:rsidTr="000C3DB0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4A70" w:rsidRDefault="00A24A70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FORM OF TENANCY</w:t>
            </w:r>
          </w:p>
        </w:tc>
      </w:tr>
      <w:tr w:rsidR="00A24A70" w:rsidRPr="00CE11C7" w:rsidTr="00F5618E">
        <w:trPr>
          <w:cantSplit/>
          <w:trHeight w:val="638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618E" w:rsidRPr="00F5618E" w:rsidRDefault="00F5618E" w:rsidP="00BC31CB">
            <w:pPr>
              <w:pStyle w:val="Heading4"/>
              <w:jc w:val="left"/>
              <w:rPr>
                <w:rFonts w:ascii="Arial Narrow" w:hAnsi="Arial Narrow" w:cs="Arial Narrow"/>
                <w:sz w:val="10"/>
                <w:szCs w:val="24"/>
              </w:rPr>
            </w:pPr>
          </w:p>
          <w:p w:rsidR="00A24A70" w:rsidRPr="00EE77E6" w:rsidRDefault="00A24A70" w:rsidP="00BC31CB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EE77E6">
              <w:rPr>
                <w:b w:val="0"/>
                <w:lang w:val="en-AU"/>
              </w:rPr>
              <w:t xml:space="preserve">Joint Tenants </w:t>
            </w:r>
          </w:p>
          <w:p w:rsidR="00A24A70" w:rsidRDefault="00A24A70" w:rsidP="00F5618E">
            <w:pPr>
              <w:pStyle w:val="Heading4"/>
              <w:jc w:val="left"/>
              <w:rPr>
                <w:b w:val="0"/>
                <w:sz w:val="16"/>
                <w:szCs w:val="16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Pr="00EE77E6">
              <w:rPr>
                <w:rFonts w:ascii="Arial Narrow" w:hAnsi="Arial Narrow" w:cs="Arial Narrow"/>
                <w:b w:val="0"/>
              </w:rPr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</w:t>
            </w:r>
            <w:r>
              <w:rPr>
                <w:b w:val="0"/>
                <w:lang w:val="en-AU"/>
              </w:rPr>
              <w:t xml:space="preserve">in 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(the following shares) </w:t>
            </w:r>
            <w:r>
              <w:rPr>
                <w:b w:val="0"/>
                <w:sz w:val="16"/>
                <w:szCs w:val="16"/>
                <w:lang w:val="en-AU"/>
              </w:rPr>
              <w:t xml:space="preserve">- </w:t>
            </w:r>
            <w:r w:rsidRPr="00EE77E6">
              <w:rPr>
                <w:b w:val="0"/>
                <w:sz w:val="16"/>
                <w:szCs w:val="16"/>
                <w:lang w:val="en-AU"/>
              </w:rPr>
              <w:t>(</w:t>
            </w:r>
            <w:r>
              <w:rPr>
                <w:b w:val="0"/>
                <w:sz w:val="16"/>
                <w:szCs w:val="16"/>
                <w:lang w:val="en-AU"/>
              </w:rPr>
              <w:t xml:space="preserve">Please </w:t>
            </w:r>
            <w:r w:rsidRPr="00EE77E6">
              <w:rPr>
                <w:b w:val="0"/>
                <w:sz w:val="16"/>
                <w:szCs w:val="16"/>
                <w:lang w:val="en-AU"/>
              </w:rPr>
              <w:t>state proprietors</w:t>
            </w:r>
            <w:r>
              <w:rPr>
                <w:b w:val="0"/>
                <w:sz w:val="16"/>
                <w:szCs w:val="16"/>
                <w:lang w:val="en-AU"/>
              </w:rPr>
              <w:t xml:space="preserve"> name </w:t>
            </w:r>
            <w:r w:rsidRPr="00EE77E6">
              <w:rPr>
                <w:b w:val="0"/>
                <w:sz w:val="16"/>
                <w:szCs w:val="16"/>
                <w:lang w:val="en-AU"/>
              </w:rPr>
              <w:t>and shares</w:t>
            </w:r>
            <w:r>
              <w:rPr>
                <w:b w:val="0"/>
                <w:sz w:val="16"/>
                <w:szCs w:val="16"/>
                <w:lang w:val="en-AU"/>
              </w:rPr>
              <w:t xml:space="preserve"> out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 in full)</w:t>
            </w:r>
          </w:p>
          <w:p w:rsidR="00F5618E" w:rsidRPr="00F5618E" w:rsidRDefault="00F5618E" w:rsidP="00F5618E"/>
        </w:tc>
      </w:tr>
    </w:tbl>
    <w:p w:rsidR="00D07915" w:rsidRDefault="00D07915" w:rsidP="00D07915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291F91" w:rsidRDefault="00291F91" w:rsidP="00D07915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F5618E" w:rsidTr="00EE1668">
        <w:trPr>
          <w:cantSplit/>
          <w:trHeight w:hRule="exact" w:val="55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618E" w:rsidRDefault="00F5618E" w:rsidP="00EE166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 xml:space="preserve">DEVELOPMENT STATUS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 xml:space="preserve">(Tick the appropriate </w:t>
            </w:r>
            <w:r w:rsidRPr="006A4090">
              <w:rPr>
                <w:rFonts w:ascii="Calibri" w:hAnsi="Calibri" w:cs="Arial"/>
                <w:sz w:val="16"/>
                <w:szCs w:val="16"/>
                <w:lang w:val="en-US"/>
              </w:rPr>
              <w:t>box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one box must be completed</w:t>
            </w:r>
            <w:r w:rsidRPr="006A4090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618E" w:rsidRPr="007D35C9" w:rsidRDefault="00F5618E" w:rsidP="00EE1668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7D35C9">
              <w:rPr>
                <w:rFonts w:ascii="Calibri" w:hAnsi="Calibri" w:cs="Arial Narrow"/>
                <w:b/>
                <w:sz w:val="20"/>
                <w:szCs w:val="20"/>
              </w:rPr>
              <w:t xml:space="preserve">LAND USE </w:t>
            </w:r>
            <w:r w:rsidRPr="007D35C9">
              <w:rPr>
                <w:rFonts w:ascii="Calibri" w:hAnsi="Calibri" w:cs="Arial"/>
                <w:sz w:val="16"/>
                <w:szCs w:val="20"/>
              </w:rPr>
              <w:t>(Tick the appropriate box – one box must be completed)</w:t>
            </w:r>
          </w:p>
        </w:tc>
      </w:tr>
      <w:tr w:rsidR="00F5618E" w:rsidRPr="00CE11C7" w:rsidTr="00EE1668">
        <w:trPr>
          <w:cantSplit/>
          <w:trHeight w:val="104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18E" w:rsidRPr="00F5618E" w:rsidRDefault="00F5618E" w:rsidP="00EE1668">
            <w:pPr>
              <w:pStyle w:val="Heading4"/>
              <w:jc w:val="left"/>
              <w:rPr>
                <w:b w:val="0"/>
                <w:lang w:val="en-AU"/>
              </w:rPr>
            </w:pPr>
            <w:r w:rsidRPr="00F5618E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618E">
              <w:rPr>
                <w:rFonts w:cs="Arial Narrow"/>
              </w:rPr>
              <w:instrText xml:space="preserve"> FORMCHECKBOX </w:instrText>
            </w:r>
            <w:r w:rsidRPr="00F5618E">
              <w:rPr>
                <w:rFonts w:cs="Arial Narrow"/>
              </w:rPr>
            </w:r>
            <w:r w:rsidRPr="00F5618E">
              <w:rPr>
                <w:rFonts w:cs="Arial Narrow"/>
              </w:rPr>
              <w:fldChar w:fldCharType="end"/>
            </w:r>
            <w:r w:rsidRPr="00F5618E">
              <w:rPr>
                <w:rFonts w:cs="Arial Narrow"/>
              </w:rPr>
              <w:t xml:space="preserve"> </w:t>
            </w:r>
            <w:r w:rsidRPr="00F5618E">
              <w:rPr>
                <w:b w:val="0"/>
                <w:lang w:val="en-AU"/>
              </w:rPr>
              <w:t xml:space="preserve">Land Only    </w:t>
            </w:r>
          </w:p>
          <w:p w:rsidR="00F5618E" w:rsidRPr="00F5618E" w:rsidRDefault="00F5618E" w:rsidP="00EE1668">
            <w:pPr>
              <w:pStyle w:val="Heading4"/>
              <w:jc w:val="left"/>
              <w:rPr>
                <w:rFonts w:cs="Arial Narrow"/>
                <w:b w:val="0"/>
              </w:rPr>
            </w:pPr>
            <w:r w:rsidRPr="00F5618E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618E">
              <w:rPr>
                <w:rFonts w:cs="Arial Narrow"/>
              </w:rPr>
              <w:instrText xml:space="preserve"> FORMCHECKBOX </w:instrText>
            </w:r>
            <w:r w:rsidRPr="00F5618E">
              <w:rPr>
                <w:rFonts w:cs="Arial Narrow"/>
              </w:rPr>
            </w:r>
            <w:r w:rsidRPr="00F5618E">
              <w:rPr>
                <w:rFonts w:cs="Arial Narrow"/>
              </w:rPr>
              <w:fldChar w:fldCharType="end"/>
            </w:r>
            <w:r w:rsidRPr="00F5618E">
              <w:rPr>
                <w:rFonts w:cs="Arial Narrow"/>
              </w:rPr>
              <w:t xml:space="preserve"> </w:t>
            </w:r>
            <w:r w:rsidRPr="00F5618E">
              <w:rPr>
                <w:rFonts w:cs="Arial Narrow"/>
                <w:b w:val="0"/>
              </w:rPr>
              <w:t xml:space="preserve">Incomplete Building  </w:t>
            </w:r>
          </w:p>
          <w:p w:rsidR="00F5618E" w:rsidRPr="00CE11C7" w:rsidRDefault="00F5618E" w:rsidP="00EE1668">
            <w:pPr>
              <w:pStyle w:val="Heading4"/>
              <w:jc w:val="left"/>
              <w:rPr>
                <w:lang w:val="en-AU"/>
              </w:rPr>
            </w:pPr>
            <w:r w:rsidRPr="00F5618E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618E">
              <w:rPr>
                <w:rFonts w:cs="Arial Narrow"/>
              </w:rPr>
              <w:instrText xml:space="preserve"> FORMCHECKBOX </w:instrText>
            </w:r>
            <w:r w:rsidRPr="00F5618E">
              <w:rPr>
                <w:rFonts w:cs="Arial Narrow"/>
              </w:rPr>
            </w:r>
            <w:r w:rsidRPr="00F5618E">
              <w:rPr>
                <w:rFonts w:cs="Arial Narrow"/>
              </w:rPr>
              <w:fldChar w:fldCharType="end"/>
            </w:r>
            <w:r w:rsidRPr="00F5618E">
              <w:rPr>
                <w:rFonts w:cs="Arial Narrow"/>
              </w:rPr>
              <w:t xml:space="preserve"> </w:t>
            </w:r>
            <w:r w:rsidRPr="00F5618E">
              <w:rPr>
                <w:rFonts w:cs="Arial Narrow"/>
                <w:b w:val="0"/>
              </w:rPr>
              <w:t>Building Completed</w:t>
            </w:r>
            <w:r>
              <w:rPr>
                <w:rFonts w:cs="Arial Narrow"/>
                <w:b w:val="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18E" w:rsidRPr="00DB5C5B" w:rsidRDefault="00F5618E" w:rsidP="00EE1668">
            <w:pPr>
              <w:pStyle w:val="Heading4"/>
              <w:jc w:val="left"/>
              <w:rPr>
                <w:rFonts w:cs="Arial Narrow"/>
                <w:b w:val="0"/>
                <w:sz w:val="8"/>
              </w:rPr>
            </w:pPr>
          </w:p>
          <w:p w:rsidR="00F5618E" w:rsidRPr="00DB5C5B" w:rsidRDefault="00F5618E" w:rsidP="00EE1668">
            <w:pPr>
              <w:pStyle w:val="Heading4"/>
              <w:jc w:val="left"/>
              <w:rPr>
                <w:rFonts w:cs="Arial Narrow"/>
                <w:b w:val="0"/>
              </w:rPr>
            </w:pPr>
            <w:r w:rsidRPr="00DB5C5B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5C5B">
              <w:rPr>
                <w:rFonts w:cs="Arial Narrow"/>
                <w:b w:val="0"/>
              </w:rPr>
              <w:instrText xml:space="preserve"> FORMCHECKBOX </w:instrText>
            </w:r>
            <w:r w:rsidRPr="00DB5C5B">
              <w:rPr>
                <w:rFonts w:cs="Arial Narrow"/>
                <w:b w:val="0"/>
              </w:rPr>
            </w:r>
            <w:r w:rsidRPr="00DB5C5B">
              <w:rPr>
                <w:rFonts w:cs="Arial Narrow"/>
                <w:b w:val="0"/>
              </w:rPr>
              <w:fldChar w:fldCharType="end"/>
            </w:r>
            <w:r w:rsidRPr="00DB5C5B">
              <w:rPr>
                <w:rFonts w:cs="Arial Narrow"/>
                <w:b w:val="0"/>
              </w:rPr>
              <w:t xml:space="preserve"> Residential </w:t>
            </w:r>
          </w:p>
          <w:p w:rsidR="00F5618E" w:rsidRPr="00DB5C5B" w:rsidRDefault="00F5618E" w:rsidP="00EE1668">
            <w:pPr>
              <w:pStyle w:val="Heading4"/>
              <w:jc w:val="left"/>
              <w:rPr>
                <w:rFonts w:cs="Arial Narrow"/>
                <w:b w:val="0"/>
              </w:rPr>
            </w:pPr>
            <w:r w:rsidRPr="00DB5C5B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5C5B">
              <w:rPr>
                <w:rFonts w:cs="Arial Narrow"/>
                <w:b w:val="0"/>
              </w:rPr>
              <w:instrText xml:space="preserve"> FORMCHECKBOX </w:instrText>
            </w:r>
            <w:r w:rsidRPr="00DB5C5B">
              <w:rPr>
                <w:rFonts w:cs="Arial Narrow"/>
                <w:b w:val="0"/>
              </w:rPr>
            </w:r>
            <w:r w:rsidRPr="00DB5C5B">
              <w:rPr>
                <w:rFonts w:cs="Arial Narrow"/>
                <w:b w:val="0"/>
              </w:rPr>
              <w:fldChar w:fldCharType="end"/>
            </w:r>
            <w:r w:rsidRPr="00DB5C5B">
              <w:rPr>
                <w:rFonts w:cs="Arial Narrow"/>
                <w:b w:val="0"/>
              </w:rPr>
              <w:t xml:space="preserve"> Rural   </w:t>
            </w:r>
          </w:p>
          <w:p w:rsidR="00F5618E" w:rsidRDefault="00F5618E" w:rsidP="00EE1668">
            <w:pPr>
              <w:pStyle w:val="Heading4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DB5C5B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B5C5B">
              <w:rPr>
                <w:rFonts w:cs="Arial Narrow"/>
                <w:b w:val="0"/>
              </w:rPr>
              <w:instrText xml:space="preserve"> FORMCHECKBOX </w:instrText>
            </w:r>
            <w:r w:rsidRPr="00DB5C5B">
              <w:rPr>
                <w:rFonts w:cs="Arial Narrow"/>
                <w:b w:val="0"/>
              </w:rPr>
            </w:r>
            <w:r w:rsidRPr="00DB5C5B">
              <w:rPr>
                <w:rFonts w:cs="Arial Narrow"/>
                <w:b w:val="0"/>
              </w:rPr>
              <w:fldChar w:fldCharType="end"/>
            </w:r>
            <w:r w:rsidRPr="00DB5C5B">
              <w:rPr>
                <w:rFonts w:cs="Arial Narrow"/>
                <w:b w:val="0"/>
              </w:rPr>
              <w:t xml:space="preserve"> Commercial</w:t>
            </w:r>
            <w:r>
              <w:rPr>
                <w:rFonts w:cs="Arial Narrow"/>
                <w:b w:val="0"/>
              </w:rPr>
              <w:t xml:space="preserve">                   </w:t>
            </w:r>
            <w:r w:rsidRPr="00051DA8">
              <w:rPr>
                <w:rFonts w:cs="Arial Narrow"/>
                <w:b w:val="0"/>
              </w:rPr>
              <w:t xml:space="preserve">   </w:t>
            </w:r>
            <w:r>
              <w:rPr>
                <w:rFonts w:cs="Arial Narrow"/>
                <w:b w:val="0"/>
              </w:rPr>
              <w:t xml:space="preserve">               </w:t>
            </w:r>
            <w:r w:rsidRPr="00051DA8">
              <w:rPr>
                <w:rFonts w:cs="Arial Narrow"/>
                <w:b w:val="0"/>
              </w:rPr>
              <w:t xml:space="preserve">    </w:t>
            </w:r>
          </w:p>
        </w:tc>
      </w:tr>
      <w:tr w:rsidR="00EE12B6" w:rsidTr="00EE12B6">
        <w:trPr>
          <w:cantSplit/>
          <w:trHeight w:hRule="exact" w:val="70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12B6" w:rsidRDefault="00EE12B6" w:rsidP="00EE12B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PLANNING AND LAND AUTHORITY DELEGATE’S CONSENT</w:t>
            </w:r>
          </w:p>
        </w:tc>
      </w:tr>
      <w:tr w:rsidR="00EE12B6" w:rsidRPr="00CE11C7" w:rsidTr="00EE12B6">
        <w:trPr>
          <w:cantSplit/>
          <w:trHeight w:val="99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B6" w:rsidRPr="00773E15" w:rsidRDefault="00EE12B6" w:rsidP="00F5618E">
            <w:pPr>
              <w:ind w:left="388" w:hanging="388"/>
              <w:rPr>
                <w:rFonts w:ascii="Calibri" w:hAnsi="Calibri"/>
                <w:sz w:val="20"/>
              </w:rPr>
            </w:pPr>
          </w:p>
        </w:tc>
      </w:tr>
      <w:tr w:rsidR="0047614F" w:rsidRPr="00227E9D" w:rsidTr="000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47614F" w:rsidRPr="00227E9D" w:rsidRDefault="0047614F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47614F" w:rsidRPr="00227E9D" w:rsidRDefault="0047614F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Incoming Trustee</w:t>
            </w:r>
          </w:p>
        </w:tc>
      </w:tr>
      <w:tr w:rsidR="0047614F" w:rsidRPr="00227E9D" w:rsidTr="000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24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614F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7312E9">
              <w:rPr>
                <w:rFonts w:ascii="Calibri" w:hAnsi="Calibri"/>
                <w:bCs/>
                <w:sz w:val="20"/>
              </w:rPr>
              <w:t>Incoming Trustee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</w:t>
            </w:r>
          </w:p>
          <w:p w:rsidR="007312E9" w:rsidRPr="00227E9D" w:rsidRDefault="007312E9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47614F" w:rsidRPr="00227E9D" w:rsidRDefault="0047614F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47614F" w:rsidRPr="00227E9D" w:rsidRDefault="0047614F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Incoming Trustee</w:t>
            </w:r>
          </w:p>
        </w:tc>
      </w:tr>
      <w:tr w:rsidR="0047614F" w:rsidRPr="00227E9D" w:rsidTr="000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47614F" w:rsidRPr="00227E9D" w:rsidRDefault="0047614F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47614F" w:rsidRPr="00227E9D" w:rsidRDefault="0047614F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Outgoing Trustee</w:t>
            </w:r>
          </w:p>
        </w:tc>
      </w:tr>
      <w:tr w:rsidR="0047614F" w:rsidRPr="00227E9D" w:rsidTr="000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24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614F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7312E9">
              <w:rPr>
                <w:rFonts w:ascii="Calibri" w:hAnsi="Calibri"/>
                <w:bCs/>
                <w:sz w:val="20"/>
              </w:rPr>
              <w:t>Outgoing Trustee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</w:t>
            </w:r>
          </w:p>
          <w:p w:rsidR="007312E9" w:rsidRPr="00227E9D" w:rsidRDefault="007312E9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47614F" w:rsidRPr="00227E9D" w:rsidRDefault="0047614F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47614F" w:rsidRPr="00227E9D" w:rsidRDefault="0047614F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Outgoing Trustee</w:t>
            </w:r>
          </w:p>
        </w:tc>
      </w:tr>
      <w:tr w:rsidR="0047614F" w:rsidRPr="00227E9D" w:rsidTr="000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47614F" w:rsidRPr="00227E9D" w:rsidRDefault="0047614F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47614F" w:rsidRPr="00227E9D" w:rsidTr="000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553" w:type="dxa"/>
            <w:vAlign w:val="center"/>
          </w:tcPr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7614F" w:rsidRPr="00227E9D" w:rsidRDefault="0047614F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47614F" w:rsidRPr="00227E9D" w:rsidTr="0005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553" w:type="dxa"/>
            <w:vAlign w:val="center"/>
          </w:tcPr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47614F" w:rsidRPr="00227E9D" w:rsidRDefault="0047614F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A24A70" w:rsidRDefault="00A24A70" w:rsidP="00D03951">
      <w:pPr>
        <w:pStyle w:val="Header"/>
        <w:tabs>
          <w:tab w:val="clear" w:pos="4320"/>
          <w:tab w:val="clear" w:pos="8640"/>
        </w:tabs>
        <w:rPr>
          <w:sz w:val="14"/>
          <w:szCs w:val="14"/>
        </w:rPr>
      </w:pPr>
    </w:p>
    <w:p w:rsidR="00F5618E" w:rsidRPr="005A5D4E" w:rsidRDefault="00F5618E" w:rsidP="00D03951">
      <w:pPr>
        <w:pStyle w:val="Header"/>
        <w:tabs>
          <w:tab w:val="clear" w:pos="4320"/>
          <w:tab w:val="clear" w:pos="8640"/>
        </w:tabs>
        <w:rPr>
          <w:sz w:val="14"/>
          <w:szCs w:val="14"/>
        </w:rPr>
      </w:pPr>
    </w:p>
    <w:p w:rsidR="00CD469D" w:rsidRPr="0083464A" w:rsidRDefault="00CD469D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CD469D" w:rsidRPr="0083464A" w:rsidSect="00C853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275" w:bottom="567" w:left="1797" w:header="425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10" w:rsidRDefault="00335710">
      <w:r>
        <w:separator/>
      </w:r>
    </w:p>
  </w:endnote>
  <w:endnote w:type="continuationSeparator" w:id="0">
    <w:p w:rsidR="00335710" w:rsidRDefault="0033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C6" w:rsidRDefault="00067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C6" w:rsidRDefault="00067EC6" w:rsidP="00067EC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AF2020-48 approved by Fred Arugay Deputy Registrar-General on </w:t>
    </w:r>
    <w:r w:rsidR="00ED703E">
      <w:rPr>
        <w:rFonts w:ascii="Arial Narrow" w:hAnsi="Arial Narrow"/>
        <w:sz w:val="16"/>
      </w:rPr>
      <w:t>25</w:t>
    </w:r>
    <w:r>
      <w:rPr>
        <w:rFonts w:ascii="Arial Narrow" w:hAnsi="Arial Narrow"/>
        <w:sz w:val="16"/>
      </w:rPr>
      <w:t xml:space="preserve">/05/2020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  <w:r w:rsidR="00415C61">
      <w:rPr>
        <w:rFonts w:ascii="Arial Narrow" w:hAnsi="Arial Narrow"/>
        <w:sz w:val="16"/>
      </w:rPr>
      <w:t>.</w:t>
    </w:r>
  </w:p>
  <w:p w:rsidR="00415C61" w:rsidRDefault="00415C61" w:rsidP="00415C6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AF2018-30</w:t>
    </w:r>
  </w:p>
  <w:p w:rsidR="00D74244" w:rsidRPr="00D74244" w:rsidRDefault="00D74244" w:rsidP="00D74244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D7424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C61" w:rsidRDefault="00067EC6" w:rsidP="00ED703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AF2020-48 approved by Fred Arugay Deputy Registrar-General on </w:t>
    </w:r>
    <w:r w:rsidR="00ED703E">
      <w:rPr>
        <w:rFonts w:ascii="Arial Narrow" w:hAnsi="Arial Narrow"/>
        <w:sz w:val="16"/>
      </w:rPr>
      <w:t>25</w:t>
    </w:r>
    <w:r>
      <w:rPr>
        <w:rFonts w:ascii="Arial Narrow" w:hAnsi="Arial Narrow"/>
        <w:sz w:val="16"/>
      </w:rPr>
      <w:t xml:space="preserve">/05/2020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  <w:r w:rsidR="00415C61">
      <w:rPr>
        <w:rFonts w:ascii="Arial Narrow" w:hAnsi="Arial Narrow"/>
        <w:sz w:val="16"/>
      </w:rPr>
      <w:t xml:space="preserve">. </w:t>
    </w:r>
  </w:p>
  <w:p w:rsidR="001C3755" w:rsidRDefault="00415C61" w:rsidP="00ED703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AF2018-30</w:t>
    </w:r>
  </w:p>
  <w:p w:rsidR="00D74244" w:rsidRPr="00D74244" w:rsidRDefault="00D74244" w:rsidP="00D74244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D7424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10" w:rsidRDefault="00335710">
      <w:r>
        <w:separator/>
      </w:r>
    </w:p>
  </w:footnote>
  <w:footnote w:type="continuationSeparator" w:id="0">
    <w:p w:rsidR="00335710" w:rsidRDefault="0033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C6" w:rsidRDefault="00067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BB" w:rsidRPr="00995E0F" w:rsidRDefault="00A14ABB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C6" w:rsidRDefault="00067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4622D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16293"/>
    <w:rsid w:val="00025E4F"/>
    <w:rsid w:val="00034054"/>
    <w:rsid w:val="00042567"/>
    <w:rsid w:val="00051DA8"/>
    <w:rsid w:val="0005463D"/>
    <w:rsid w:val="00056941"/>
    <w:rsid w:val="0006518A"/>
    <w:rsid w:val="00067EC6"/>
    <w:rsid w:val="00073C13"/>
    <w:rsid w:val="0007572E"/>
    <w:rsid w:val="000761AB"/>
    <w:rsid w:val="00081067"/>
    <w:rsid w:val="00090C8C"/>
    <w:rsid w:val="00095385"/>
    <w:rsid w:val="000955B0"/>
    <w:rsid w:val="000964F5"/>
    <w:rsid w:val="000968A7"/>
    <w:rsid w:val="000A3F0E"/>
    <w:rsid w:val="000B1968"/>
    <w:rsid w:val="000C3DB0"/>
    <w:rsid w:val="000C5D16"/>
    <w:rsid w:val="000E1434"/>
    <w:rsid w:val="001024B1"/>
    <w:rsid w:val="00107EEE"/>
    <w:rsid w:val="00110316"/>
    <w:rsid w:val="00114A85"/>
    <w:rsid w:val="001315EE"/>
    <w:rsid w:val="001334EF"/>
    <w:rsid w:val="00142AE8"/>
    <w:rsid w:val="00146DC2"/>
    <w:rsid w:val="0014759C"/>
    <w:rsid w:val="00156E81"/>
    <w:rsid w:val="00162687"/>
    <w:rsid w:val="00176B90"/>
    <w:rsid w:val="0018031B"/>
    <w:rsid w:val="001859C2"/>
    <w:rsid w:val="001A75EF"/>
    <w:rsid w:val="001C3755"/>
    <w:rsid w:val="001C430E"/>
    <w:rsid w:val="001D473F"/>
    <w:rsid w:val="001F6FC7"/>
    <w:rsid w:val="002005BF"/>
    <w:rsid w:val="00221FC7"/>
    <w:rsid w:val="00223F4B"/>
    <w:rsid w:val="00224E0B"/>
    <w:rsid w:val="00227E9D"/>
    <w:rsid w:val="00250368"/>
    <w:rsid w:val="002546FF"/>
    <w:rsid w:val="00254B5C"/>
    <w:rsid w:val="002815C1"/>
    <w:rsid w:val="00291F91"/>
    <w:rsid w:val="0029201E"/>
    <w:rsid w:val="002B1576"/>
    <w:rsid w:val="003337B4"/>
    <w:rsid w:val="00335710"/>
    <w:rsid w:val="0034261B"/>
    <w:rsid w:val="0035634D"/>
    <w:rsid w:val="003565ED"/>
    <w:rsid w:val="00364FB2"/>
    <w:rsid w:val="003733B2"/>
    <w:rsid w:val="00373D42"/>
    <w:rsid w:val="00375420"/>
    <w:rsid w:val="00375F2B"/>
    <w:rsid w:val="00380216"/>
    <w:rsid w:val="003C4D17"/>
    <w:rsid w:val="003D3161"/>
    <w:rsid w:val="003E6C53"/>
    <w:rsid w:val="003F4390"/>
    <w:rsid w:val="004048BE"/>
    <w:rsid w:val="004109C1"/>
    <w:rsid w:val="00412F1A"/>
    <w:rsid w:val="00415C61"/>
    <w:rsid w:val="00420B9A"/>
    <w:rsid w:val="00421A10"/>
    <w:rsid w:val="00432C71"/>
    <w:rsid w:val="00434CCF"/>
    <w:rsid w:val="00467F53"/>
    <w:rsid w:val="00471AC1"/>
    <w:rsid w:val="00472263"/>
    <w:rsid w:val="0047436F"/>
    <w:rsid w:val="0047614F"/>
    <w:rsid w:val="004828F1"/>
    <w:rsid w:val="00484924"/>
    <w:rsid w:val="00490DCA"/>
    <w:rsid w:val="00495F5D"/>
    <w:rsid w:val="004D3BB1"/>
    <w:rsid w:val="004E3218"/>
    <w:rsid w:val="004F029B"/>
    <w:rsid w:val="005162D5"/>
    <w:rsid w:val="00517062"/>
    <w:rsid w:val="00522590"/>
    <w:rsid w:val="00525D72"/>
    <w:rsid w:val="00531236"/>
    <w:rsid w:val="005561D2"/>
    <w:rsid w:val="0056313E"/>
    <w:rsid w:val="00570C9B"/>
    <w:rsid w:val="0057277C"/>
    <w:rsid w:val="00577219"/>
    <w:rsid w:val="00596C0A"/>
    <w:rsid w:val="005A5D4E"/>
    <w:rsid w:val="005B7682"/>
    <w:rsid w:val="005F2D14"/>
    <w:rsid w:val="005F70D0"/>
    <w:rsid w:val="00610A21"/>
    <w:rsid w:val="006567DD"/>
    <w:rsid w:val="00660DB6"/>
    <w:rsid w:val="00677D68"/>
    <w:rsid w:val="00694F98"/>
    <w:rsid w:val="00697885"/>
    <w:rsid w:val="006A4090"/>
    <w:rsid w:val="006B427E"/>
    <w:rsid w:val="006B6035"/>
    <w:rsid w:val="006C121E"/>
    <w:rsid w:val="006D30D5"/>
    <w:rsid w:val="006F1CFC"/>
    <w:rsid w:val="0070418E"/>
    <w:rsid w:val="00714A80"/>
    <w:rsid w:val="00727566"/>
    <w:rsid w:val="007312E9"/>
    <w:rsid w:val="0076339A"/>
    <w:rsid w:val="00773E15"/>
    <w:rsid w:val="00781586"/>
    <w:rsid w:val="00785D6F"/>
    <w:rsid w:val="007935D0"/>
    <w:rsid w:val="007A7D30"/>
    <w:rsid w:val="007B1825"/>
    <w:rsid w:val="007D1754"/>
    <w:rsid w:val="007D35AB"/>
    <w:rsid w:val="007D35C9"/>
    <w:rsid w:val="0080457C"/>
    <w:rsid w:val="0083464A"/>
    <w:rsid w:val="00842087"/>
    <w:rsid w:val="00846926"/>
    <w:rsid w:val="00856D38"/>
    <w:rsid w:val="0087071D"/>
    <w:rsid w:val="008871C7"/>
    <w:rsid w:val="008B1F89"/>
    <w:rsid w:val="008B61D0"/>
    <w:rsid w:val="008D6911"/>
    <w:rsid w:val="008F3B62"/>
    <w:rsid w:val="008F58EC"/>
    <w:rsid w:val="009144B8"/>
    <w:rsid w:val="0091691E"/>
    <w:rsid w:val="009219F6"/>
    <w:rsid w:val="00923AE3"/>
    <w:rsid w:val="00934F11"/>
    <w:rsid w:val="0093648C"/>
    <w:rsid w:val="0093781A"/>
    <w:rsid w:val="009547EC"/>
    <w:rsid w:val="00960DDB"/>
    <w:rsid w:val="00960FB2"/>
    <w:rsid w:val="009718C3"/>
    <w:rsid w:val="009744C6"/>
    <w:rsid w:val="0098133B"/>
    <w:rsid w:val="00981AD7"/>
    <w:rsid w:val="009909DD"/>
    <w:rsid w:val="00990E49"/>
    <w:rsid w:val="00994A40"/>
    <w:rsid w:val="00995E0F"/>
    <w:rsid w:val="009B2251"/>
    <w:rsid w:val="009B2FA0"/>
    <w:rsid w:val="009B397B"/>
    <w:rsid w:val="009B5B46"/>
    <w:rsid w:val="009D4595"/>
    <w:rsid w:val="009E1942"/>
    <w:rsid w:val="00A04FAE"/>
    <w:rsid w:val="00A14ABB"/>
    <w:rsid w:val="00A15FDB"/>
    <w:rsid w:val="00A24A70"/>
    <w:rsid w:val="00A310FE"/>
    <w:rsid w:val="00A36661"/>
    <w:rsid w:val="00A638B7"/>
    <w:rsid w:val="00A66BB1"/>
    <w:rsid w:val="00A86F37"/>
    <w:rsid w:val="00A94D11"/>
    <w:rsid w:val="00AB0F59"/>
    <w:rsid w:val="00AC67F9"/>
    <w:rsid w:val="00B05159"/>
    <w:rsid w:val="00B05439"/>
    <w:rsid w:val="00B07519"/>
    <w:rsid w:val="00B12439"/>
    <w:rsid w:val="00B26999"/>
    <w:rsid w:val="00B277F4"/>
    <w:rsid w:val="00B365E4"/>
    <w:rsid w:val="00B436CE"/>
    <w:rsid w:val="00B800C4"/>
    <w:rsid w:val="00B9218A"/>
    <w:rsid w:val="00BA3148"/>
    <w:rsid w:val="00BA502A"/>
    <w:rsid w:val="00BC31CB"/>
    <w:rsid w:val="00BC55DC"/>
    <w:rsid w:val="00BC62A5"/>
    <w:rsid w:val="00BD15F2"/>
    <w:rsid w:val="00BD1ABD"/>
    <w:rsid w:val="00BF670E"/>
    <w:rsid w:val="00BF7880"/>
    <w:rsid w:val="00C009A7"/>
    <w:rsid w:val="00C0540D"/>
    <w:rsid w:val="00C05D6C"/>
    <w:rsid w:val="00C40594"/>
    <w:rsid w:val="00C46C7E"/>
    <w:rsid w:val="00C46E15"/>
    <w:rsid w:val="00C67202"/>
    <w:rsid w:val="00C83D05"/>
    <w:rsid w:val="00C853CA"/>
    <w:rsid w:val="00C97845"/>
    <w:rsid w:val="00CB7005"/>
    <w:rsid w:val="00CC0D27"/>
    <w:rsid w:val="00CC1360"/>
    <w:rsid w:val="00CD469D"/>
    <w:rsid w:val="00CE078D"/>
    <w:rsid w:val="00CE11C7"/>
    <w:rsid w:val="00D03951"/>
    <w:rsid w:val="00D04CCD"/>
    <w:rsid w:val="00D07915"/>
    <w:rsid w:val="00D12128"/>
    <w:rsid w:val="00D442A7"/>
    <w:rsid w:val="00D51D4F"/>
    <w:rsid w:val="00D56A9C"/>
    <w:rsid w:val="00D6078D"/>
    <w:rsid w:val="00D629D1"/>
    <w:rsid w:val="00D63539"/>
    <w:rsid w:val="00D659CD"/>
    <w:rsid w:val="00D74244"/>
    <w:rsid w:val="00D8572F"/>
    <w:rsid w:val="00DA26A5"/>
    <w:rsid w:val="00DA466C"/>
    <w:rsid w:val="00DB44EF"/>
    <w:rsid w:val="00DB5C5B"/>
    <w:rsid w:val="00DD0D1B"/>
    <w:rsid w:val="00DE3958"/>
    <w:rsid w:val="00DE6E66"/>
    <w:rsid w:val="00E01349"/>
    <w:rsid w:val="00E2063D"/>
    <w:rsid w:val="00E23420"/>
    <w:rsid w:val="00E545FA"/>
    <w:rsid w:val="00E67CD9"/>
    <w:rsid w:val="00E77434"/>
    <w:rsid w:val="00E8709F"/>
    <w:rsid w:val="00E87D06"/>
    <w:rsid w:val="00EA5D7D"/>
    <w:rsid w:val="00EC48E6"/>
    <w:rsid w:val="00EC6C11"/>
    <w:rsid w:val="00ED703E"/>
    <w:rsid w:val="00EE12B6"/>
    <w:rsid w:val="00EE1668"/>
    <w:rsid w:val="00EE6AB5"/>
    <w:rsid w:val="00EE77E6"/>
    <w:rsid w:val="00EF2C71"/>
    <w:rsid w:val="00F03271"/>
    <w:rsid w:val="00F0486C"/>
    <w:rsid w:val="00F53B91"/>
    <w:rsid w:val="00F5618E"/>
    <w:rsid w:val="00F60DCC"/>
    <w:rsid w:val="00F706E9"/>
    <w:rsid w:val="00F7363B"/>
    <w:rsid w:val="00F74B41"/>
    <w:rsid w:val="00FA26ED"/>
    <w:rsid w:val="00FD0C29"/>
    <w:rsid w:val="00FD7F6E"/>
    <w:rsid w:val="00FF00D6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A25C90-6C46-4B9E-AAB6-C990665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8">
    <w:name w:val="Char Char8"/>
    <w:basedOn w:val="DefaultParagraphFont"/>
    <w:locked/>
    <w:rsid w:val="00923AE3"/>
    <w:rPr>
      <w:rFonts w:cs="Times New Roman"/>
      <w:lang w:val="en-AU" w:eastAsia="en-US" w:bidi="ar-SA"/>
    </w:rPr>
  </w:style>
  <w:style w:type="paragraph" w:styleId="NoSpacing">
    <w:name w:val="No Spacing"/>
    <w:uiPriority w:val="1"/>
    <w:qFormat/>
    <w:rsid w:val="00090C8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ctlandtitles@act.gov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venue.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6401</Characters>
  <Application>Microsoft Office Word</Application>
  <DocSecurity>0</DocSecurity>
  <Lines>278</Lines>
  <Paragraphs>171</Paragraphs>
  <ScaleCrop>false</ScaleCrop>
  <Company>ACT Government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2009-11-27T05:16:00Z</cp:lastPrinted>
  <dcterms:created xsi:type="dcterms:W3CDTF">2020-05-29T01:04:00Z</dcterms:created>
  <dcterms:modified xsi:type="dcterms:W3CDTF">2020-05-29T01:04:00Z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A13286261</vt:lpwstr>
  </property>
  <property fmtid="{D5CDD505-2E9C-101B-9397-08002B2CF9AE}" pid="3" name="Objective-Comment">
    <vt:lpwstr/>
  </property>
  <property fmtid="{D5CDD505-2E9C-101B-9397-08002B2CF9AE}" pid="4" name="Objective-CreationStamp">
    <vt:filetime>2017-01-26T14:00:00Z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2017-03-04T14:00:00Z</vt:filetime>
  </property>
  <property fmtid="{D5CDD505-2E9C-101B-9397-08002B2CF9AE}" pid="8" name="Objective-ModificationStamp">
    <vt:filetime>2017-03-04T14:00:00Z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077-NT-Notice of appointment-retirement of trustee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to Access Canberra Logo and change of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