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4482"/>
        <w:gridCol w:w="814"/>
        <w:gridCol w:w="63"/>
        <w:gridCol w:w="5103"/>
        <w:gridCol w:w="2012"/>
      </w:tblGrid>
      <w:tr w:rsidR="00CD3289" w:rsidTr="00193072">
        <w:trPr>
          <w:cantSplit/>
          <w:trHeight w:val="1422"/>
        </w:trPr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289" w:rsidRDefault="004F1579" w:rsidP="00DC5B60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289" w:rsidRDefault="00CD3289" w:rsidP="00DC5B6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CD3289" w:rsidRDefault="00CD3289" w:rsidP="00DC5B6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CD3289" w:rsidRPr="00F53B91" w:rsidRDefault="00CD3289" w:rsidP="00DC5B6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CD3289" w:rsidRDefault="00CD3289" w:rsidP="00DC5B6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CD3289" w:rsidRDefault="00CD3289" w:rsidP="00CD3289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0D14">
              <w:rPr>
                <w:rFonts w:ascii="Calibri" w:hAnsi="Calibri"/>
                <w:b/>
                <w:bCs/>
                <w:sz w:val="28"/>
                <w:szCs w:val="28"/>
              </w:rPr>
              <w:t xml:space="preserve">APPLICATION TO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NOT</w:t>
            </w:r>
            <w:r w:rsidR="00ED0CCE">
              <w:rPr>
                <w:rFonts w:ascii="Calibri" w:hAnsi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CHANGE OF NAME</w:t>
            </w:r>
          </w:p>
          <w:p w:rsidR="00CD3289" w:rsidRPr="009219F6" w:rsidRDefault="00CD3289" w:rsidP="00CD3289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ON AN INSTRUMENT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289" w:rsidRDefault="00CD3289">
            <w:pPr>
              <w:pStyle w:val="Header"/>
            </w:pPr>
          </w:p>
        </w:tc>
      </w:tr>
      <w:tr w:rsidR="00CD3289" w:rsidTr="00193072">
        <w:trPr>
          <w:cantSplit/>
          <w:trHeight w:val="701"/>
        </w:trPr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CD3289" w:rsidTr="00DC5B60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D3289" w:rsidRDefault="00CD3289" w:rsidP="00CD3289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010 - C</w:t>
                  </w:r>
                  <w:r w:rsidR="003B0B1B">
                    <w:rPr>
                      <w:rFonts w:ascii="Calibri" w:hAnsi="Calibri"/>
                      <w:b/>
                      <w:bCs/>
                    </w:rPr>
                    <w:t>N</w:t>
                  </w:r>
                  <w:r>
                    <w:rPr>
                      <w:rFonts w:ascii="Calibri" w:hAnsi="Calibri"/>
                      <w:b/>
                      <w:bCs/>
                    </w:rPr>
                    <w:t>I</w:t>
                  </w:r>
                </w:p>
              </w:tc>
            </w:tr>
          </w:tbl>
          <w:p w:rsidR="00CD3289" w:rsidRDefault="00CD3289" w:rsidP="00DC5B60">
            <w:pPr>
              <w:pStyle w:val="Header"/>
            </w:pP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289" w:rsidRDefault="00CD3289" w:rsidP="00DC5B6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289" w:rsidRDefault="00CD3289">
            <w:pPr>
              <w:pStyle w:val="Header"/>
            </w:pPr>
          </w:p>
        </w:tc>
      </w:tr>
      <w:tr w:rsidR="0007572E" w:rsidTr="00193072">
        <w:trPr>
          <w:gridBefore w:val="1"/>
          <w:gridAfter w:val="1"/>
          <w:wBefore w:w="141" w:type="dxa"/>
          <w:wAfter w:w="2012" w:type="dxa"/>
          <w:cantSplit/>
          <w:trHeight w:val="20"/>
        </w:trPr>
        <w:tc>
          <w:tcPr>
            <w:tcW w:w="10462" w:type="dxa"/>
            <w:gridSpan w:val="4"/>
          </w:tcPr>
          <w:p w:rsidR="00364D76" w:rsidRDefault="00364D76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364D76" w:rsidRPr="00364D76" w:rsidRDefault="00364D76" w:rsidP="00364D76"/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an appli</w:t>
            </w:r>
            <w:r w:rsidR="00D54909">
              <w:rPr>
                <w:rFonts w:ascii="Calibri" w:hAnsi="Calibri"/>
                <w:color w:val="000000"/>
                <w:sz w:val="20"/>
                <w:lang w:val="en-US"/>
              </w:rPr>
              <w:t>cation to note change</w:t>
            </w:r>
            <w:r w:rsidR="00B33A6B">
              <w:rPr>
                <w:rFonts w:ascii="Calibri" w:hAnsi="Calibri"/>
                <w:color w:val="000000"/>
                <w:sz w:val="20"/>
                <w:lang w:val="en-US"/>
              </w:rPr>
              <w:t xml:space="preserve"> of name on </w:t>
            </w:r>
            <w:r w:rsidR="00A220C5">
              <w:rPr>
                <w:rFonts w:ascii="Calibri" w:hAnsi="Calibri"/>
                <w:color w:val="000000"/>
                <w:sz w:val="20"/>
                <w:lang w:val="en-US"/>
              </w:rPr>
              <w:t>an instrument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A220C5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A220C5">
              <w:t xml:space="preserve">. </w:t>
            </w:r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193072">
        <w:trPr>
          <w:gridBefore w:val="1"/>
          <w:gridAfter w:val="1"/>
          <w:wBefore w:w="141" w:type="dxa"/>
          <w:wAfter w:w="2012" w:type="dxa"/>
          <w:cantSplit/>
          <w:trHeight w:val="20"/>
        </w:trPr>
        <w:tc>
          <w:tcPr>
            <w:tcW w:w="10462" w:type="dxa"/>
            <w:gridSpan w:val="4"/>
          </w:tcPr>
          <w:p w:rsidR="00364D76" w:rsidRDefault="00364D76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1421CF">
              <w:rPr>
                <w:sz w:val="20"/>
              </w:rPr>
              <w:t>NOTICE</w:t>
            </w:r>
          </w:p>
          <w:p w:rsidR="00364D76" w:rsidRPr="00364D76" w:rsidRDefault="00364D76" w:rsidP="00364D76"/>
          <w:p w:rsidR="0007572E" w:rsidRPr="001421CF" w:rsidRDefault="001421CF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1421CF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1421CF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1421CF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1421CF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1421CF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1421CF" w:rsidRDefault="001421C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07572E" w:rsidTr="00193072">
        <w:trPr>
          <w:gridBefore w:val="1"/>
          <w:gridAfter w:val="1"/>
          <w:wBefore w:w="141" w:type="dxa"/>
          <w:wAfter w:w="2012" w:type="dxa"/>
          <w:cantSplit/>
          <w:trHeight w:val="20"/>
        </w:trPr>
        <w:tc>
          <w:tcPr>
            <w:tcW w:w="10462" w:type="dxa"/>
            <w:gridSpan w:val="4"/>
          </w:tcPr>
          <w:p w:rsidR="00364D76" w:rsidRDefault="00364D76" w:rsidP="00A220C5">
            <w:pPr>
              <w:pStyle w:val="Heading9"/>
              <w:rPr>
                <w:sz w:val="20"/>
              </w:rPr>
            </w:pPr>
          </w:p>
          <w:p w:rsidR="00A220C5" w:rsidRPr="007D3F03" w:rsidRDefault="00A220C5" w:rsidP="00A220C5">
            <w:pPr>
              <w:pStyle w:val="Heading9"/>
              <w:rPr>
                <w:sz w:val="20"/>
              </w:rPr>
            </w:pPr>
            <w:r w:rsidRPr="007D3F03">
              <w:rPr>
                <w:sz w:val="20"/>
              </w:rPr>
              <w:t>INSTRUCTIONS FOR COMPLETION</w:t>
            </w:r>
          </w:p>
          <w:p w:rsidR="00A220C5" w:rsidRDefault="00A220C5" w:rsidP="00A220C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information should be typed or clearly printed.  If completing this form by </w:t>
            </w:r>
            <w:r w:rsidR="00A6505E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solid black pen only.  </w:t>
            </w:r>
          </w:p>
          <w:p w:rsidR="00A220C5" w:rsidRDefault="00A220C5" w:rsidP="00A220C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A220C5" w:rsidRDefault="00A220C5" w:rsidP="00A220C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A6505E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:rsidR="00A220C5" w:rsidRDefault="00A220C5" w:rsidP="00A220C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477B83"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A6505E" w:rsidRPr="004C11AB" w:rsidRDefault="00A6505E" w:rsidP="00A6505E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4C11AB">
              <w:rPr>
                <w:rFonts w:cs="Calibri"/>
                <w:sz w:val="20"/>
                <w:u w:val="single"/>
              </w:rPr>
              <w:t>CERTIFICATIONS</w:t>
            </w:r>
          </w:p>
          <w:p w:rsidR="00A6505E" w:rsidRPr="004C11AB" w:rsidRDefault="00A6505E" w:rsidP="00A6505E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A6505E" w:rsidRPr="004C11AB" w:rsidRDefault="00A6505E" w:rsidP="00A6505E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A6505E" w:rsidRPr="004C11AB" w:rsidRDefault="00A6505E" w:rsidP="00A6505E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A6505E" w:rsidRDefault="00A6505E" w:rsidP="00A6505E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4C11AB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FA551B" w:rsidRPr="00FA551B" w:rsidRDefault="00FA551B" w:rsidP="00FA551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FA551B">
              <w:rPr>
                <w:rFonts w:ascii="Calibri" w:hAnsi="Calibri" w:cs="Calibri"/>
                <w:b/>
                <w:bCs/>
                <w:sz w:val="20"/>
              </w:rPr>
              <w:t>A mortgagee corporation</w:t>
            </w:r>
          </w:p>
          <w:p w:rsidR="00A6505E" w:rsidRPr="004C11AB" w:rsidRDefault="00A6505E" w:rsidP="00A6505E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A6505E" w:rsidRPr="004C11AB" w:rsidRDefault="00A6505E" w:rsidP="00A6505E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A6505E" w:rsidRPr="004C11AB" w:rsidRDefault="00A6505E" w:rsidP="00A6505E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A6505E" w:rsidRPr="004C11AB" w:rsidRDefault="00A6505E" w:rsidP="00A6505E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4C11AB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A6505E" w:rsidRPr="004C11AB" w:rsidRDefault="00A6505E" w:rsidP="00A6505E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4C11AB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A6505E" w:rsidRDefault="00A6505E" w:rsidP="00A6505E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4C11AB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4C11AB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p</w:t>
            </w:r>
            <w:r w:rsidR="00BE5B1D">
              <w:rPr>
                <w:rFonts w:ascii="Calibri" w:hAnsi="Calibri" w:cs="Calibri"/>
                <w:sz w:val="20"/>
                <w:lang w:val="en-US"/>
              </w:rPr>
              <w:t>erson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A6505E" w:rsidRDefault="00A6505E" w:rsidP="00A6505E">
            <w:pPr>
              <w:pStyle w:val="BodyText"/>
              <w:ind w:left="112"/>
              <w:jc w:val="both"/>
              <w:rPr>
                <w:rFonts w:cs="Calibri"/>
                <w:sz w:val="20"/>
                <w:lang w:val="en-US"/>
              </w:rPr>
            </w:pPr>
          </w:p>
          <w:p w:rsidR="0007572E" w:rsidRDefault="00A6505E" w:rsidP="00A650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8B25F8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8B25F8">
              <w:rPr>
                <w:rFonts w:ascii="Calibri" w:hAnsi="Calibri" w:cs="Calibri"/>
                <w:b/>
                <w:bCs/>
              </w:rPr>
              <w:t>Note: - An attorney or a body corporate cannot make certification statements.</w:t>
            </w:r>
          </w:p>
        </w:tc>
      </w:tr>
      <w:tr w:rsidR="00193072" w:rsidTr="00193072">
        <w:trPr>
          <w:gridBefore w:val="1"/>
          <w:gridAfter w:val="1"/>
          <w:wBefore w:w="141" w:type="dxa"/>
          <w:wAfter w:w="2012" w:type="dxa"/>
          <w:cantSplit/>
          <w:trHeight w:val="20"/>
        </w:trPr>
        <w:tc>
          <w:tcPr>
            <w:tcW w:w="5359" w:type="dxa"/>
            <w:gridSpan w:val="3"/>
          </w:tcPr>
          <w:p w:rsidR="00193072" w:rsidRDefault="00193072" w:rsidP="003C2EAB">
            <w:pPr>
              <w:tabs>
                <w:tab w:val="left" w:pos="4560"/>
              </w:tabs>
            </w:pPr>
          </w:p>
          <w:p w:rsidR="00193072" w:rsidRPr="00193072" w:rsidRDefault="00193072" w:rsidP="003C2EAB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193072"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193072" w:rsidRDefault="00193072" w:rsidP="003C2EAB">
            <w:pPr>
              <w:pStyle w:val="Heading9"/>
              <w:rPr>
                <w:sz w:val="20"/>
              </w:rPr>
            </w:pPr>
          </w:p>
          <w:p w:rsidR="00193072" w:rsidRPr="00193072" w:rsidRDefault="00193072" w:rsidP="003C2EAB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193072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193072" w:rsidRDefault="00193072" w:rsidP="003C2EA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193072" w:rsidRDefault="00193072" w:rsidP="003C2EAB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</w:t>
            </w:r>
            <w:r w:rsidRPr="004D3BB1">
              <w:rPr>
                <w:rFonts w:ascii="Calibri" w:hAnsi="Calibri"/>
                <w:bCs/>
                <w:sz w:val="20"/>
              </w:rPr>
              <w:t>Dame Pattie Menzies House, 16 Challis Street, Dickson</w:t>
            </w:r>
            <w:r>
              <w:rPr>
                <w:rFonts w:ascii="Calibri" w:hAnsi="Calibri"/>
                <w:bCs/>
                <w:sz w:val="20"/>
              </w:rPr>
              <w:t xml:space="preserve">. Opening hours - </w:t>
            </w:r>
            <w:r w:rsidRPr="00D12128">
              <w:rPr>
                <w:rFonts w:ascii="Calibri" w:hAnsi="Calibri"/>
                <w:bCs/>
                <w:sz w:val="20"/>
              </w:rPr>
              <w:t xml:space="preserve">Monday to Friday 8:30am to 4:30pm </w:t>
            </w:r>
            <w:r w:rsidRPr="00D12128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193072" w:rsidRPr="00BB4657" w:rsidRDefault="00193072" w:rsidP="003C2EAB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103" w:type="dxa"/>
          </w:tcPr>
          <w:p w:rsidR="00193072" w:rsidRDefault="00193072" w:rsidP="003C2EAB"/>
          <w:p w:rsidR="00193072" w:rsidRDefault="00193072" w:rsidP="003C2EAB">
            <w:pPr>
              <w:pStyle w:val="Heading9"/>
              <w:rPr>
                <w:sz w:val="20"/>
              </w:rPr>
            </w:pPr>
            <w:r w:rsidRPr="00D12128">
              <w:rPr>
                <w:sz w:val="20"/>
              </w:rPr>
              <w:t>CONTACT INFORMATION</w:t>
            </w:r>
          </w:p>
          <w:p w:rsidR="00193072" w:rsidRDefault="00193072" w:rsidP="003C2EAB">
            <w:pPr>
              <w:tabs>
                <w:tab w:val="left" w:pos="4560"/>
              </w:tabs>
              <w:jc w:val="both"/>
            </w:pPr>
          </w:p>
          <w:p w:rsidR="00193072" w:rsidRPr="00BB4657" w:rsidRDefault="00193072" w:rsidP="003C2EAB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4E3218"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 w:rsidRPr="00FE1A97"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:rsidR="00193072" w:rsidRPr="00193072" w:rsidRDefault="00193072" w:rsidP="003C2EAB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:rsidR="00193072" w:rsidRPr="00193072" w:rsidRDefault="00193072" w:rsidP="003C2EAB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193072"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 w:rsidRPr="00193072">
              <w:rPr>
                <w:rFonts w:ascii="Calibri" w:hAnsi="Calibri" w:cs="Calibri"/>
                <w:sz w:val="20"/>
              </w:rPr>
              <w:t>(02) 6207 0491</w:t>
            </w:r>
            <w:r w:rsidRPr="00193072"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193072" w:rsidRPr="00193072" w:rsidRDefault="00193072" w:rsidP="003C2EAB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CD3289" w:rsidRPr="008F0026" w:rsidRDefault="0007572E" w:rsidP="00FA551B">
      <w:pPr>
        <w:pStyle w:val="Header"/>
        <w:tabs>
          <w:tab w:val="clear" w:pos="4320"/>
          <w:tab w:val="clear" w:pos="8640"/>
        </w:tabs>
        <w:ind w:left="-993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2014"/>
        <w:gridCol w:w="1615"/>
        <w:gridCol w:w="1078"/>
        <w:gridCol w:w="1843"/>
        <w:gridCol w:w="1984"/>
        <w:gridCol w:w="1839"/>
        <w:gridCol w:w="114"/>
      </w:tblGrid>
      <w:tr w:rsidR="00A46A28" w:rsidRPr="009219F6" w:rsidTr="00A46A28">
        <w:tblPrEx>
          <w:tblCellMar>
            <w:top w:w="0" w:type="dxa"/>
            <w:bottom w:w="0" w:type="dxa"/>
          </w:tblCellMar>
        </w:tblPrEx>
        <w:trPr>
          <w:cantSplit/>
          <w:trHeight w:val="1348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A28" w:rsidRDefault="00A46A28" w:rsidP="00DC5B60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46A28" w:rsidRDefault="00A46A28" w:rsidP="00DC5B6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A28" w:rsidRDefault="00A46A28" w:rsidP="00DC5B6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A46A28" w:rsidRDefault="00A46A28" w:rsidP="00DC5B6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A46A28" w:rsidRPr="00F53B91" w:rsidRDefault="00A46A28" w:rsidP="00DC5B6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A46A28" w:rsidRDefault="00A46A28" w:rsidP="00DC5B6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A46A28" w:rsidRDefault="00A46A28" w:rsidP="00CD3289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0D14">
              <w:rPr>
                <w:rFonts w:ascii="Calibri" w:hAnsi="Calibri"/>
                <w:b/>
                <w:bCs/>
                <w:sz w:val="28"/>
                <w:szCs w:val="28"/>
              </w:rPr>
              <w:t xml:space="preserve">APPLICATION TO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NOTE CHANGE OF NAME</w:t>
            </w:r>
          </w:p>
          <w:p w:rsidR="00A46A28" w:rsidRPr="009219F6" w:rsidRDefault="00A46A28" w:rsidP="00CD3289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ON AN INSTRUMENT</w:t>
            </w:r>
          </w:p>
        </w:tc>
      </w:tr>
      <w:tr w:rsidR="00A46A28" w:rsidTr="00A46A28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0"/>
            </w:tblGrid>
            <w:tr w:rsidR="00A46A28" w:rsidTr="00A46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A46A28" w:rsidRDefault="00A46A28" w:rsidP="00CD3289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010 - CNI</w:t>
                  </w:r>
                </w:p>
              </w:tc>
            </w:tr>
          </w:tbl>
          <w:p w:rsidR="00A46A28" w:rsidRDefault="00A46A28" w:rsidP="00DC5B60">
            <w:pPr>
              <w:pStyle w:val="Head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46A28" w:rsidRDefault="00A46A28" w:rsidP="00DC5B6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A28" w:rsidRDefault="00A46A28" w:rsidP="00DC5B6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A46A28" w:rsidTr="00A46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4" w:type="dxa"/>
          <w:cantSplit/>
          <w:trHeight w:hRule="exact" w:val="537"/>
        </w:trPr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6A28" w:rsidRDefault="00A46A2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A46A28" w:rsidRPr="00CE11C7" w:rsidTr="00A46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4" w:type="dxa"/>
          <w:cantSplit/>
          <w:trHeight w:val="537"/>
        </w:trPr>
        <w:tc>
          <w:tcPr>
            <w:tcW w:w="20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28" w:rsidRPr="00CE11C7" w:rsidRDefault="00A46A2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28" w:rsidRPr="00CE11C7" w:rsidRDefault="00A46A28" w:rsidP="00BC6501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A28" w:rsidRDefault="00A46A28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28" w:rsidRPr="00CE11C7" w:rsidRDefault="00A46A28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A46A28" w:rsidTr="00A46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4" w:type="dxa"/>
          <w:cantSplit/>
          <w:trHeight w:hRule="exact" w:val="537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28" w:rsidRDefault="00A46A28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28" w:rsidRDefault="00A46A28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28" w:rsidRDefault="00A46A28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28" w:rsidRDefault="00A46A28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07572E" w:rsidRPr="00F7755C" w:rsidRDefault="0007572E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969"/>
        <w:gridCol w:w="1559"/>
        <w:gridCol w:w="1560"/>
        <w:gridCol w:w="1559"/>
      </w:tblGrid>
      <w:tr w:rsidR="0007572E" w:rsidTr="00A8641F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756899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522590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3A66BF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3A66BF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3A66BF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3A66BF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3A66BF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F7755C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DC31C0" w:rsidTr="00DC31C0">
        <w:trPr>
          <w:cantSplit/>
          <w:trHeight w:hRule="exact" w:val="5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31C0" w:rsidRDefault="00DC31C0" w:rsidP="0022203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DEALING NUMBER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31C0" w:rsidRDefault="00DE787A" w:rsidP="00DC31C0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TYP</w:t>
            </w:r>
            <w:r w:rsidR="0022203C">
              <w:rPr>
                <w:rFonts w:ascii="Calibri" w:hAnsi="Calibri" w:cs="Arial"/>
                <w:b/>
                <w:sz w:val="20"/>
                <w:lang w:val="en-US"/>
              </w:rPr>
              <w:t xml:space="preserve">E OF DEALING </w:t>
            </w:r>
            <w:r w:rsidR="0022203C" w:rsidRPr="0022203C">
              <w:rPr>
                <w:rFonts w:ascii="Calibri" w:hAnsi="Calibri" w:cs="Arial"/>
                <w:sz w:val="16"/>
                <w:szCs w:val="16"/>
                <w:lang w:val="en-US"/>
              </w:rPr>
              <w:t>(Sublease, Caveat, Mortgage)</w:t>
            </w:r>
          </w:p>
        </w:tc>
      </w:tr>
      <w:bookmarkStart w:id="9" w:name="Text9"/>
      <w:tr w:rsidR="00DC31C0" w:rsidRPr="00CE11C7" w:rsidTr="00DC31C0">
        <w:trPr>
          <w:cantSplit/>
          <w:trHeight w:val="567"/>
        </w:trPr>
        <w:tc>
          <w:tcPr>
            <w:tcW w:w="52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1C0" w:rsidRPr="00CE11C7" w:rsidRDefault="00DC31C0" w:rsidP="00C326C8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1C0" w:rsidRDefault="00DC31C0" w:rsidP="00DC31C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B33A6B" w:rsidRPr="00F7755C" w:rsidRDefault="00B33A6B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:rsidTr="00A8641F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08C2" w:rsidRDefault="005508C2" w:rsidP="0022203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NAME </w:t>
            </w:r>
            <w:r w:rsidR="0022203C">
              <w:rPr>
                <w:rFonts w:ascii="Calibri" w:hAnsi="Calibri" w:cs="Arial"/>
                <w:b/>
                <w:sz w:val="20"/>
                <w:lang w:val="en-US"/>
              </w:rPr>
              <w:t>AS IT CURRENTLY APPEARS ON INSTRUMENT</w:t>
            </w:r>
          </w:p>
        </w:tc>
      </w:tr>
      <w:bookmarkStart w:id="10" w:name="Text10"/>
      <w:tr w:rsidR="005508C2" w:rsidRPr="00CE11C7" w:rsidTr="0075689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C2" w:rsidRPr="00CE11C7" w:rsidRDefault="003A66BF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07572E" w:rsidRPr="00F7755C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:rsidTr="00A8641F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08C2" w:rsidRDefault="005508C2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NEW NAME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(Full Name - 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1" w:name="Text11"/>
      <w:tr w:rsidR="005508C2" w:rsidRPr="00CE11C7" w:rsidTr="0075689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C2" w:rsidRPr="00CE11C7" w:rsidRDefault="003A66BF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432337" w:rsidRDefault="00432337">
      <w:pPr>
        <w:pStyle w:val="Header"/>
        <w:rPr>
          <w:rFonts w:ascii="Calibri" w:hAnsi="Calibri"/>
          <w:sz w:val="6"/>
          <w:szCs w:val="6"/>
          <w:lang w:val="en-US"/>
        </w:rPr>
      </w:pPr>
    </w:p>
    <w:p w:rsidR="00A6505E" w:rsidRDefault="00A6505E">
      <w:pPr>
        <w:pStyle w:val="Header"/>
        <w:rPr>
          <w:rFonts w:ascii="Calibri" w:hAnsi="Calibri"/>
          <w:sz w:val="6"/>
          <w:szCs w:val="6"/>
          <w:lang w:val="en-US"/>
        </w:rPr>
      </w:pPr>
    </w:p>
    <w:p w:rsidR="00A6505E" w:rsidRDefault="00A6505E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A6505E" w:rsidRPr="00227E9D" w:rsidTr="00A6505E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A6505E" w:rsidRPr="00227E9D" w:rsidRDefault="00A6505E" w:rsidP="0024780F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A6505E" w:rsidRPr="00227E9D" w:rsidRDefault="00A6505E" w:rsidP="0024780F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Lessee / Lessor / Mortgagee / Caveator</w:t>
            </w:r>
          </w:p>
        </w:tc>
      </w:tr>
      <w:tr w:rsidR="00A6505E" w:rsidRPr="00227E9D" w:rsidTr="00A6505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A6505E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 xml:space="preserve">Applicant </w:t>
            </w:r>
            <w:r w:rsidRPr="00227E9D">
              <w:rPr>
                <w:rFonts w:ascii="Calibri" w:hAnsi="Calibri"/>
                <w:bCs/>
                <w:sz w:val="20"/>
              </w:rPr>
              <w:t>or his, her or its administrator or</w:t>
            </w:r>
          </w:p>
          <w:p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A6505E" w:rsidRPr="00227E9D" w:rsidRDefault="00A6505E" w:rsidP="0024780F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A6505E" w:rsidRPr="00227E9D" w:rsidRDefault="00A6505E" w:rsidP="0024780F">
            <w:pPr>
              <w:rPr>
                <w:rFonts w:ascii="Calibri" w:hAnsi="Calibri"/>
                <w:bCs/>
                <w:sz w:val="20"/>
              </w:rPr>
            </w:pPr>
          </w:p>
          <w:p w:rsidR="00A6505E" w:rsidRPr="00227E9D" w:rsidRDefault="00A6505E" w:rsidP="0024780F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Lessee / Lessor / Mortgagee / Caveator</w:t>
            </w:r>
          </w:p>
        </w:tc>
      </w:tr>
    </w:tbl>
    <w:p w:rsidR="00A6505E" w:rsidRDefault="00A6505E">
      <w:pPr>
        <w:pStyle w:val="Header"/>
        <w:rPr>
          <w:rFonts w:ascii="Calibri" w:hAnsi="Calibri"/>
          <w:sz w:val="6"/>
          <w:szCs w:val="6"/>
          <w:lang w:val="en-US"/>
        </w:rPr>
      </w:pPr>
    </w:p>
    <w:p w:rsidR="00A6505E" w:rsidRDefault="00A6505E">
      <w:pPr>
        <w:pStyle w:val="Header"/>
        <w:rPr>
          <w:rFonts w:ascii="Calibri" w:hAnsi="Calibri"/>
          <w:sz w:val="6"/>
          <w:szCs w:val="6"/>
          <w:lang w:val="en-US"/>
        </w:rPr>
      </w:pPr>
    </w:p>
    <w:p w:rsidR="00A6505E" w:rsidRDefault="00A6505E">
      <w:pPr>
        <w:pStyle w:val="Header"/>
        <w:rPr>
          <w:rFonts w:ascii="Calibri" w:hAnsi="Calibri"/>
          <w:sz w:val="6"/>
          <w:szCs w:val="6"/>
          <w:lang w:val="en-US"/>
        </w:rPr>
      </w:pPr>
    </w:p>
    <w:p w:rsidR="00A6505E" w:rsidRDefault="00A6505E">
      <w:pPr>
        <w:pStyle w:val="Header"/>
        <w:rPr>
          <w:rFonts w:ascii="Calibri" w:hAnsi="Calibri"/>
          <w:sz w:val="6"/>
          <w:szCs w:val="6"/>
          <w:lang w:val="en-US"/>
        </w:rPr>
      </w:pPr>
    </w:p>
    <w:p w:rsidR="00A6505E" w:rsidRDefault="00A6505E">
      <w:pPr>
        <w:pStyle w:val="Header"/>
        <w:rPr>
          <w:rFonts w:ascii="Calibri" w:hAnsi="Calibri"/>
          <w:sz w:val="6"/>
          <w:szCs w:val="6"/>
          <w:lang w:val="en-US"/>
        </w:rPr>
      </w:pPr>
    </w:p>
    <w:p w:rsidR="00A6505E" w:rsidRPr="00F7755C" w:rsidRDefault="00A6505E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4"/>
        <w:gridCol w:w="5105"/>
      </w:tblGrid>
      <w:tr w:rsidR="00432337" w:rsidTr="00A6505E">
        <w:trPr>
          <w:cantSplit/>
          <w:trHeight w:hRule="exact" w:val="5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2337" w:rsidRDefault="00432337" w:rsidP="0026198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STATUTORY DECLARATION</w:t>
            </w:r>
          </w:p>
        </w:tc>
      </w:tr>
      <w:tr w:rsidR="00432337" w:rsidRPr="00D21330" w:rsidTr="00A6505E">
        <w:trPr>
          <w:cantSplit/>
          <w:trHeight w:val="231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2337" w:rsidRPr="00D21330" w:rsidRDefault="00432337" w:rsidP="00261986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432337" w:rsidRPr="00D21330" w:rsidRDefault="00432337" w:rsidP="00261986">
            <w:pPr>
              <w:jc w:val="both"/>
              <w:rPr>
                <w:rFonts w:ascii="Calibri" w:hAnsi="Calibri" w:cs="Arial Narrow"/>
                <w:b/>
                <w:bCs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t xml:space="preserve">I, </w:t>
            </w:r>
            <w:r w:rsidR="003A66BF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="003A66BF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3A66BF" w:rsidRPr="00D21330">
              <w:rPr>
                <w:rFonts w:ascii="Calibri" w:hAnsi="Calibri" w:cs="Arial Narrow"/>
                <w:sz w:val="20"/>
              </w:rPr>
            </w:r>
            <w:r w:rsidR="003A66BF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3A66BF"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="003A66BF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3A66BF">
              <w:rPr>
                <w:rFonts w:ascii="Calibri" w:hAnsi="Calibri" w:cs="Arial Narrow"/>
                <w:vanish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vanish/>
                <w:sz w:val="20"/>
              </w:rPr>
              <w:t>(name)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="00DE787A" w:rsidRPr="00F7755C">
              <w:rPr>
                <w:rFonts w:ascii="Calibri" w:hAnsi="Calibri" w:cs="Arial Narrow"/>
                <w:sz w:val="16"/>
                <w:szCs w:val="16"/>
              </w:rPr>
              <w:t>(</w:t>
            </w:r>
            <w:r w:rsidR="00DE787A">
              <w:rPr>
                <w:rFonts w:ascii="Calibri" w:hAnsi="Calibri" w:cs="Arial Narrow"/>
                <w:sz w:val="16"/>
                <w:szCs w:val="16"/>
              </w:rPr>
              <w:t>name</w:t>
            </w:r>
            <w:r w:rsidR="00DE787A" w:rsidRPr="00F7755C">
              <w:rPr>
                <w:rFonts w:ascii="Calibri" w:hAnsi="Calibri" w:cs="Arial Narrow"/>
                <w:sz w:val="16"/>
                <w:szCs w:val="16"/>
              </w:rPr>
              <w:t xml:space="preserve">) </w:t>
            </w:r>
            <w:r w:rsidRPr="00D21330">
              <w:rPr>
                <w:rFonts w:ascii="Calibri" w:hAnsi="Calibri" w:cs="Arial Narrow"/>
                <w:sz w:val="20"/>
              </w:rPr>
              <w:t xml:space="preserve">of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="00DE787A" w:rsidRPr="00F7755C">
              <w:rPr>
                <w:rFonts w:ascii="Calibri" w:hAnsi="Calibri" w:cs="Arial Narrow"/>
                <w:sz w:val="16"/>
                <w:szCs w:val="16"/>
              </w:rPr>
              <w:t>(</w:t>
            </w:r>
            <w:r w:rsidR="00DE787A">
              <w:rPr>
                <w:rFonts w:ascii="Calibri" w:hAnsi="Calibri" w:cs="Arial Narrow"/>
                <w:sz w:val="16"/>
                <w:szCs w:val="16"/>
              </w:rPr>
              <w:t>address</w:t>
            </w:r>
            <w:r w:rsidR="00DE787A" w:rsidRPr="00F7755C">
              <w:rPr>
                <w:rFonts w:ascii="Calibri" w:hAnsi="Calibri" w:cs="Arial Narrow"/>
                <w:sz w:val="16"/>
                <w:szCs w:val="16"/>
              </w:rPr>
              <w:t xml:space="preserve">) </w:t>
            </w:r>
            <w:r w:rsidRPr="00D21330">
              <w:rPr>
                <w:rFonts w:ascii="Calibri" w:hAnsi="Calibri" w:cs="Arial Narrow"/>
                <w:vanish/>
                <w:sz w:val="20"/>
              </w:rPr>
              <w:t xml:space="preserve">(address) </w:t>
            </w:r>
            <w:r w:rsidRPr="00D21330">
              <w:rPr>
                <w:rFonts w:ascii="Calibri" w:hAnsi="Calibri" w:cs="Arial Narrow"/>
                <w:sz w:val="20"/>
              </w:rPr>
              <w:t>,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</w:p>
          <w:p w:rsidR="00432337" w:rsidRPr="00D21330" w:rsidRDefault="00432337" w:rsidP="00261986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F7755C" w:rsidRDefault="00432337" w:rsidP="00F7755C">
            <w:pPr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F7755C">
              <w:rPr>
                <w:rFonts w:ascii="Calibri" w:hAnsi="Calibri" w:cs="Arial Narrow"/>
                <w:sz w:val="16"/>
                <w:szCs w:val="16"/>
              </w:rPr>
              <w:t>(occupation)</w:t>
            </w:r>
            <w:r w:rsidR="00F7755C">
              <w:rPr>
                <w:rFonts w:ascii="Calibri" w:hAnsi="Calibri" w:cs="Arial Narrow"/>
                <w:sz w:val="20"/>
              </w:rPr>
              <w:t xml:space="preserve"> </w:t>
            </w:r>
            <w:r w:rsidR="0022203C">
              <w:rPr>
                <w:rFonts w:ascii="Calibri" w:hAnsi="Calibri" w:cs="Arial Narrow"/>
                <w:sz w:val="20"/>
              </w:rPr>
              <w:t>a</w:t>
            </w:r>
            <w:r w:rsidR="00F7755C">
              <w:rPr>
                <w:rFonts w:ascii="Calibri" w:hAnsi="Calibri" w:cs="Arial Narrow"/>
                <w:sz w:val="20"/>
              </w:rPr>
              <w:t xml:space="preserve">m </w:t>
            </w:r>
            <w:r w:rsidRPr="00D21330">
              <w:rPr>
                <w:rFonts w:ascii="Calibri" w:hAnsi="Calibri" w:cs="Arial Narrow"/>
                <w:sz w:val="20"/>
              </w:rPr>
              <w:t xml:space="preserve">the same person as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566AB8">
              <w:rPr>
                <w:rFonts w:ascii="Calibri" w:hAnsi="Calibri" w:cs="Arial Narrow"/>
                <w:sz w:val="20"/>
              </w:rPr>
              <w:t>the Subles</w:t>
            </w:r>
            <w:r w:rsidR="00AC01C6">
              <w:rPr>
                <w:rFonts w:ascii="Calibri" w:hAnsi="Calibri" w:cs="Arial Narrow"/>
                <w:sz w:val="20"/>
              </w:rPr>
              <w:t>see</w:t>
            </w:r>
            <w:r w:rsidR="0022203C">
              <w:rPr>
                <w:rFonts w:ascii="Calibri" w:hAnsi="Calibri" w:cs="Arial Narrow"/>
                <w:sz w:val="20"/>
              </w:rPr>
              <w:t>/Mortgagee/Caveator in</w:t>
            </w:r>
            <w:r w:rsidR="00F7755C">
              <w:rPr>
                <w:rFonts w:ascii="Calibri" w:hAnsi="Calibri" w:cs="Arial Narrow"/>
                <w:sz w:val="20"/>
              </w:rPr>
              <w:t xml:space="preserve"> </w:t>
            </w:r>
            <w:r w:rsidR="0022203C">
              <w:rPr>
                <w:rFonts w:ascii="Calibri" w:hAnsi="Calibri" w:cs="Arial Narrow"/>
                <w:sz w:val="20"/>
              </w:rPr>
              <w:t xml:space="preserve">dealing number </w:t>
            </w:r>
            <w:r w:rsidR="0022203C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22203C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22203C" w:rsidRPr="00D21330">
              <w:rPr>
                <w:rFonts w:ascii="Calibri" w:hAnsi="Calibri" w:cs="Arial Narrow"/>
                <w:sz w:val="20"/>
              </w:rPr>
            </w:r>
            <w:r w:rsidR="0022203C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22203C" w:rsidRPr="00D21330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="0022203C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22203C">
              <w:rPr>
                <w:rFonts w:ascii="Calibri" w:hAnsi="Calibri" w:cs="Arial Narrow"/>
                <w:sz w:val="20"/>
              </w:rPr>
              <w:t xml:space="preserve"> registered on Crown Lease/</w:t>
            </w:r>
            <w:r w:rsidRPr="00D21330">
              <w:rPr>
                <w:rFonts w:ascii="Calibri" w:hAnsi="Calibri" w:cs="Arial Narrow"/>
                <w:sz w:val="20"/>
              </w:rPr>
              <w:t xml:space="preserve">Certificate of Title </w:t>
            </w:r>
          </w:p>
          <w:p w:rsidR="00432337" w:rsidRPr="00DE787A" w:rsidRDefault="00432337" w:rsidP="00261986">
            <w:pPr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t xml:space="preserve">Volume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sz w:val="20"/>
              </w:rPr>
              <w:t xml:space="preserve">Folio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F7755C">
              <w:rPr>
                <w:rFonts w:ascii="Calibri" w:hAnsi="Calibri" w:cs="Arial Narrow"/>
                <w:sz w:val="20"/>
              </w:rPr>
              <w:t xml:space="preserve">. </w:t>
            </w:r>
            <w:r w:rsidR="00DE787A">
              <w:rPr>
                <w:rFonts w:ascii="Calibri" w:hAnsi="Calibri" w:cs="Arial Narrow"/>
                <w:sz w:val="20"/>
              </w:rPr>
              <w:t xml:space="preserve"> </w:t>
            </w:r>
            <w:r w:rsidR="00F7755C">
              <w:rPr>
                <w:rFonts w:ascii="Calibri" w:hAnsi="Calibri" w:cs="Arial Narrow"/>
                <w:sz w:val="20"/>
              </w:rPr>
              <w:t xml:space="preserve">I changed my name on </w:t>
            </w:r>
            <w:r w:rsidR="00F7755C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F7755C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F7755C" w:rsidRPr="00D21330">
              <w:rPr>
                <w:rFonts w:ascii="Calibri" w:hAnsi="Calibri" w:cs="Arial Narrow"/>
                <w:sz w:val="20"/>
              </w:rPr>
            </w:r>
            <w:r w:rsidR="00F7755C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F7755C" w:rsidRPr="00D21330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="00F7755C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F7755C">
              <w:rPr>
                <w:rFonts w:ascii="Calibri" w:hAnsi="Calibri" w:cs="Arial Narrow"/>
                <w:sz w:val="20"/>
              </w:rPr>
              <w:t xml:space="preserve"> </w:t>
            </w:r>
            <w:r w:rsidR="00F7755C" w:rsidRPr="00F7755C">
              <w:rPr>
                <w:rFonts w:ascii="Calibri" w:hAnsi="Calibri" w:cs="Arial Narrow"/>
                <w:sz w:val="16"/>
                <w:szCs w:val="16"/>
              </w:rPr>
              <w:t xml:space="preserve">(date) </w:t>
            </w:r>
            <w:r w:rsidR="00F7755C">
              <w:rPr>
                <w:rFonts w:ascii="Calibri" w:hAnsi="Calibri" w:cs="Arial Narrow"/>
                <w:sz w:val="20"/>
              </w:rPr>
              <w:t xml:space="preserve">by </w:t>
            </w:r>
            <w:r w:rsidR="00DE787A">
              <w:rPr>
                <w:rFonts w:ascii="Calibri" w:hAnsi="Calibri" w:cs="Arial Narrow"/>
                <w:sz w:val="20"/>
              </w:rPr>
              <w:t>marriage/registered change of name a</w:t>
            </w:r>
            <w:r w:rsidRPr="00F7755C">
              <w:rPr>
                <w:rFonts w:ascii="Calibri" w:hAnsi="Calibri" w:cs="Arial Narrow"/>
                <w:iCs/>
                <w:sz w:val="20"/>
              </w:rPr>
              <w:t>nd I make this solemn declaration by virtue of the</w:t>
            </w:r>
            <w:r w:rsidRPr="00D21330">
              <w:rPr>
                <w:rFonts w:ascii="Calibri" w:hAnsi="Calibri" w:cs="Arial Narrow"/>
                <w:i/>
                <w:iCs/>
                <w:sz w:val="20"/>
              </w:rPr>
              <w:t xml:space="preserve"> Statutory Declarations Act 1959</w:t>
            </w:r>
            <w:r w:rsidRPr="00D21330">
              <w:rPr>
                <w:rFonts w:ascii="Calibri" w:hAnsi="Calibri" w:cs="Arial Narrow"/>
                <w:sz w:val="20"/>
              </w:rPr>
              <w:t>, and subject to the penalties provided by that Act for the making of false declarations, conscientiously believing the statements contain in this declaration to be true in every particular</w:t>
            </w:r>
            <w:r w:rsidR="00DE787A">
              <w:rPr>
                <w:rFonts w:ascii="Calibri" w:hAnsi="Calibri" w:cs="Arial Narrow"/>
                <w:sz w:val="20"/>
              </w:rPr>
              <w:t>.</w:t>
            </w:r>
          </w:p>
        </w:tc>
      </w:tr>
      <w:tr w:rsidR="008F0026" w:rsidTr="00A6505E">
        <w:trPr>
          <w:trHeight w:val="113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6" w:rsidRPr="00D21330" w:rsidRDefault="008F0026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8F0026" w:rsidRPr="00D21330" w:rsidRDefault="008F0026" w:rsidP="00607CAB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Declared at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on</w:t>
            </w:r>
          </w:p>
          <w:p w:rsidR="008F0026" w:rsidRPr="00D21330" w:rsidRDefault="008F0026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8F0026" w:rsidRPr="00D21330" w:rsidRDefault="008F0026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8F0026" w:rsidRPr="00D21330" w:rsidRDefault="008F0026" w:rsidP="00607CAB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the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day of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20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20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  <w:p w:rsidR="008F0026" w:rsidRPr="00D21330" w:rsidRDefault="008F0026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8F0026" w:rsidRPr="00D21330" w:rsidRDefault="00710700" w:rsidP="00607CAB">
            <w:pPr>
              <w:rPr>
                <w:rFonts w:ascii="Calibri" w:hAnsi="Calibri" w:cs="Arial Narrow"/>
                <w:sz w:val="16"/>
                <w:szCs w:val="16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making the declaration</w:t>
            </w:r>
          </w:p>
          <w:p w:rsidR="008F0026" w:rsidRDefault="008F0026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DE787A" w:rsidRPr="00D21330" w:rsidRDefault="00DE787A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8F0026" w:rsidRDefault="008F0026" w:rsidP="00607CAB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</w:p>
          <w:p w:rsidR="00DE787A" w:rsidRPr="00D21330" w:rsidRDefault="00DE787A" w:rsidP="00607CAB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6" w:rsidRPr="008F0026" w:rsidRDefault="00147738" w:rsidP="00607CAB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Full name, qualification* and address of person before whom the declaration is made (in printed letters</w:t>
            </w:r>
            <w:r w:rsidRPr="00D21330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  <w:r w:rsidRPr="00D213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21330">
              <w:rPr>
                <w:rFonts w:ascii="Calibri" w:hAnsi="Calibri" w:cs="Arial Narrow"/>
                <w:b/>
                <w:bCs/>
                <w:sz w:val="18"/>
                <w:szCs w:val="18"/>
              </w:rPr>
              <w:t xml:space="preserve">(*Must be authorised under the </w:t>
            </w:r>
            <w:r w:rsidRPr="00D21330"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  <w:t>Statutory Declarations Act 1959)</w:t>
            </w:r>
          </w:p>
          <w:p w:rsidR="008F0026" w:rsidRPr="00D21330" w:rsidRDefault="008F0026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bookmarkStart w:id="12" w:name="Text18"/>
          <w:p w:rsidR="008F0026" w:rsidRPr="00D21330" w:rsidRDefault="003A66BF" w:rsidP="00607CAB">
            <w:pPr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 Narrow"/>
                <w:sz w:val="16"/>
                <w:szCs w:val="16"/>
              </w:rPr>
            </w:r>
            <w:r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 Narrow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 Narrow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 Narrow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 Narrow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2"/>
          </w:p>
          <w:p w:rsidR="00147738" w:rsidRDefault="00147738" w:rsidP="00607CAB">
            <w:pPr>
              <w:rPr>
                <w:rFonts w:ascii="Calibri" w:hAnsi="Calibri" w:cs="Arial Narrow"/>
                <w:sz w:val="18"/>
                <w:szCs w:val="18"/>
              </w:rPr>
            </w:pPr>
          </w:p>
          <w:p w:rsidR="008F0026" w:rsidRPr="00D21330" w:rsidRDefault="00147738" w:rsidP="00607CAB">
            <w:pPr>
              <w:rPr>
                <w:rFonts w:ascii="Calibri" w:hAnsi="Calibri" w:cs="Arial Narrow"/>
                <w:sz w:val="16"/>
                <w:szCs w:val="16"/>
              </w:rPr>
            </w:pPr>
            <w:r w:rsidRPr="008F0026">
              <w:rPr>
                <w:rFonts w:ascii="Calibri" w:hAnsi="Calibri" w:cs="Arial Narrow"/>
                <w:sz w:val="18"/>
                <w:szCs w:val="18"/>
              </w:rPr>
              <w:t>Signature of person before whom the declaration is made</w:t>
            </w:r>
          </w:p>
          <w:p w:rsidR="008F0026" w:rsidRPr="00D21330" w:rsidRDefault="008F0026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DE787A" w:rsidRDefault="00DE787A" w:rsidP="00DE787A">
            <w:pPr>
              <w:jc w:val="both"/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  <w:p w:rsidR="00DE787A" w:rsidRDefault="00DE787A" w:rsidP="00DE787A">
            <w:pPr>
              <w:jc w:val="both"/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  <w:p w:rsidR="00DE787A" w:rsidRDefault="00DE787A" w:rsidP="00DE787A">
            <w:pPr>
              <w:jc w:val="both"/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  <w:p w:rsidR="00DE787A" w:rsidRPr="00D21330" w:rsidRDefault="00DE787A" w:rsidP="00DE787A">
            <w:pPr>
              <w:jc w:val="both"/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07572E" w:rsidRDefault="0007572E" w:rsidP="0022203C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A6505E" w:rsidRPr="00B4799C" w:rsidTr="0024780F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A6505E" w:rsidRPr="00B4799C" w:rsidRDefault="00A6505E" w:rsidP="0024780F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B4799C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A6505E" w:rsidRPr="00B4799C" w:rsidTr="0024780F">
        <w:trPr>
          <w:cantSplit/>
          <w:trHeight w:val="397"/>
        </w:trPr>
        <w:tc>
          <w:tcPr>
            <w:tcW w:w="2553" w:type="dxa"/>
            <w:vAlign w:val="center"/>
          </w:tcPr>
          <w:p w:rsidR="00A6505E" w:rsidRPr="00B4799C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A6505E" w:rsidRPr="00B4799C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A6505E" w:rsidRPr="00B4799C" w:rsidRDefault="00A6505E" w:rsidP="0024780F">
            <w:pPr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A6505E" w:rsidRPr="00B4799C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6505E" w:rsidRPr="00B4799C" w:rsidTr="0024780F">
        <w:trPr>
          <w:cantSplit/>
          <w:trHeight w:val="397"/>
        </w:trPr>
        <w:tc>
          <w:tcPr>
            <w:tcW w:w="2553" w:type="dxa"/>
            <w:vAlign w:val="center"/>
          </w:tcPr>
          <w:p w:rsidR="00A6505E" w:rsidRPr="00B4799C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A6505E" w:rsidRPr="00B4799C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A6505E" w:rsidRPr="00B4799C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A6505E" w:rsidRPr="00B4799C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A6505E" w:rsidRPr="00D03951" w:rsidRDefault="00A6505E" w:rsidP="0022203C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sectPr w:rsidR="00A6505E" w:rsidRPr="00D03951" w:rsidSect="003C26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2126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4E8" w:rsidRDefault="009564E8">
      <w:r>
        <w:separator/>
      </w:r>
    </w:p>
  </w:endnote>
  <w:endnote w:type="continuationSeparator" w:id="0">
    <w:p w:rsidR="009564E8" w:rsidRDefault="0095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6DB" w:rsidRDefault="007D5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CC" w:rsidRDefault="003C26CC" w:rsidP="003C26CC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AF2020-49 approved by Fred Arugay, Deputy Registrar-General on </w:t>
    </w:r>
    <w:r w:rsidR="00FA551B">
      <w:rPr>
        <w:rFonts w:ascii="Arial Narrow" w:hAnsi="Arial Narrow"/>
        <w:sz w:val="16"/>
      </w:rPr>
      <w:t>09</w:t>
    </w:r>
    <w:r>
      <w:rPr>
        <w:rFonts w:ascii="Arial Narrow" w:hAnsi="Arial Narrow"/>
        <w:sz w:val="16"/>
      </w:rPr>
      <w:t xml:space="preserve">/06/2020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566AB8" w:rsidRDefault="003C26CC" w:rsidP="003C26CC">
    <w:pPr>
      <w:pStyle w:val="Footer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AF2020-31</w:t>
    </w:r>
  </w:p>
  <w:p w:rsidR="00864808" w:rsidRPr="00864808" w:rsidRDefault="00864808" w:rsidP="00864808">
    <w:pPr>
      <w:pStyle w:val="Footer"/>
      <w:jc w:val="center"/>
      <w:rPr>
        <w:rFonts w:ascii="Arial" w:hAnsi="Arial" w:cs="Arial"/>
        <w:sz w:val="14"/>
      </w:rPr>
    </w:pPr>
    <w:r w:rsidRPr="0086480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CC" w:rsidRDefault="003C26CC" w:rsidP="003C26CC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AF2020-49 approved by Fred Arugay, Deputy Registrar-General on 03/06/2020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7D56DB" w:rsidRPr="003C26CC" w:rsidRDefault="003C26CC" w:rsidP="003C26CC">
    <w:pPr>
      <w:pStyle w:val="Footer"/>
      <w:jc w:val="center"/>
    </w:pPr>
    <w:r>
      <w:rPr>
        <w:rFonts w:ascii="Arial Narrow" w:hAnsi="Arial Narrow"/>
        <w:sz w:val="16"/>
      </w:rPr>
      <w:t>This form revokes AF2020-31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4E8" w:rsidRDefault="009564E8">
      <w:r>
        <w:separator/>
      </w:r>
    </w:p>
  </w:footnote>
  <w:footnote w:type="continuationSeparator" w:id="0">
    <w:p w:rsidR="009564E8" w:rsidRDefault="0095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6DB" w:rsidRDefault="007D5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B8" w:rsidRPr="00995E0F" w:rsidRDefault="00566AB8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6DB" w:rsidRDefault="007D5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25E4F"/>
    <w:rsid w:val="00056941"/>
    <w:rsid w:val="00073C13"/>
    <w:rsid w:val="0007572E"/>
    <w:rsid w:val="00077B71"/>
    <w:rsid w:val="00095385"/>
    <w:rsid w:val="000955B0"/>
    <w:rsid w:val="0009788F"/>
    <w:rsid w:val="000E17B3"/>
    <w:rsid w:val="001024B1"/>
    <w:rsid w:val="001271DB"/>
    <w:rsid w:val="001315EE"/>
    <w:rsid w:val="001421CF"/>
    <w:rsid w:val="00142AE8"/>
    <w:rsid w:val="00146DC2"/>
    <w:rsid w:val="00146EF3"/>
    <w:rsid w:val="00147738"/>
    <w:rsid w:val="00172D2E"/>
    <w:rsid w:val="00176B90"/>
    <w:rsid w:val="001859C2"/>
    <w:rsid w:val="00187184"/>
    <w:rsid w:val="00193072"/>
    <w:rsid w:val="001949ED"/>
    <w:rsid w:val="001A75EF"/>
    <w:rsid w:val="001D153B"/>
    <w:rsid w:val="002026A8"/>
    <w:rsid w:val="00210528"/>
    <w:rsid w:val="00213588"/>
    <w:rsid w:val="00221FC7"/>
    <w:rsid w:val="0022203C"/>
    <w:rsid w:val="00227E9D"/>
    <w:rsid w:val="00242FB0"/>
    <w:rsid w:val="0024780F"/>
    <w:rsid w:val="00261986"/>
    <w:rsid w:val="002815C1"/>
    <w:rsid w:val="002920DB"/>
    <w:rsid w:val="0029215B"/>
    <w:rsid w:val="0029734C"/>
    <w:rsid w:val="002A10E1"/>
    <w:rsid w:val="002B1576"/>
    <w:rsid w:val="002B50F7"/>
    <w:rsid w:val="002D134F"/>
    <w:rsid w:val="002F20BB"/>
    <w:rsid w:val="0034326A"/>
    <w:rsid w:val="00360C7A"/>
    <w:rsid w:val="003617B9"/>
    <w:rsid w:val="00364D76"/>
    <w:rsid w:val="00365BA8"/>
    <w:rsid w:val="00373D42"/>
    <w:rsid w:val="00380216"/>
    <w:rsid w:val="00383FB3"/>
    <w:rsid w:val="003A05A2"/>
    <w:rsid w:val="003A66BF"/>
    <w:rsid w:val="003B0B1B"/>
    <w:rsid w:val="003B0B2F"/>
    <w:rsid w:val="003C26CC"/>
    <w:rsid w:val="003C2EAB"/>
    <w:rsid w:val="003D2582"/>
    <w:rsid w:val="003E6C53"/>
    <w:rsid w:val="003F53BD"/>
    <w:rsid w:val="00410612"/>
    <w:rsid w:val="004108E7"/>
    <w:rsid w:val="004221F4"/>
    <w:rsid w:val="00432337"/>
    <w:rsid w:val="00445ECA"/>
    <w:rsid w:val="0045196D"/>
    <w:rsid w:val="00477B83"/>
    <w:rsid w:val="00490DCA"/>
    <w:rsid w:val="00497776"/>
    <w:rsid w:val="004C11AB"/>
    <w:rsid w:val="004D3BB1"/>
    <w:rsid w:val="004D7B72"/>
    <w:rsid w:val="004E3218"/>
    <w:rsid w:val="004F1579"/>
    <w:rsid w:val="00517062"/>
    <w:rsid w:val="00522590"/>
    <w:rsid w:val="0052532A"/>
    <w:rsid w:val="005508C2"/>
    <w:rsid w:val="00566AB8"/>
    <w:rsid w:val="00570C9B"/>
    <w:rsid w:val="005766FD"/>
    <w:rsid w:val="005872E7"/>
    <w:rsid w:val="00594D82"/>
    <w:rsid w:val="005B7682"/>
    <w:rsid w:val="005E19E7"/>
    <w:rsid w:val="005F74DE"/>
    <w:rsid w:val="00607CAB"/>
    <w:rsid w:val="0062776F"/>
    <w:rsid w:val="00660DB6"/>
    <w:rsid w:val="00671B74"/>
    <w:rsid w:val="0067423E"/>
    <w:rsid w:val="00680ABF"/>
    <w:rsid w:val="00683B47"/>
    <w:rsid w:val="00690AC8"/>
    <w:rsid w:val="00694F98"/>
    <w:rsid w:val="006E253C"/>
    <w:rsid w:val="0070418E"/>
    <w:rsid w:val="00710700"/>
    <w:rsid w:val="00716A86"/>
    <w:rsid w:val="00717756"/>
    <w:rsid w:val="00735271"/>
    <w:rsid w:val="00756899"/>
    <w:rsid w:val="007925FE"/>
    <w:rsid w:val="007A37AE"/>
    <w:rsid w:val="007A7D30"/>
    <w:rsid w:val="007C4A91"/>
    <w:rsid w:val="007D1754"/>
    <w:rsid w:val="007D2404"/>
    <w:rsid w:val="007D3F03"/>
    <w:rsid w:val="007D56DB"/>
    <w:rsid w:val="00801353"/>
    <w:rsid w:val="0085326C"/>
    <w:rsid w:val="00864808"/>
    <w:rsid w:val="00865CCA"/>
    <w:rsid w:val="0087071D"/>
    <w:rsid w:val="0088091E"/>
    <w:rsid w:val="008B25F8"/>
    <w:rsid w:val="008D110B"/>
    <w:rsid w:val="008E600B"/>
    <w:rsid w:val="008F0026"/>
    <w:rsid w:val="008F53E5"/>
    <w:rsid w:val="009219F6"/>
    <w:rsid w:val="009547EC"/>
    <w:rsid w:val="009564E8"/>
    <w:rsid w:val="009718C3"/>
    <w:rsid w:val="00995E0F"/>
    <w:rsid w:val="009A22BC"/>
    <w:rsid w:val="009A7E7F"/>
    <w:rsid w:val="009B4C82"/>
    <w:rsid w:val="009F37C0"/>
    <w:rsid w:val="00A01756"/>
    <w:rsid w:val="00A04FAE"/>
    <w:rsid w:val="00A15FDB"/>
    <w:rsid w:val="00A220C5"/>
    <w:rsid w:val="00A310FE"/>
    <w:rsid w:val="00A46A28"/>
    <w:rsid w:val="00A46E6D"/>
    <w:rsid w:val="00A6505E"/>
    <w:rsid w:val="00A8641F"/>
    <w:rsid w:val="00A86F37"/>
    <w:rsid w:val="00A90755"/>
    <w:rsid w:val="00A94D11"/>
    <w:rsid w:val="00AA6AB6"/>
    <w:rsid w:val="00AC01C6"/>
    <w:rsid w:val="00AC65EB"/>
    <w:rsid w:val="00AC67F9"/>
    <w:rsid w:val="00AF21D3"/>
    <w:rsid w:val="00AF362D"/>
    <w:rsid w:val="00AF4E90"/>
    <w:rsid w:val="00B00350"/>
    <w:rsid w:val="00B02FE7"/>
    <w:rsid w:val="00B07519"/>
    <w:rsid w:val="00B17C65"/>
    <w:rsid w:val="00B32C48"/>
    <w:rsid w:val="00B33A6B"/>
    <w:rsid w:val="00B365E4"/>
    <w:rsid w:val="00B4799C"/>
    <w:rsid w:val="00B50F7C"/>
    <w:rsid w:val="00B5744E"/>
    <w:rsid w:val="00B90B34"/>
    <w:rsid w:val="00BA3148"/>
    <w:rsid w:val="00BB4657"/>
    <w:rsid w:val="00BC62A5"/>
    <w:rsid w:val="00BC6501"/>
    <w:rsid w:val="00BD1ABD"/>
    <w:rsid w:val="00BE5B1D"/>
    <w:rsid w:val="00BF0FFF"/>
    <w:rsid w:val="00BF670E"/>
    <w:rsid w:val="00C3044C"/>
    <w:rsid w:val="00C30CAF"/>
    <w:rsid w:val="00C326C8"/>
    <w:rsid w:val="00C40594"/>
    <w:rsid w:val="00C60FF7"/>
    <w:rsid w:val="00C67202"/>
    <w:rsid w:val="00CA38E3"/>
    <w:rsid w:val="00CB1A18"/>
    <w:rsid w:val="00CC5778"/>
    <w:rsid w:val="00CD3289"/>
    <w:rsid w:val="00CE11C7"/>
    <w:rsid w:val="00D016B8"/>
    <w:rsid w:val="00D03951"/>
    <w:rsid w:val="00D03FD6"/>
    <w:rsid w:val="00D04CCD"/>
    <w:rsid w:val="00D12128"/>
    <w:rsid w:val="00D12CA7"/>
    <w:rsid w:val="00D21330"/>
    <w:rsid w:val="00D336B1"/>
    <w:rsid w:val="00D442A7"/>
    <w:rsid w:val="00D450EC"/>
    <w:rsid w:val="00D54909"/>
    <w:rsid w:val="00D6078D"/>
    <w:rsid w:val="00D618A2"/>
    <w:rsid w:val="00D63539"/>
    <w:rsid w:val="00D6689A"/>
    <w:rsid w:val="00D855E7"/>
    <w:rsid w:val="00D8572F"/>
    <w:rsid w:val="00DC31C0"/>
    <w:rsid w:val="00DC5B60"/>
    <w:rsid w:val="00DD258F"/>
    <w:rsid w:val="00DE3958"/>
    <w:rsid w:val="00DE787A"/>
    <w:rsid w:val="00DF2082"/>
    <w:rsid w:val="00E043D3"/>
    <w:rsid w:val="00E15874"/>
    <w:rsid w:val="00E33A10"/>
    <w:rsid w:val="00E63AE9"/>
    <w:rsid w:val="00EA5D7D"/>
    <w:rsid w:val="00EB6CBD"/>
    <w:rsid w:val="00ED0CCE"/>
    <w:rsid w:val="00EF2C71"/>
    <w:rsid w:val="00F070A8"/>
    <w:rsid w:val="00F53B91"/>
    <w:rsid w:val="00F74B41"/>
    <w:rsid w:val="00F7755C"/>
    <w:rsid w:val="00F95947"/>
    <w:rsid w:val="00FA1AE3"/>
    <w:rsid w:val="00FA26ED"/>
    <w:rsid w:val="00FA5400"/>
    <w:rsid w:val="00FA551B"/>
    <w:rsid w:val="00FC1585"/>
    <w:rsid w:val="00FC6764"/>
    <w:rsid w:val="00FE1A97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645C4D9-EA7B-4633-AC20-AE2F0591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F7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FA55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5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5555</Characters>
  <Application>Microsoft Office Word</Application>
  <DocSecurity>0</DocSecurity>
  <Lines>222</Lines>
  <Paragraphs>150</Paragraphs>
  <ScaleCrop>false</ScaleCrop>
  <Company>ACT Government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2009-11-26T19:04:00Z</cp:lastPrinted>
  <dcterms:created xsi:type="dcterms:W3CDTF">2020-06-10T00:42:00Z</dcterms:created>
  <dcterms:modified xsi:type="dcterms:W3CDTF">2020-06-10T00:42:00Z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A6834340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2011-10-01T14:00:00Z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2011-12-19T14:00:00Z</vt:filetime>
  </property>
  <property fmtid="{D5CDD505-2E9C-101B-9397-08002B2CF9AE}" pid="8" name="Objective-ModificationStamp">
    <vt:filetime>2011-12-19T14:00:00Z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010 - CNSL - Application to Note Change of Name on Sublease or Underlease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3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