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3545"/>
        <w:gridCol w:w="425"/>
        <w:gridCol w:w="512"/>
        <w:gridCol w:w="834"/>
        <w:gridCol w:w="5033"/>
        <w:gridCol w:w="2677"/>
        <w:gridCol w:w="567"/>
      </w:tblGrid>
      <w:tr w:rsidR="007E6641" w:rsidTr="001F0F16">
        <w:trPr>
          <w:gridAfter w:val="1"/>
          <w:wAfter w:w="567" w:type="dxa"/>
          <w:cantSplit/>
          <w:trHeight w:val="1422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641" w:rsidRDefault="009B6E0C" w:rsidP="007E6641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641" w:rsidRDefault="007E6641" w:rsidP="007E664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7E6641" w:rsidRDefault="007E6641" w:rsidP="007E664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7E6641" w:rsidRPr="00F53B91" w:rsidRDefault="007E6641" w:rsidP="007E6641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7E6641" w:rsidRDefault="007E6641" w:rsidP="007E664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7E6641" w:rsidRPr="005C5DE9" w:rsidRDefault="007E6641" w:rsidP="008B2F4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APPLICATION FOR A NEW CERTIFICATE OF TITLE (MULTIPLE)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7E6641" w:rsidRPr="007E6641" w:rsidRDefault="007E6641" w:rsidP="007E6641">
            <w:pPr>
              <w:jc w:val="center"/>
            </w:pPr>
          </w:p>
        </w:tc>
      </w:tr>
      <w:tr w:rsidR="007E6641" w:rsidTr="001F0F16">
        <w:trPr>
          <w:cantSplit/>
          <w:trHeight w:val="701"/>
        </w:trPr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7E6641" w:rsidTr="00BD08DC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7E6641" w:rsidRDefault="00B92A63" w:rsidP="00B92A63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012</w:t>
                  </w:r>
                  <w:r w:rsidR="007E6641">
                    <w:rPr>
                      <w:rFonts w:ascii="Calibri" w:hAnsi="Calibri"/>
                      <w:b/>
                      <w:bCs/>
                    </w:rPr>
                    <w:t xml:space="preserve"> – </w:t>
                  </w:r>
                  <w:r>
                    <w:rPr>
                      <w:rFonts w:ascii="Calibri" w:hAnsi="Calibri"/>
                      <w:b/>
                      <w:bCs/>
                    </w:rPr>
                    <w:t>ACT</w:t>
                  </w:r>
                </w:p>
              </w:tc>
            </w:tr>
          </w:tbl>
          <w:p w:rsidR="007E6641" w:rsidRDefault="007E6641" w:rsidP="007E6641">
            <w:pPr>
              <w:pStyle w:val="Header"/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641" w:rsidRDefault="007E6641" w:rsidP="007E664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641" w:rsidRDefault="007E6641" w:rsidP="007E6641">
            <w:pPr>
              <w:pStyle w:val="Header"/>
            </w:pPr>
          </w:p>
        </w:tc>
      </w:tr>
      <w:tr w:rsidR="007E6641" w:rsidTr="001F0F16">
        <w:trPr>
          <w:gridBefore w:val="1"/>
          <w:gridAfter w:val="2"/>
          <w:wBefore w:w="141" w:type="dxa"/>
          <w:wAfter w:w="3244" w:type="dxa"/>
          <w:cantSplit/>
          <w:trHeight w:val="20"/>
        </w:trPr>
        <w:tc>
          <w:tcPr>
            <w:tcW w:w="10349" w:type="dxa"/>
            <w:gridSpan w:val="5"/>
          </w:tcPr>
          <w:p w:rsidR="007E6641" w:rsidRDefault="007E6641" w:rsidP="007E6641">
            <w:pPr>
              <w:pStyle w:val="Heading9"/>
              <w:rPr>
                <w:sz w:val="20"/>
              </w:rPr>
            </w:pPr>
          </w:p>
          <w:p w:rsidR="007E6641" w:rsidRDefault="007E6641" w:rsidP="007E664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7E6641" w:rsidRPr="007E6641" w:rsidRDefault="007E6641" w:rsidP="007E6641"/>
          <w:p w:rsidR="007E6641" w:rsidRDefault="007E6641" w:rsidP="007E664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for new certificate of title (many to one)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53E28">
                <w:rPr>
                  <w:rStyle w:val="Hyperlink"/>
                  <w:rFonts w:ascii="Calibri" w:hAnsi="Calibri"/>
                  <w:sz w:val="20"/>
                  <w:lang w:val="en-US"/>
                </w:rPr>
                <w:t>http://www.accesscanberra.act.gov.au/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7E6641" w:rsidRDefault="007E6641" w:rsidP="007E6641">
            <w:pPr>
              <w:rPr>
                <w:rFonts w:ascii="Calibri" w:hAnsi="Calibri"/>
                <w:sz w:val="20"/>
              </w:rPr>
            </w:pPr>
          </w:p>
        </w:tc>
      </w:tr>
      <w:tr w:rsidR="007E6641" w:rsidTr="001F0F16">
        <w:trPr>
          <w:gridBefore w:val="1"/>
          <w:gridAfter w:val="2"/>
          <w:wBefore w:w="141" w:type="dxa"/>
          <w:wAfter w:w="3244" w:type="dxa"/>
          <w:cantSplit/>
          <w:trHeight w:val="20"/>
        </w:trPr>
        <w:tc>
          <w:tcPr>
            <w:tcW w:w="10349" w:type="dxa"/>
            <w:gridSpan w:val="5"/>
          </w:tcPr>
          <w:p w:rsidR="007E6641" w:rsidRDefault="007E6641" w:rsidP="007E6641">
            <w:pPr>
              <w:pStyle w:val="Heading9"/>
              <w:rPr>
                <w:sz w:val="20"/>
              </w:rPr>
            </w:pPr>
          </w:p>
          <w:p w:rsidR="007E6641" w:rsidRDefault="007E6641" w:rsidP="007E664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8B17A4">
              <w:rPr>
                <w:sz w:val="20"/>
              </w:rPr>
              <w:t>NOTICE</w:t>
            </w:r>
          </w:p>
          <w:p w:rsidR="007E6641" w:rsidRPr="007E6641" w:rsidRDefault="007E6641" w:rsidP="007E6641"/>
          <w:p w:rsidR="008B17A4" w:rsidRPr="008B17A4" w:rsidRDefault="008B17A4" w:rsidP="008B17A4">
            <w:pPr>
              <w:shd w:val="clear" w:color="auto" w:fill="FFFFFF"/>
              <w:rPr>
                <w:rFonts w:asciiTheme="minorHAnsi" w:hAnsiTheme="minorHAnsi" w:cs="Calibri"/>
                <w:iCs/>
                <w:sz w:val="20"/>
              </w:rPr>
            </w:pPr>
            <w:r w:rsidRPr="008B17A4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8B17A4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8B17A4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8B17A4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8B17A4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  <w:r w:rsidRPr="008B17A4">
              <w:rPr>
                <w:rFonts w:asciiTheme="minorHAnsi" w:hAnsiTheme="minorHAnsi" w:cs="Calibri"/>
                <w:sz w:val="20"/>
              </w:rPr>
              <w:t xml:space="preserve"> </w:t>
            </w:r>
          </w:p>
          <w:p w:rsidR="007E6641" w:rsidRDefault="007E6641" w:rsidP="007E664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1F0F16" w:rsidTr="001F0F16">
        <w:trPr>
          <w:gridBefore w:val="1"/>
          <w:gridAfter w:val="2"/>
          <w:wBefore w:w="141" w:type="dxa"/>
          <w:wAfter w:w="3244" w:type="dxa"/>
          <w:cantSplit/>
          <w:trHeight w:val="20"/>
        </w:trPr>
        <w:tc>
          <w:tcPr>
            <w:tcW w:w="10349" w:type="dxa"/>
            <w:gridSpan w:val="5"/>
          </w:tcPr>
          <w:p w:rsidR="001F0F16" w:rsidRDefault="001F0F16" w:rsidP="00535B93">
            <w:pPr>
              <w:pStyle w:val="Heading9"/>
              <w:rPr>
                <w:sz w:val="20"/>
              </w:rPr>
            </w:pPr>
          </w:p>
          <w:p w:rsidR="001F0F16" w:rsidRDefault="001F0F16" w:rsidP="00535B93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1F0F16" w:rsidRPr="007E6641" w:rsidRDefault="001F0F16" w:rsidP="00535B93"/>
          <w:p w:rsidR="001F0F16" w:rsidRDefault="001F0F16" w:rsidP="00535B9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existing certificate/s of title for the relevant parcel is required to be lodged with this document.</w:t>
            </w:r>
          </w:p>
          <w:p w:rsidR="001F0F16" w:rsidRDefault="001F0F16" w:rsidP="00535B9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 please use a solid black pen only.  </w:t>
            </w:r>
          </w:p>
          <w:p w:rsidR="001F0F16" w:rsidRDefault="001F0F16" w:rsidP="00535B9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1F0F16" w:rsidRDefault="001F0F16" w:rsidP="00535B9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1F0F16" w:rsidRDefault="001F0F16" w:rsidP="00535B9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1F0F16" w:rsidRPr="00C40594" w:rsidRDefault="001F0F16" w:rsidP="00535B93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1F0F16" w:rsidRDefault="001F0F16" w:rsidP="00535B93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1F0F16" w:rsidRDefault="001F0F16" w:rsidP="00535B93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1F0F16" w:rsidRPr="00C40594" w:rsidRDefault="001F0F16" w:rsidP="00535B93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1F0F16" w:rsidRPr="00C40594" w:rsidRDefault="001F0F16" w:rsidP="00535B93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1F0F16" w:rsidRPr="00C40594" w:rsidRDefault="001F0F16" w:rsidP="00535B93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1F0F16" w:rsidRPr="007E6641" w:rsidRDefault="001F0F16" w:rsidP="00535B93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>
              <w:rPr>
                <w:rFonts w:ascii="Calibri" w:hAnsi="Calibri"/>
                <w:sz w:val="20"/>
              </w:rPr>
              <w:t>,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 xml:space="preserve">(No witness is required for this execution). </w:t>
            </w:r>
          </w:p>
        </w:tc>
      </w:tr>
      <w:tr w:rsidR="007E6641" w:rsidTr="001F0F16">
        <w:trPr>
          <w:gridBefore w:val="1"/>
          <w:gridAfter w:val="2"/>
          <w:wBefore w:w="141" w:type="dxa"/>
          <w:wAfter w:w="3244" w:type="dxa"/>
          <w:cantSplit/>
          <w:trHeight w:val="132"/>
        </w:trPr>
        <w:tc>
          <w:tcPr>
            <w:tcW w:w="10349" w:type="dxa"/>
            <w:gridSpan w:val="5"/>
            <w:tcBorders>
              <w:bottom w:val="nil"/>
            </w:tcBorders>
          </w:tcPr>
          <w:p w:rsidR="00353E28" w:rsidRPr="00353E28" w:rsidRDefault="00353E28" w:rsidP="00353E28"/>
          <w:p w:rsidR="007E6641" w:rsidRDefault="00353E28" w:rsidP="007E664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LODGEMENT AND </w:t>
            </w:r>
            <w:r w:rsidR="007E6641">
              <w:rPr>
                <w:sz w:val="20"/>
              </w:rPr>
              <w:t>CONTACT INFORMATION</w:t>
            </w:r>
          </w:p>
          <w:p w:rsidR="007E6641" w:rsidRPr="007E6641" w:rsidRDefault="007E6641" w:rsidP="007E6641"/>
        </w:tc>
      </w:tr>
      <w:tr w:rsidR="007E6641" w:rsidTr="001F0F16">
        <w:trPr>
          <w:gridBefore w:val="1"/>
          <w:gridAfter w:val="2"/>
          <w:wBefore w:w="141" w:type="dxa"/>
          <w:wAfter w:w="3244" w:type="dxa"/>
          <w:cantSplit/>
          <w:trHeight w:val="132"/>
        </w:trPr>
        <w:tc>
          <w:tcPr>
            <w:tcW w:w="3545" w:type="dxa"/>
            <w:tcBorders>
              <w:top w:val="nil"/>
              <w:bottom w:val="nil"/>
              <w:right w:val="nil"/>
            </w:tcBorders>
          </w:tcPr>
          <w:p w:rsidR="00B92A63" w:rsidRPr="004E3218" w:rsidRDefault="00B92A63" w:rsidP="00B92A6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Website:</w:t>
            </w:r>
          </w:p>
          <w:p w:rsidR="00B92A63" w:rsidRDefault="00B92A63" w:rsidP="00B92A63">
            <w:pPr>
              <w:rPr>
                <w:rFonts w:ascii="Calibri" w:hAnsi="Calibri"/>
                <w:sz w:val="20"/>
              </w:rPr>
            </w:pPr>
            <w:hyperlink r:id="rId11" w:history="1">
              <w:r w:rsidRPr="001C430E">
                <w:rPr>
                  <w:rStyle w:val="Hyperlink"/>
                  <w:rFonts w:ascii="Calibri" w:hAnsi="Calibri"/>
                  <w:sz w:val="20"/>
                </w:rPr>
                <w:t>www.accesscanberra.act.gov.au</w:t>
              </w:r>
            </w:hyperlink>
          </w:p>
          <w:p w:rsidR="00B92A63" w:rsidRPr="004E3218" w:rsidRDefault="00B92A63" w:rsidP="00B92A63">
            <w:pPr>
              <w:rPr>
                <w:rFonts w:ascii="Calibri" w:hAnsi="Calibri" w:cs="Calibri"/>
                <w:b/>
                <w:sz w:val="20"/>
              </w:rPr>
            </w:pPr>
            <w:r w:rsidRPr="004E3218">
              <w:rPr>
                <w:rFonts w:ascii="Calibri" w:hAnsi="Calibri" w:cs="Calibri"/>
                <w:b/>
                <w:sz w:val="20"/>
              </w:rPr>
              <w:t xml:space="preserve">General Enquiries: </w:t>
            </w:r>
          </w:p>
          <w:p w:rsidR="00B92A63" w:rsidRPr="004E3218" w:rsidRDefault="00B92A63" w:rsidP="00B92A6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13 22 81</w:t>
            </w:r>
          </w:p>
          <w:p w:rsidR="00353E28" w:rsidRPr="00353E28" w:rsidRDefault="00353E28" w:rsidP="00353E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</w:tcBorders>
          </w:tcPr>
          <w:p w:rsidR="007E6641" w:rsidRDefault="00353E28" w:rsidP="007E664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In Person:</w:t>
            </w:r>
          </w:p>
          <w:p w:rsidR="00353E28" w:rsidRDefault="00353E28" w:rsidP="00353E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Environment, Planning and Land Shopfront</w:t>
            </w:r>
          </w:p>
          <w:p w:rsidR="00353E28" w:rsidRDefault="00353E28" w:rsidP="00353E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Ground Floor South, Dame Pattie Menzies House, 16 Challis Street Dickson</w:t>
            </w:r>
          </w:p>
          <w:p w:rsidR="00353E28" w:rsidRPr="00353E28" w:rsidRDefault="00353E28" w:rsidP="00353E28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Opening hours - Monday to Friday 8:30am to 4:30pm </w:t>
            </w:r>
            <w:r>
              <w:rPr>
                <w:rFonts w:asciiTheme="minorHAnsi" w:hAnsiTheme="minorHAnsi"/>
                <w:i/>
                <w:sz w:val="20"/>
              </w:rPr>
              <w:t>(excluding public holidays)</w:t>
            </w:r>
          </w:p>
        </w:tc>
      </w:tr>
      <w:tr w:rsidR="001F0F16" w:rsidTr="001F0F16">
        <w:trPr>
          <w:gridBefore w:val="1"/>
          <w:gridAfter w:val="2"/>
          <w:wBefore w:w="141" w:type="dxa"/>
          <w:wAfter w:w="3244" w:type="dxa"/>
          <w:cantSplit/>
          <w:trHeight w:val="132"/>
        </w:trPr>
        <w:tc>
          <w:tcPr>
            <w:tcW w:w="3970" w:type="dxa"/>
            <w:gridSpan w:val="2"/>
            <w:tcBorders>
              <w:top w:val="nil"/>
              <w:right w:val="nil"/>
            </w:tcBorders>
          </w:tcPr>
          <w:p w:rsidR="001F0F16" w:rsidRDefault="001F0F16" w:rsidP="007E664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</w:tcBorders>
          </w:tcPr>
          <w:p w:rsidR="001F0F16" w:rsidRDefault="001F0F16" w:rsidP="007E6641">
            <w:pPr>
              <w:pStyle w:val="Heading9"/>
              <w:jc w:val="left"/>
              <w:rPr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9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"/>
        <w:gridCol w:w="2134"/>
        <w:gridCol w:w="2750"/>
        <w:gridCol w:w="453"/>
        <w:gridCol w:w="483"/>
        <w:gridCol w:w="709"/>
        <w:gridCol w:w="443"/>
        <w:gridCol w:w="1469"/>
        <w:gridCol w:w="1907"/>
        <w:gridCol w:w="458"/>
      </w:tblGrid>
      <w:tr w:rsidR="00F94403" w:rsidTr="00F94403">
        <w:trPr>
          <w:cantSplit/>
          <w:trHeight w:val="1510"/>
        </w:trPr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403" w:rsidRDefault="00F94403" w:rsidP="007E6641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03" w:rsidRDefault="00F94403" w:rsidP="007E664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403" w:rsidRDefault="00F94403" w:rsidP="007E664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94403" w:rsidRDefault="00F94403" w:rsidP="007E6641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94403" w:rsidRPr="00F53B91" w:rsidRDefault="00F94403" w:rsidP="00F94403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94403" w:rsidRDefault="00F94403" w:rsidP="007E6641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94403" w:rsidRPr="005C5DE9" w:rsidRDefault="00F94403" w:rsidP="008B2F4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APPLICATION FOR A NEW CERTIFICATE OF TITLE (MULTIPLE)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403" w:rsidRPr="007E6641" w:rsidRDefault="00F94403" w:rsidP="007E6641">
            <w:pPr>
              <w:jc w:val="center"/>
            </w:pPr>
          </w:p>
        </w:tc>
      </w:tr>
      <w:tr w:rsidR="00F94403" w:rsidTr="00F94403">
        <w:trPr>
          <w:cantSplit/>
          <w:trHeight w:val="744"/>
        </w:trPr>
        <w:tc>
          <w:tcPr>
            <w:tcW w:w="5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5"/>
            </w:tblGrid>
            <w:tr w:rsidR="00F94403" w:rsidTr="00F94403">
              <w:trPr>
                <w:trHeight w:val="520"/>
              </w:trPr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94403" w:rsidRDefault="00F94403" w:rsidP="001A2643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012 – ACT</w:t>
                  </w:r>
                </w:p>
              </w:tc>
            </w:tr>
          </w:tbl>
          <w:p w:rsidR="00F94403" w:rsidRDefault="00F94403" w:rsidP="007E6641">
            <w:pPr>
              <w:pStyle w:val="Header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403" w:rsidRDefault="00F94403" w:rsidP="007E664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403" w:rsidRDefault="00F94403" w:rsidP="007E664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4403" w:rsidRDefault="00F94403" w:rsidP="007E6641">
            <w:pPr>
              <w:pStyle w:val="Header"/>
            </w:pPr>
          </w:p>
        </w:tc>
      </w:tr>
      <w:tr w:rsidR="00F94403" w:rsidTr="00F9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458" w:type="dxa"/>
          <w:cantSplit/>
          <w:trHeight w:hRule="exact" w:val="60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4403" w:rsidRDefault="00F9440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US"/>
              </w:rPr>
              <w:tab/>
            </w: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F94403" w:rsidRPr="00CE11C7" w:rsidTr="00F9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458" w:type="dxa"/>
          <w:cantSplit/>
          <w:trHeight w:val="602"/>
        </w:trPr>
        <w:tc>
          <w:tcPr>
            <w:tcW w:w="2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Pr="00CE11C7" w:rsidRDefault="00F94403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Pr="00CE11C7" w:rsidRDefault="00F94403" w:rsidP="007E664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403" w:rsidRDefault="00F9440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Pr="00CE11C7" w:rsidRDefault="00F94403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2"/>
      <w:tr w:rsidR="00F94403" w:rsidTr="00F9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4" w:type="dxa"/>
          <w:wAfter w:w="458" w:type="dxa"/>
          <w:cantSplit/>
          <w:trHeight w:hRule="exact" w:val="602"/>
        </w:trPr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Default="00F9440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3"/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Default="00F94403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Default="00F94403" w:rsidP="004857D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1"/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403" w:rsidRDefault="00F94403" w:rsidP="004857D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9D382A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133254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9A3A54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9A3A54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857DC" w:rsidP="002B5B3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857DC" w:rsidP="002B5B3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857DC" w:rsidP="002B5B3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857DC" w:rsidP="002B5B3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857DC" w:rsidP="002B5B3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E6641" w:rsidRPr="005A2E02" w:rsidTr="00BD08DC">
        <w:trPr>
          <w:cantSplit/>
          <w:trHeight w:hRule="exact" w:val="53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6641" w:rsidRDefault="007E6641" w:rsidP="007E66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PLEASE SELECT</w:t>
            </w:r>
            <w:r w:rsidR="005E11E6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IF ONE TO MANY OR MANY TO ONE</w:t>
            </w:r>
          </w:p>
        </w:tc>
      </w:tr>
      <w:tr w:rsidR="007E6641" w:rsidRPr="009D2835" w:rsidTr="00BD08D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641" w:rsidRPr="009D2835" w:rsidRDefault="007E6641" w:rsidP="007E6641">
            <w:pPr>
              <w:jc w:val="both"/>
              <w:rPr>
                <w:rFonts w:ascii="Calibri" w:hAnsi="Calibri" w:cs="Arial Narrow"/>
                <w:sz w:val="20"/>
              </w:rPr>
            </w:pPr>
            <w:r w:rsidRPr="009D283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35">
              <w:rPr>
                <w:szCs w:val="24"/>
              </w:rPr>
              <w:instrText xml:space="preserve"> FORMCHECKBOX </w:instrText>
            </w:r>
            <w:r w:rsidRPr="009D2835">
              <w:rPr>
                <w:szCs w:val="24"/>
              </w:rPr>
            </w:r>
            <w:r w:rsidRPr="009D2835">
              <w:rPr>
                <w:szCs w:val="24"/>
              </w:rPr>
              <w:fldChar w:fldCharType="end"/>
            </w:r>
            <w:r w:rsidRPr="009D2835">
              <w:t xml:space="preserve"> </w:t>
            </w:r>
            <w:r>
              <w:rPr>
                <w:rFonts w:ascii="Calibri" w:hAnsi="Calibri" w:cs="Arial"/>
                <w:sz w:val="20"/>
                <w:lang w:val="en-US"/>
              </w:rPr>
              <w:t>MANY TO ONE</w:t>
            </w:r>
            <w:r w:rsidR="001A2643">
              <w:rPr>
                <w:rFonts w:ascii="Calibri" w:hAnsi="Calibri" w:cs="Arial"/>
                <w:sz w:val="20"/>
                <w:lang w:val="en-US"/>
              </w:rPr>
              <w:t xml:space="preserve"> (ST)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641" w:rsidRPr="009D2835" w:rsidRDefault="007E6641" w:rsidP="007E6641">
            <w:pPr>
              <w:pStyle w:val="Heading4"/>
              <w:jc w:val="left"/>
              <w:rPr>
                <w:b w:val="0"/>
                <w:lang w:val="en-AU"/>
              </w:rPr>
            </w:pPr>
            <w:r w:rsidRPr="009D2835">
              <w:rPr>
                <w:b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835">
              <w:rPr>
                <w:b w:val="0"/>
                <w:szCs w:val="24"/>
              </w:rPr>
              <w:instrText xml:space="preserve"> FORMCHECKBOX </w:instrText>
            </w:r>
            <w:r w:rsidRPr="009D2835">
              <w:rPr>
                <w:b w:val="0"/>
                <w:szCs w:val="24"/>
              </w:rPr>
            </w:r>
            <w:r w:rsidRPr="009D2835">
              <w:rPr>
                <w:b w:val="0"/>
                <w:szCs w:val="24"/>
              </w:rPr>
              <w:fldChar w:fldCharType="end"/>
            </w:r>
            <w:r w:rsidRPr="009D2835">
              <w:rPr>
                <w:b w:val="0"/>
              </w:rPr>
              <w:t xml:space="preserve"> </w:t>
            </w:r>
            <w:r>
              <w:rPr>
                <w:b w:val="0"/>
              </w:rPr>
              <w:t>ONE TO MANY</w:t>
            </w:r>
            <w:r w:rsidR="001A2643">
              <w:rPr>
                <w:b w:val="0"/>
              </w:rPr>
              <w:t xml:space="preserve"> (MT)</w:t>
            </w:r>
          </w:p>
        </w:tc>
      </w:tr>
    </w:tbl>
    <w:p w:rsidR="007E6641" w:rsidRPr="009D382A" w:rsidRDefault="007E6641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4111"/>
        <w:gridCol w:w="4536"/>
      </w:tblGrid>
      <w:tr w:rsidR="00837168" w:rsidTr="00133254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7168" w:rsidRDefault="00837168" w:rsidP="00E4714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DETAILS</w:t>
            </w:r>
          </w:p>
        </w:tc>
      </w:tr>
      <w:tr w:rsidR="00837168" w:rsidRPr="00CE11C7" w:rsidTr="00FB463D">
        <w:trPr>
          <w:cantSplit/>
          <w:trHeight w:val="510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168" w:rsidRPr="00CE11C7" w:rsidRDefault="00C7540B" w:rsidP="007E664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="007E6641">
              <w:rPr>
                <w:lang w:val="en-AU"/>
              </w:rPr>
              <w:t>umber of titles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168" w:rsidRPr="00CE11C7" w:rsidRDefault="00FB463D" w:rsidP="00FB463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List Proprietor on 1st</w:t>
            </w:r>
            <w:r w:rsidR="00837168">
              <w:rPr>
                <w:lang w:val="en-AU"/>
              </w:rPr>
              <w:t xml:space="preserve"> Title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168" w:rsidRPr="00CE11C7" w:rsidRDefault="00837168" w:rsidP="00FB463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 xml:space="preserve">Tenancy </w:t>
            </w:r>
            <w:r w:rsidR="00FB463D">
              <w:rPr>
                <w:lang w:val="en-AU"/>
              </w:rPr>
              <w:t>and Share of Proprietor on 1st</w:t>
            </w:r>
            <w:r>
              <w:rPr>
                <w:lang w:val="en-AU"/>
              </w:rPr>
              <w:t xml:space="preserve"> Title</w:t>
            </w:r>
          </w:p>
        </w:tc>
      </w:tr>
      <w:bookmarkStart w:id="9" w:name="Text9"/>
      <w:tr w:rsidR="00837168" w:rsidTr="00FB463D">
        <w:trPr>
          <w:cantSplit/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68" w:rsidRDefault="004857DC" w:rsidP="004857DC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7168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7168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FB463D" w:rsidRPr="00CE11C7" w:rsidTr="00FB463D">
        <w:trPr>
          <w:cantSplit/>
          <w:trHeight w:hRule="exact" w:val="510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63D" w:rsidRPr="00FB463D" w:rsidRDefault="00FB463D" w:rsidP="00FB463D">
            <w:pPr>
              <w:pStyle w:val="Heading6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3D" w:rsidRPr="00FB463D" w:rsidRDefault="00FB463D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t>List Proprietor on 2nd</w:t>
            </w:r>
            <w:r w:rsidRPr="00FB463D">
              <w:rPr>
                <w:sz w:val="20"/>
              </w:rPr>
              <w:t xml:space="preserve"> Title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63D" w:rsidRPr="00FB463D" w:rsidRDefault="00FB463D" w:rsidP="00FB463D">
            <w:pPr>
              <w:pStyle w:val="Heading6"/>
              <w:jc w:val="center"/>
              <w:rPr>
                <w:sz w:val="20"/>
              </w:rPr>
            </w:pPr>
            <w:r w:rsidRPr="00FB463D">
              <w:rPr>
                <w:sz w:val="20"/>
              </w:rPr>
              <w:t xml:space="preserve">Tenancy </w:t>
            </w:r>
            <w:r>
              <w:rPr>
                <w:sz w:val="20"/>
              </w:rPr>
              <w:t>and Share of Proprietor on 2nd</w:t>
            </w:r>
            <w:r w:rsidRPr="00FB463D">
              <w:rPr>
                <w:sz w:val="20"/>
              </w:rPr>
              <w:t xml:space="preserve"> Title</w:t>
            </w:r>
          </w:p>
        </w:tc>
      </w:tr>
      <w:tr w:rsidR="00FB463D" w:rsidTr="00FB463D">
        <w:trPr>
          <w:cantSplit/>
          <w:trHeight w:hRule="exact" w:val="567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B463D" w:rsidRDefault="00FB463D" w:rsidP="00E4714E">
            <w:pPr>
              <w:pStyle w:val="Heading6"/>
              <w:rPr>
                <w:sz w:val="20"/>
              </w:rPr>
            </w:pPr>
          </w:p>
        </w:tc>
        <w:bookmarkStart w:id="12" w:name="Text12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3D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63D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FB463D" w:rsidRPr="00FB463D" w:rsidTr="00FB463D">
        <w:trPr>
          <w:cantSplit/>
          <w:trHeight w:hRule="exact" w:val="510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B463D" w:rsidRPr="00FB463D" w:rsidRDefault="00FB463D" w:rsidP="00E4714E">
            <w:pPr>
              <w:pStyle w:val="Heading6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3D" w:rsidRPr="00FB463D" w:rsidRDefault="00FB463D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t>List Proprietor on 3rd</w:t>
            </w:r>
            <w:r w:rsidRPr="00FB463D">
              <w:rPr>
                <w:sz w:val="20"/>
              </w:rPr>
              <w:t xml:space="preserve"> Title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63D" w:rsidRPr="00FB463D" w:rsidRDefault="00FB463D" w:rsidP="00FB463D">
            <w:pPr>
              <w:pStyle w:val="Heading6"/>
              <w:jc w:val="center"/>
              <w:rPr>
                <w:sz w:val="20"/>
              </w:rPr>
            </w:pPr>
            <w:r w:rsidRPr="00FB463D">
              <w:rPr>
                <w:sz w:val="20"/>
              </w:rPr>
              <w:t xml:space="preserve">Tenancy </w:t>
            </w:r>
            <w:r>
              <w:rPr>
                <w:sz w:val="20"/>
              </w:rPr>
              <w:t>and Share of Proprietor on 3rd</w:t>
            </w:r>
            <w:r w:rsidRPr="00FB463D">
              <w:rPr>
                <w:sz w:val="20"/>
              </w:rPr>
              <w:t xml:space="preserve"> Title</w:t>
            </w:r>
          </w:p>
        </w:tc>
      </w:tr>
      <w:tr w:rsidR="00FB463D" w:rsidTr="00FB463D">
        <w:trPr>
          <w:cantSplit/>
          <w:trHeight w:hRule="exact" w:val="567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B463D" w:rsidRDefault="00FB463D" w:rsidP="00E4714E">
            <w:pPr>
              <w:pStyle w:val="Heading6"/>
              <w:rPr>
                <w:sz w:val="20"/>
              </w:rPr>
            </w:pPr>
          </w:p>
        </w:tc>
        <w:bookmarkStart w:id="14" w:name="Text14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3D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463D" w:rsidRDefault="004857DC" w:rsidP="00FB463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C7540B" w:rsidRPr="009D382A" w:rsidRDefault="00C7540B">
      <w:pPr>
        <w:pStyle w:val="Header"/>
        <w:rPr>
          <w:rFonts w:ascii="Calibri" w:hAnsi="Calibri"/>
          <w:sz w:val="14"/>
          <w:szCs w:val="14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133254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540B" w:rsidRPr="00C7540B" w:rsidRDefault="00E15005" w:rsidP="00BC31CB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NAME AND ADDRESS</w:t>
            </w:r>
            <w:r w:rsidR="00C7540B">
              <w:rPr>
                <w:rFonts w:ascii="Calibri" w:hAnsi="Calibri" w:cs="Arial"/>
                <w:b/>
                <w:sz w:val="20"/>
                <w:lang w:val="en-US"/>
              </w:rPr>
              <w:t xml:space="preserve"> AND TENANCY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OF REGISTERED PROPRIETOR/S</w:t>
            </w:r>
            <w:r w:rsidR="00C7540B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C7540B">
              <w:rPr>
                <w:rFonts w:ascii="Calibri" w:hAnsi="Calibri" w:cs="Arial"/>
                <w:sz w:val="16"/>
                <w:szCs w:val="16"/>
                <w:lang w:val="en-US"/>
              </w:rPr>
              <w:t>– Please complete as would appear on new title</w:t>
            </w:r>
          </w:p>
          <w:p w:rsidR="00F706E9" w:rsidRDefault="00837168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 – ACN required for all companies</w:t>
            </w:r>
            <w:r w:rsidR="00E15005" w:rsidRPr="00E15005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 w:rsidR="00C7540B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including post code</w:t>
            </w:r>
          </w:p>
        </w:tc>
      </w:tr>
      <w:bookmarkStart w:id="16" w:name="Text16"/>
      <w:tr w:rsidR="00F706E9" w:rsidRPr="00CE11C7" w:rsidTr="002B5B31">
        <w:trPr>
          <w:cantSplit/>
          <w:trHeight w:val="775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4857DC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6"/>
          </w:p>
        </w:tc>
      </w:tr>
    </w:tbl>
    <w:p w:rsidR="00A05115" w:rsidRDefault="00A05115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Default="007E6641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B92A63" w:rsidRDefault="00B92A63" w:rsidP="00A05115">
      <w:pPr>
        <w:pStyle w:val="Header"/>
        <w:rPr>
          <w:rFonts w:ascii="Calibri" w:hAnsi="Calibri"/>
          <w:sz w:val="14"/>
          <w:szCs w:val="14"/>
          <w:lang w:val="en-US"/>
        </w:rPr>
      </w:pPr>
    </w:p>
    <w:p w:rsidR="007E6641" w:rsidRPr="00B92A63" w:rsidRDefault="00B92A63" w:rsidP="00B92A63">
      <w:pPr>
        <w:tabs>
          <w:tab w:val="left" w:pos="1275"/>
        </w:tabs>
        <w:rPr>
          <w:lang w:val="en-US"/>
        </w:rPr>
      </w:pPr>
      <w:r>
        <w:rPr>
          <w:lang w:val="en-US"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7572E" w:rsidTr="00133254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7572E" w:rsidRDefault="00A0511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07572E" w:rsidTr="007E664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2E" w:rsidRPr="009A3A54" w:rsidRDefault="0007572E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B436CE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</w:t>
            </w:r>
            <w:r w:rsidR="00837168">
              <w:rPr>
                <w:rFonts w:ascii="Calibri" w:hAnsi="Calibri"/>
                <w:bCs/>
                <w:sz w:val="20"/>
              </w:rPr>
              <w:t>me of registered proprietor/s</w:t>
            </w: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7" w:name="Text17"/>
          <w:p w:rsidR="0007572E" w:rsidRDefault="004857DC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7"/>
          </w:p>
          <w:p w:rsidR="00A05115" w:rsidRPr="001859C2" w:rsidRDefault="00A05115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7E6641" w:rsidRDefault="007E6641" w:rsidP="007E6641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registered proprietor/s</w:t>
            </w:r>
          </w:p>
          <w:p w:rsidR="009A3A54" w:rsidRDefault="009A3A54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rPr>
                <w:rFonts w:ascii="Calibri" w:hAnsi="Calibri"/>
                <w:bCs/>
                <w:sz w:val="20"/>
              </w:rPr>
            </w:pPr>
          </w:p>
          <w:p w:rsidR="007E6641" w:rsidRDefault="007E6641" w:rsidP="001859C2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4857DC">
              <w:rPr>
                <w:rFonts w:ascii="Calibri" w:hAnsi="Calibri"/>
                <w:bCs/>
                <w:sz w:val="20"/>
              </w:rPr>
              <w:t xml:space="preserve"> - </w:t>
            </w:r>
            <w:bookmarkStart w:id="18" w:name="Text19"/>
            <w:r w:rsidR="004857D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857D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857DC">
              <w:rPr>
                <w:rFonts w:ascii="Calibri" w:hAnsi="Calibri"/>
                <w:bCs/>
                <w:sz w:val="20"/>
              </w:rPr>
            </w:r>
            <w:r w:rsidR="004857DC">
              <w:rPr>
                <w:rFonts w:ascii="Calibri" w:hAnsi="Calibri"/>
                <w:bCs/>
                <w:sz w:val="20"/>
              </w:rPr>
              <w:fldChar w:fldCharType="separate"/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2E" w:rsidRPr="009A3A54" w:rsidRDefault="0007572E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C853CA">
              <w:rPr>
                <w:rFonts w:ascii="Calibri" w:hAnsi="Calibri"/>
                <w:bCs/>
                <w:sz w:val="20"/>
              </w:rPr>
              <w:t xml:space="preserve">address of witness </w:t>
            </w: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9" w:name="Text18"/>
          <w:p w:rsidR="0007572E" w:rsidRPr="001859C2" w:rsidRDefault="004857DC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9"/>
          </w:p>
          <w:p w:rsidR="0007572E" w:rsidRDefault="0007572E" w:rsidP="002815C1">
            <w:pPr>
              <w:rPr>
                <w:rFonts w:ascii="Calibri" w:hAnsi="Calibri"/>
                <w:bCs/>
                <w:sz w:val="20"/>
              </w:rPr>
            </w:pP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7E6641" w:rsidRDefault="007E6641" w:rsidP="007E664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9A3A54" w:rsidRDefault="009A3A54" w:rsidP="002815C1">
            <w:pPr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83464A">
            <w:pPr>
              <w:rPr>
                <w:rFonts w:ascii="Calibri" w:hAnsi="Calibri"/>
                <w:bCs/>
                <w:sz w:val="20"/>
              </w:rPr>
            </w:pPr>
          </w:p>
          <w:p w:rsidR="0007572E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7E6641" w:rsidRDefault="007E6641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7572E" w:rsidRPr="001859C2" w:rsidRDefault="0007572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4857DC">
              <w:rPr>
                <w:rFonts w:ascii="Calibri" w:hAnsi="Calibri"/>
                <w:bCs/>
                <w:sz w:val="20"/>
              </w:rPr>
              <w:t xml:space="preserve"> - </w:t>
            </w:r>
            <w:bookmarkStart w:id="20" w:name="Text20"/>
            <w:r w:rsidR="004857DC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57DC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857DC">
              <w:rPr>
                <w:rFonts w:ascii="Calibri" w:hAnsi="Calibri"/>
                <w:bCs/>
                <w:sz w:val="20"/>
              </w:rPr>
            </w:r>
            <w:r w:rsidR="004857DC">
              <w:rPr>
                <w:rFonts w:ascii="Calibri" w:hAnsi="Calibri"/>
                <w:bCs/>
                <w:sz w:val="20"/>
              </w:rPr>
              <w:fldChar w:fldCharType="separate"/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noProof/>
                <w:sz w:val="20"/>
              </w:rPr>
              <w:t> </w:t>
            </w:r>
            <w:r w:rsidR="004857DC">
              <w:rPr>
                <w:rFonts w:ascii="Calibri" w:hAnsi="Calibri"/>
                <w:bCs/>
                <w:sz w:val="20"/>
              </w:rPr>
              <w:fldChar w:fldCharType="end"/>
            </w:r>
            <w:bookmarkEnd w:id="20"/>
          </w:p>
        </w:tc>
      </w:tr>
    </w:tbl>
    <w:p w:rsidR="00B436CE" w:rsidRPr="00A05115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9A3A54" w:rsidTr="00133254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9A3A54" w:rsidRDefault="009A3A54" w:rsidP="00F03CB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9A3A54" w:rsidRPr="001859C2" w:rsidTr="00F03CB0">
        <w:trPr>
          <w:cantSplit/>
          <w:trHeight w:val="397"/>
        </w:trPr>
        <w:tc>
          <w:tcPr>
            <w:tcW w:w="2553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9A3A54" w:rsidRPr="001859C2" w:rsidRDefault="009A3A54" w:rsidP="00F03CB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9A3A54" w:rsidRPr="001859C2" w:rsidRDefault="009A3A54" w:rsidP="00F03CB0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436CE" w:rsidRPr="00CD469D" w:rsidRDefault="00B436CE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CD5FA3" w:rsidRDefault="00CD5FA3" w:rsidP="003E65E7">
      <w:pPr>
        <w:spacing w:before="120"/>
        <w:rPr>
          <w:rFonts w:ascii="Arial Narrow" w:hAnsi="Arial Narrow" w:cs="Arial Narrow"/>
          <w:sz w:val="18"/>
          <w:szCs w:val="18"/>
        </w:rPr>
      </w:pP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C85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7D" w:rsidRDefault="00070F7D">
      <w:r>
        <w:separator/>
      </w:r>
    </w:p>
  </w:endnote>
  <w:endnote w:type="continuationSeparator" w:id="0">
    <w:p w:rsidR="00070F7D" w:rsidRDefault="000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FA" w:rsidRDefault="0020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D0" w:rsidRDefault="007634D0" w:rsidP="007634D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</w:t>
    </w:r>
    <w:r w:rsidR="00B92A63">
      <w:rPr>
        <w:rFonts w:ascii="Arial Narrow" w:hAnsi="Arial Narrow"/>
        <w:sz w:val="16"/>
      </w:rPr>
      <w:t>pproved form AF20</w:t>
    </w:r>
    <w:r w:rsidR="00FE47B9">
      <w:rPr>
        <w:rFonts w:ascii="Arial Narrow" w:hAnsi="Arial Narrow"/>
        <w:sz w:val="16"/>
      </w:rPr>
      <w:t>20-5</w:t>
    </w:r>
    <w:r>
      <w:rPr>
        <w:rFonts w:ascii="Arial Narrow" w:hAnsi="Arial Narrow"/>
        <w:sz w:val="16"/>
      </w:rPr>
      <w:t xml:space="preserve"> approved by </w:t>
    </w:r>
    <w:r w:rsidR="00B92A63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FE47B9">
      <w:rPr>
        <w:rFonts w:ascii="Arial Narrow" w:hAnsi="Arial Narrow"/>
        <w:sz w:val="16"/>
      </w:rPr>
      <w:t xml:space="preserve">02/03/2020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270EAE" w:rsidRDefault="00270EAE" w:rsidP="006A0DD7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B92A63">
      <w:rPr>
        <w:rFonts w:ascii="Arial Narrow" w:hAnsi="Arial Narrow"/>
        <w:sz w:val="16"/>
      </w:rPr>
      <w:t>AF201</w:t>
    </w:r>
    <w:r w:rsidR="00FE47B9">
      <w:rPr>
        <w:rFonts w:ascii="Arial Narrow" w:hAnsi="Arial Narrow"/>
        <w:sz w:val="16"/>
      </w:rPr>
      <w:t>8-26</w:t>
    </w:r>
  </w:p>
  <w:p w:rsidR="00200CFA" w:rsidRPr="00200CFA" w:rsidRDefault="00200CFA" w:rsidP="00200CFA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200C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FA" w:rsidRPr="00200CFA" w:rsidRDefault="00200CFA" w:rsidP="00200CFA">
    <w:pPr>
      <w:pStyle w:val="Footer"/>
      <w:jc w:val="center"/>
      <w:rPr>
        <w:rFonts w:ascii="Arial" w:hAnsi="Arial" w:cs="Arial"/>
        <w:sz w:val="14"/>
      </w:rPr>
    </w:pPr>
    <w:r w:rsidRPr="00200CF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7D" w:rsidRDefault="00070F7D">
      <w:r>
        <w:separator/>
      </w:r>
    </w:p>
  </w:footnote>
  <w:footnote w:type="continuationSeparator" w:id="0">
    <w:p w:rsidR="00070F7D" w:rsidRDefault="0007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FA" w:rsidRDefault="0020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AE" w:rsidRPr="00995E0F" w:rsidRDefault="00270EA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FA" w:rsidRDefault="0020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42567"/>
    <w:rsid w:val="00056941"/>
    <w:rsid w:val="00070F7D"/>
    <w:rsid w:val="00072768"/>
    <w:rsid w:val="00073C13"/>
    <w:rsid w:val="0007572E"/>
    <w:rsid w:val="00081067"/>
    <w:rsid w:val="00095385"/>
    <w:rsid w:val="000955B0"/>
    <w:rsid w:val="000964F5"/>
    <w:rsid w:val="000B74E9"/>
    <w:rsid w:val="001024B1"/>
    <w:rsid w:val="00130E0A"/>
    <w:rsid w:val="001315EE"/>
    <w:rsid w:val="00133254"/>
    <w:rsid w:val="00142AE8"/>
    <w:rsid w:val="00146DC2"/>
    <w:rsid w:val="00160A91"/>
    <w:rsid w:val="00176B90"/>
    <w:rsid w:val="0018031B"/>
    <w:rsid w:val="001859C2"/>
    <w:rsid w:val="001A0F7C"/>
    <w:rsid w:val="001A2643"/>
    <w:rsid w:val="001A33C3"/>
    <w:rsid w:val="001A485E"/>
    <w:rsid w:val="001A75EF"/>
    <w:rsid w:val="001B23BB"/>
    <w:rsid w:val="001C430E"/>
    <w:rsid w:val="001F0F16"/>
    <w:rsid w:val="00200CFA"/>
    <w:rsid w:val="00204358"/>
    <w:rsid w:val="00221FC7"/>
    <w:rsid w:val="00225874"/>
    <w:rsid w:val="00254B5C"/>
    <w:rsid w:val="00270EAE"/>
    <w:rsid w:val="002815C1"/>
    <w:rsid w:val="002B1576"/>
    <w:rsid w:val="002B5B31"/>
    <w:rsid w:val="002E3DB6"/>
    <w:rsid w:val="003337B4"/>
    <w:rsid w:val="00337A3F"/>
    <w:rsid w:val="00353E28"/>
    <w:rsid w:val="003550E2"/>
    <w:rsid w:val="00364A0E"/>
    <w:rsid w:val="00373B0D"/>
    <w:rsid w:val="00373D42"/>
    <w:rsid w:val="00376604"/>
    <w:rsid w:val="00380216"/>
    <w:rsid w:val="003D5609"/>
    <w:rsid w:val="003D6472"/>
    <w:rsid w:val="003E65E7"/>
    <w:rsid w:val="003E6C53"/>
    <w:rsid w:val="004048BE"/>
    <w:rsid w:val="004109C1"/>
    <w:rsid w:val="00432C71"/>
    <w:rsid w:val="00443631"/>
    <w:rsid w:val="004857DC"/>
    <w:rsid w:val="00490DCA"/>
    <w:rsid w:val="00495F5D"/>
    <w:rsid w:val="004E3218"/>
    <w:rsid w:val="00517062"/>
    <w:rsid w:val="00522590"/>
    <w:rsid w:val="00526E02"/>
    <w:rsid w:val="005342A7"/>
    <w:rsid w:val="00535B93"/>
    <w:rsid w:val="00546BC4"/>
    <w:rsid w:val="0056760B"/>
    <w:rsid w:val="00570C9B"/>
    <w:rsid w:val="00587003"/>
    <w:rsid w:val="005A2E02"/>
    <w:rsid w:val="005B7682"/>
    <w:rsid w:val="005C5DE9"/>
    <w:rsid w:val="005C7453"/>
    <w:rsid w:val="005D7AE5"/>
    <w:rsid w:val="005E11E6"/>
    <w:rsid w:val="005F70D0"/>
    <w:rsid w:val="00614617"/>
    <w:rsid w:val="00660DB6"/>
    <w:rsid w:val="0066170B"/>
    <w:rsid w:val="00685E12"/>
    <w:rsid w:val="00694F98"/>
    <w:rsid w:val="0069564C"/>
    <w:rsid w:val="00695832"/>
    <w:rsid w:val="00697C9F"/>
    <w:rsid w:val="006A0DD7"/>
    <w:rsid w:val="006A4090"/>
    <w:rsid w:val="006F18ED"/>
    <w:rsid w:val="0070418E"/>
    <w:rsid w:val="00757C5F"/>
    <w:rsid w:val="007634D0"/>
    <w:rsid w:val="007A7D30"/>
    <w:rsid w:val="007D1754"/>
    <w:rsid w:val="007D35AB"/>
    <w:rsid w:val="007E6641"/>
    <w:rsid w:val="007F3E4C"/>
    <w:rsid w:val="00807834"/>
    <w:rsid w:val="0083464A"/>
    <w:rsid w:val="00837168"/>
    <w:rsid w:val="00842087"/>
    <w:rsid w:val="008664FF"/>
    <w:rsid w:val="0087071D"/>
    <w:rsid w:val="008861F5"/>
    <w:rsid w:val="008B17A4"/>
    <w:rsid w:val="008B2F4B"/>
    <w:rsid w:val="008B7096"/>
    <w:rsid w:val="008F0509"/>
    <w:rsid w:val="0091030B"/>
    <w:rsid w:val="0092077A"/>
    <w:rsid w:val="009219F6"/>
    <w:rsid w:val="00922C87"/>
    <w:rsid w:val="0093781A"/>
    <w:rsid w:val="0094135B"/>
    <w:rsid w:val="00953921"/>
    <w:rsid w:val="009547EC"/>
    <w:rsid w:val="009718C3"/>
    <w:rsid w:val="00981AD7"/>
    <w:rsid w:val="00995E0F"/>
    <w:rsid w:val="009A3A54"/>
    <w:rsid w:val="009B6E0C"/>
    <w:rsid w:val="009D2835"/>
    <w:rsid w:val="009D382A"/>
    <w:rsid w:val="009D4595"/>
    <w:rsid w:val="00A04FAE"/>
    <w:rsid w:val="00A05115"/>
    <w:rsid w:val="00A15FDB"/>
    <w:rsid w:val="00A1669F"/>
    <w:rsid w:val="00A310FE"/>
    <w:rsid w:val="00A60160"/>
    <w:rsid w:val="00A86F37"/>
    <w:rsid w:val="00A94D11"/>
    <w:rsid w:val="00AC67F9"/>
    <w:rsid w:val="00B07519"/>
    <w:rsid w:val="00B365E4"/>
    <w:rsid w:val="00B436CE"/>
    <w:rsid w:val="00B800C4"/>
    <w:rsid w:val="00B92A63"/>
    <w:rsid w:val="00BA3148"/>
    <w:rsid w:val="00BA502A"/>
    <w:rsid w:val="00BC31CB"/>
    <w:rsid w:val="00BC62A5"/>
    <w:rsid w:val="00BD08DC"/>
    <w:rsid w:val="00BD1ABD"/>
    <w:rsid w:val="00BE1B1E"/>
    <w:rsid w:val="00BF0A5A"/>
    <w:rsid w:val="00BF670E"/>
    <w:rsid w:val="00C37CEA"/>
    <w:rsid w:val="00C40594"/>
    <w:rsid w:val="00C46E15"/>
    <w:rsid w:val="00C5326B"/>
    <w:rsid w:val="00C67202"/>
    <w:rsid w:val="00C7540B"/>
    <w:rsid w:val="00C853CA"/>
    <w:rsid w:val="00CB5049"/>
    <w:rsid w:val="00CD469D"/>
    <w:rsid w:val="00CD5FA3"/>
    <w:rsid w:val="00CE078D"/>
    <w:rsid w:val="00CE11C7"/>
    <w:rsid w:val="00D03951"/>
    <w:rsid w:val="00D04CCD"/>
    <w:rsid w:val="00D07915"/>
    <w:rsid w:val="00D442A7"/>
    <w:rsid w:val="00D6078D"/>
    <w:rsid w:val="00D629D1"/>
    <w:rsid w:val="00D63539"/>
    <w:rsid w:val="00DB44EF"/>
    <w:rsid w:val="00DE3958"/>
    <w:rsid w:val="00DE6E66"/>
    <w:rsid w:val="00E15005"/>
    <w:rsid w:val="00E4714E"/>
    <w:rsid w:val="00E524EC"/>
    <w:rsid w:val="00E5380E"/>
    <w:rsid w:val="00E72859"/>
    <w:rsid w:val="00E87D06"/>
    <w:rsid w:val="00E915ED"/>
    <w:rsid w:val="00EA5D7D"/>
    <w:rsid w:val="00EC51B3"/>
    <w:rsid w:val="00EE6AB5"/>
    <w:rsid w:val="00EF2C71"/>
    <w:rsid w:val="00F03CB0"/>
    <w:rsid w:val="00F53B91"/>
    <w:rsid w:val="00F660D3"/>
    <w:rsid w:val="00F706E9"/>
    <w:rsid w:val="00F74B41"/>
    <w:rsid w:val="00F94403"/>
    <w:rsid w:val="00FA26ED"/>
    <w:rsid w:val="00FB463D"/>
    <w:rsid w:val="00FB6F86"/>
    <w:rsid w:val="00FD7F6E"/>
    <w:rsid w:val="00FE34DB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545C9F-8B40-4424-AAC7-243A84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  <w:style w:type="character" w:customStyle="1" w:styleId="Heading7Char1">
    <w:name w:val="Heading 7 Char1"/>
    <w:basedOn w:val="DefaultParagraphFont"/>
    <w:uiPriority w:val="99"/>
    <w:semiHidden/>
    <w:locked/>
    <w:rsid w:val="007E6641"/>
    <w:rPr>
      <w:rFonts w:ascii="Calibri" w:hAnsi="Calibri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canberra.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cesscanberra.act.gov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4177</Characters>
  <Application>Microsoft Office Word</Application>
  <DocSecurity>0</DocSecurity>
  <Lines>149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2009-11-27T05:01:00Z</cp:lastPrinted>
  <dcterms:created xsi:type="dcterms:W3CDTF">2020-03-04T00:00:00Z</dcterms:created>
  <dcterms:modified xsi:type="dcterms:W3CDTF">2020-03-04T00:00:00Z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A7006750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2012-01-01T13:00:00Z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2012-01-15T13:00:00Z</vt:filetime>
  </property>
  <property fmtid="{D5CDD505-2E9C-101B-9397-08002B2CF9AE}" pid="8" name="Objective-ModificationStamp">
    <vt:filetime>2012-01-15T13:00:00Z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067 - ST - Application for New Certificate of Title (many to one)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2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