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5954"/>
        <w:gridCol w:w="141"/>
      </w:tblGrid>
      <w:tr w:rsidR="003A3E6F" w14:paraId="0036F8A4" w14:textId="77777777" w:rsidTr="00552353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27040" w14:textId="6A8811E3" w:rsidR="003A3E6F" w:rsidRDefault="002201CB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3647F629" wp14:editId="0DE6CE61">
                  <wp:extent cx="2799080" cy="628015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94BF2" w14:textId="77777777" w:rsidR="003A3E6F" w:rsidRDefault="003A3E6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20D37721" w14:textId="77777777" w:rsidR="003A3E6F" w:rsidRDefault="003A3E6F" w:rsidP="003A3E6F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6B8DFC43" w14:textId="77777777" w:rsidR="003A3E6F" w:rsidRPr="00F53B91" w:rsidRDefault="003A3E6F" w:rsidP="003A3E6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411376EC" w14:textId="77777777" w:rsidR="003A3E6F" w:rsidRDefault="003A3E6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24FFB106" w14:textId="02734CC1" w:rsidR="003A3E6F" w:rsidRPr="003A3E6F" w:rsidRDefault="003A3E6F" w:rsidP="00373C5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SURRENDER</w:t>
            </w:r>
            <w:r w:rsidR="00373C5F">
              <w:rPr>
                <w:rFonts w:ascii="Calibri" w:hAnsi="Calibri"/>
                <w:b/>
                <w:bCs/>
                <w:sz w:val="28"/>
                <w:szCs w:val="28"/>
              </w:rPr>
              <w:t xml:space="preserve"> AND RE-GRANT </w:t>
            </w: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OF A CROWN LEASE</w:t>
            </w:r>
          </w:p>
        </w:tc>
      </w:tr>
      <w:tr w:rsidR="003A3E6F" w14:paraId="64710316" w14:textId="77777777" w:rsidTr="00552353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3A3E6F" w14:paraId="4A94F48A" w14:textId="77777777" w:rsidTr="00552353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7ED6DAA" w14:textId="140E0A88" w:rsidR="003A3E6F" w:rsidRDefault="003A3E6F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</w:t>
                  </w:r>
                  <w:r w:rsidR="008A7543">
                    <w:rPr>
                      <w:rFonts w:ascii="Calibri" w:hAnsi="Calibri"/>
                      <w:b/>
                      <w:bCs/>
                    </w:rPr>
                    <w:t>33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F501AA">
                    <w:rPr>
                      <w:rFonts w:ascii="Calibri" w:hAnsi="Calibri"/>
                      <w:b/>
                      <w:bCs/>
                    </w:rPr>
                    <w:t>SRG</w:t>
                  </w:r>
                </w:p>
              </w:tc>
            </w:tr>
          </w:tbl>
          <w:p w14:paraId="4F763BEE" w14:textId="77777777" w:rsidR="003A3E6F" w:rsidRDefault="003A3E6F">
            <w:pPr>
              <w:pStyle w:val="Header"/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60596" w14:textId="77777777" w:rsidR="003A3E6F" w:rsidRDefault="003A3E6F" w:rsidP="0059498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003F8" w14:paraId="5252B6F5" w14:textId="77777777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14:paraId="5E905AA7" w14:textId="77777777" w:rsidR="00C55EF8" w:rsidRDefault="00C55EF8">
            <w:pPr>
              <w:pStyle w:val="Heading9"/>
              <w:rPr>
                <w:sz w:val="20"/>
              </w:rPr>
            </w:pPr>
          </w:p>
          <w:p w14:paraId="62F29594" w14:textId="77777777"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0F613199" w14:textId="77777777" w:rsidR="00C55EF8" w:rsidRPr="00C55EF8" w:rsidRDefault="00C55EF8" w:rsidP="00C55EF8"/>
          <w:p w14:paraId="1EB88477" w14:textId="77777777"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</w:t>
            </w:r>
            <w:r w:rsidR="00184705">
              <w:rPr>
                <w:rFonts w:ascii="Calibri" w:hAnsi="Calibri"/>
                <w:color w:val="000000"/>
                <w:sz w:val="20"/>
                <w:lang w:val="en-US"/>
              </w:rPr>
              <w:t xml:space="preserve"> determination/surrender of a crown 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3A3E6F" w:rsidRPr="003A3E6F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3A3E6F" w:rsidRPr="003A3E6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27BE8074" w14:textId="77777777" w:rsidR="000003F8" w:rsidRDefault="000003F8">
            <w:pPr>
              <w:rPr>
                <w:rFonts w:ascii="Calibri" w:hAnsi="Calibri"/>
                <w:sz w:val="20"/>
              </w:rPr>
            </w:pPr>
          </w:p>
        </w:tc>
      </w:tr>
      <w:tr w:rsidR="000003F8" w14:paraId="659C0968" w14:textId="77777777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14:paraId="4A41C685" w14:textId="77777777" w:rsidR="00C55EF8" w:rsidRDefault="00C55EF8" w:rsidP="003A3E6F">
            <w:pPr>
              <w:pStyle w:val="Heading9"/>
              <w:rPr>
                <w:sz w:val="20"/>
              </w:rPr>
            </w:pPr>
          </w:p>
          <w:p w14:paraId="5869BD46" w14:textId="77777777" w:rsidR="003A3E6F" w:rsidRDefault="003A3E6F" w:rsidP="003A3E6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60751D">
              <w:rPr>
                <w:sz w:val="20"/>
              </w:rPr>
              <w:t>NOTICE</w:t>
            </w:r>
          </w:p>
          <w:p w14:paraId="6B8F01EA" w14:textId="77777777" w:rsidR="00C55EF8" w:rsidRPr="00C55EF8" w:rsidRDefault="00C55EF8" w:rsidP="00C55EF8"/>
          <w:p w14:paraId="684965E4" w14:textId="77777777" w:rsidR="000003F8" w:rsidRPr="007709E7" w:rsidRDefault="0060751D" w:rsidP="003A3E6F">
            <w:pPr>
              <w:rPr>
                <w:rStyle w:val="Hyperlink"/>
                <w:rFonts w:ascii="Calibri" w:hAnsi="Calibri" w:cs="Calibri"/>
                <w:sz w:val="20"/>
              </w:rPr>
            </w:pPr>
            <w:r w:rsidRPr="007709E7">
              <w:rPr>
                <w:rFonts w:ascii="Calibri" w:hAnsi="Calibri" w:cs="Calibri"/>
                <w:sz w:val="20"/>
              </w:rPr>
              <w:t xml:space="preserve">The collection of personal information in this form is required by law under the </w:t>
            </w:r>
            <w:r w:rsidRPr="007709E7">
              <w:rPr>
                <w:rFonts w:ascii="Calibri" w:hAnsi="Calibri" w:cs="Calibri"/>
                <w:i/>
                <w:iCs/>
                <w:sz w:val="20"/>
              </w:rPr>
              <w:t>Land Titles Act 1925</w:t>
            </w:r>
            <w:r w:rsidRPr="007709E7">
              <w:rPr>
                <w:rFonts w:ascii="Calibri" w:hAnsi="Calibr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7709E7">
              <w:rPr>
                <w:rFonts w:ascii="Calibri" w:hAnsi="Calibr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7709E7">
                <w:rPr>
                  <w:rStyle w:val="Hyperlink"/>
                  <w:rFonts w:ascii="Calibri" w:hAnsi="Calibri" w:cs="Calibri"/>
                  <w:sz w:val="20"/>
                </w:rPr>
                <w:t>https://www.act.gov.au/acprivacy</w:t>
              </w:r>
            </w:hyperlink>
          </w:p>
          <w:p w14:paraId="62D6CDA4" w14:textId="77777777" w:rsidR="0060751D" w:rsidRPr="003A3E6F" w:rsidRDefault="0060751D" w:rsidP="003A3E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14:paraId="5F6AAD00" w14:textId="77777777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14:paraId="2E21CC26" w14:textId="77777777" w:rsidR="00C55EF8" w:rsidRDefault="00C55EF8">
            <w:pPr>
              <w:pStyle w:val="Heading9"/>
              <w:rPr>
                <w:sz w:val="20"/>
              </w:rPr>
            </w:pPr>
          </w:p>
          <w:p w14:paraId="61A1A0D3" w14:textId="77777777"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14:paraId="10A3A263" w14:textId="77777777" w:rsidR="00C55EF8" w:rsidRPr="00C55EF8" w:rsidRDefault="00C55EF8" w:rsidP="00C55EF8"/>
          <w:p w14:paraId="43B500E7" w14:textId="467EC851"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 xml:space="preserve">All information should be typed or clearly printed.  If completing this form by </w:t>
            </w:r>
            <w:r w:rsidR="002201CB" w:rsidRPr="00505BC7">
              <w:rPr>
                <w:rFonts w:ascii="Calibri" w:hAnsi="Calibri"/>
              </w:rPr>
              <w:t>hand,</w:t>
            </w:r>
            <w:r w:rsidRPr="00505BC7">
              <w:rPr>
                <w:rFonts w:ascii="Calibri" w:hAnsi="Calibri"/>
              </w:rPr>
              <w:t xml:space="preserve"> please use a solid black pen only.  </w:t>
            </w:r>
          </w:p>
          <w:p w14:paraId="11F06C25" w14:textId="77777777" w:rsid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4F719331" w14:textId="77777777" w:rsidR="00ED26CD" w:rsidRPr="00ED26CD" w:rsidRDefault="00ED26CD" w:rsidP="00ED26CD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ED5A84">
              <w:rPr>
                <w:rFonts w:ascii="Calibri" w:hAnsi="Calibri"/>
              </w:rPr>
              <w:t>The first named buyer on this form will be the primary contact for ACT Revenue Office purposes</w:t>
            </w:r>
            <w:r>
              <w:rPr>
                <w:rFonts w:ascii="Calibri" w:hAnsi="Calibri"/>
              </w:rPr>
              <w:t>.</w:t>
            </w:r>
          </w:p>
          <w:p w14:paraId="5328B124" w14:textId="320171DE"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2201CB" w:rsidRPr="00505BC7">
              <w:rPr>
                <w:rFonts w:ascii="Calibri" w:hAnsi="Calibri"/>
              </w:rPr>
              <w:t>clear,</w:t>
            </w:r>
            <w:r w:rsidRPr="00505BC7"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14:paraId="5B2092F6" w14:textId="77777777" w:rsidR="00505BC7" w:rsidRPr="00505BC7" w:rsidRDefault="00505BC7" w:rsidP="00505BC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505BC7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14:paraId="70800F4D" w14:textId="77777777" w:rsidR="002201CB" w:rsidRDefault="002201CB" w:rsidP="002201CB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</w:p>
          <w:p w14:paraId="19A6F62B" w14:textId="77F44175" w:rsidR="002201CB" w:rsidRPr="004C11AB" w:rsidRDefault="002201CB" w:rsidP="002201CB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14:paraId="353E91DC" w14:textId="77777777" w:rsidR="002201CB" w:rsidRPr="004C11AB" w:rsidRDefault="002201CB" w:rsidP="002201CB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14:paraId="3C6E6E47" w14:textId="77777777" w:rsidR="002201CB" w:rsidRPr="004C11AB" w:rsidRDefault="002201CB" w:rsidP="002201CB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14:paraId="73896CF6" w14:textId="77777777" w:rsidR="002201CB" w:rsidRPr="004C11AB" w:rsidRDefault="002201CB" w:rsidP="002201CB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7A260B08" w14:textId="77777777" w:rsidR="002201CB" w:rsidRPr="004C11AB" w:rsidRDefault="002201CB" w:rsidP="002201CB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14:paraId="208220E1" w14:textId="77777777" w:rsidR="002201CB" w:rsidRPr="004C11AB" w:rsidRDefault="002201CB" w:rsidP="002201CB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14:paraId="3B340BAA" w14:textId="77777777" w:rsidR="002201CB" w:rsidRPr="004C11AB" w:rsidRDefault="002201CB" w:rsidP="002201CB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14:paraId="56B04DE0" w14:textId="77777777" w:rsidR="002201CB" w:rsidRPr="004C11AB" w:rsidRDefault="002201CB" w:rsidP="002201CB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44A87167" w14:textId="77777777" w:rsidR="002201CB" w:rsidRPr="004C11AB" w:rsidRDefault="002201CB" w:rsidP="002201CB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14:paraId="0D134CE5" w14:textId="77777777" w:rsidR="002201CB" w:rsidRPr="004C11AB" w:rsidRDefault="002201CB" w:rsidP="002201CB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14:paraId="3879A3D1" w14:textId="16F9DE2D" w:rsidR="002201CB" w:rsidRDefault="002201CB" w:rsidP="002201CB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="009D46F2">
              <w:rPr>
                <w:rFonts w:ascii="Calibri" w:hAnsi="Calibri" w:cs="Calibri"/>
                <w:sz w:val="20"/>
                <w:lang w:val="en-US"/>
              </w:rPr>
              <w:t>person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14:paraId="2D8E4C5D" w14:textId="77777777" w:rsidR="002201CB" w:rsidRDefault="002201CB" w:rsidP="002201CB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14:paraId="3F634C16" w14:textId="4714518B" w:rsidR="0060751D" w:rsidRPr="003A3E6F" w:rsidRDefault="002201CB" w:rsidP="002201CB">
            <w:pPr>
              <w:tabs>
                <w:tab w:val="left" w:pos="4520"/>
              </w:tabs>
              <w:ind w:left="2160" w:right="682"/>
              <w:rPr>
                <w:rFonts w:ascii="Calibri" w:hAnsi="Calibri"/>
                <w:sz w:val="20"/>
              </w:rPr>
            </w:pPr>
            <w:r w:rsidRPr="00B954E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B954E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3A3E6F" w14:paraId="56176CD8" w14:textId="77777777" w:rsidTr="00552353">
        <w:trPr>
          <w:gridBefore w:val="1"/>
          <w:gridAfter w:val="1"/>
          <w:wBefore w:w="141" w:type="dxa"/>
          <w:wAfter w:w="141" w:type="dxa"/>
          <w:cantSplit/>
          <w:trHeight w:val="20"/>
        </w:trPr>
        <w:tc>
          <w:tcPr>
            <w:tcW w:w="10491" w:type="dxa"/>
            <w:gridSpan w:val="2"/>
          </w:tcPr>
          <w:p w14:paraId="1A7BBE02" w14:textId="77777777" w:rsidR="0093781A" w:rsidRDefault="0093781A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3A3E6F" w:rsidRPr="006D30D5" w14:paraId="64EF6002" w14:textId="77777777" w:rsidTr="00552353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14:paraId="18350083" w14:textId="77777777" w:rsidR="0093781A" w:rsidRDefault="003A3E6F" w:rsidP="0093781A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14:paraId="44615464" w14:textId="77777777" w:rsidR="00C55EF8" w:rsidRPr="00C55EF8" w:rsidRDefault="00C55EF8" w:rsidP="00C55EF8"/>
              </w:tc>
            </w:tr>
            <w:tr w:rsidR="0069557A" w:rsidRPr="006D30D5" w14:paraId="0035723C" w14:textId="77777777" w:rsidTr="0069557A">
              <w:trPr>
                <w:trHeight w:val="1344"/>
              </w:trPr>
              <w:tc>
                <w:tcPr>
                  <w:tcW w:w="3579" w:type="dxa"/>
                </w:tcPr>
                <w:p w14:paraId="4E432B34" w14:textId="77777777" w:rsidR="000875CF" w:rsidRPr="004E3218" w:rsidRDefault="000875CF" w:rsidP="000875CF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14:paraId="01DD5B1D" w14:textId="77777777" w:rsidR="000875CF" w:rsidRDefault="005210CF" w:rsidP="000875CF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93781A" w:rsidRPr="001C430E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14:paraId="23FD0642" w14:textId="77777777" w:rsidR="0069557A" w:rsidRPr="004E3218" w:rsidRDefault="0069557A" w:rsidP="0078332A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14:paraId="3CE5D796" w14:textId="77777777" w:rsidR="0069557A" w:rsidRPr="004E3218" w:rsidRDefault="0093781A" w:rsidP="0078332A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  <w:p w14:paraId="588C7C84" w14:textId="77777777" w:rsidR="0069557A" w:rsidRPr="004E3218" w:rsidRDefault="0069557A" w:rsidP="0078332A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</w:tcPr>
                <w:p w14:paraId="2091CACB" w14:textId="77777777" w:rsidR="0069557A" w:rsidRPr="004E3218" w:rsidRDefault="0069557A" w:rsidP="0078332A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14:paraId="141D845F" w14:textId="77777777" w:rsidR="0069557A" w:rsidRDefault="0069557A" w:rsidP="0078332A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14:paraId="4B6BF3F2" w14:textId="77777777" w:rsidR="0069557A" w:rsidRDefault="0069557A" w:rsidP="0078332A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14:paraId="077A770A" w14:textId="77777777" w:rsidR="0069557A" w:rsidRPr="004E3218" w:rsidRDefault="0069557A" w:rsidP="0078332A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14:paraId="1D6C12BC" w14:textId="77777777" w:rsidR="003A3E6F" w:rsidRDefault="003A3E6F">
            <w:pPr>
              <w:pStyle w:val="Heading9"/>
              <w:rPr>
                <w:sz w:val="20"/>
              </w:rPr>
            </w:pPr>
          </w:p>
        </w:tc>
      </w:tr>
    </w:tbl>
    <w:p w14:paraId="5BB78BAF" w14:textId="6F5C7224" w:rsidR="000003F8" w:rsidRDefault="000003F8" w:rsidP="00996B6F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2625"/>
        <w:gridCol w:w="1912"/>
        <w:gridCol w:w="2065"/>
        <w:gridCol w:w="1942"/>
        <w:gridCol w:w="1808"/>
        <w:gridCol w:w="139"/>
      </w:tblGrid>
      <w:tr w:rsidR="00373C5F" w:rsidRPr="003A3E6F" w14:paraId="2EF6F0E0" w14:textId="77777777" w:rsidTr="00373C5F"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42BBF" w14:textId="787B6BD6" w:rsidR="00373C5F" w:rsidRDefault="002201CB" w:rsidP="00497DCD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5C139767" wp14:editId="434CE85F">
                  <wp:extent cx="2799080" cy="628015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F3CB8" w14:textId="77777777" w:rsidR="00373C5F" w:rsidRDefault="00373C5F" w:rsidP="00497D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16391BEA" w14:textId="77777777" w:rsidR="00373C5F" w:rsidRDefault="00373C5F" w:rsidP="00497DC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27F094E9" w14:textId="77777777" w:rsidR="00373C5F" w:rsidRPr="00F53B91" w:rsidRDefault="00373C5F" w:rsidP="00497DC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538D6B43" w14:textId="77777777" w:rsidR="00373C5F" w:rsidRDefault="00373C5F" w:rsidP="00497DCD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7358C127" w14:textId="77777777" w:rsidR="00373C5F" w:rsidRPr="003A3E6F" w:rsidRDefault="00373C5F" w:rsidP="00497DC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SURRENDER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AND RE-GRANT </w:t>
            </w:r>
            <w:r w:rsidRPr="003A3E6F">
              <w:rPr>
                <w:rFonts w:ascii="Calibri" w:hAnsi="Calibri"/>
                <w:b/>
                <w:bCs/>
                <w:sz w:val="28"/>
                <w:szCs w:val="28"/>
              </w:rPr>
              <w:t>OF A CROWN LEASE</w:t>
            </w:r>
          </w:p>
        </w:tc>
      </w:tr>
      <w:tr w:rsidR="00373C5F" w14:paraId="286A0AF0" w14:textId="77777777" w:rsidTr="00373C5F">
        <w:trPr>
          <w:cantSplit/>
          <w:trHeight w:val="7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373C5F" w14:paraId="1D4565E6" w14:textId="77777777" w:rsidTr="00497DCD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2839704" w14:textId="048604EB" w:rsidR="00373C5F" w:rsidRDefault="00373C5F" w:rsidP="00497DCD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</w:t>
                  </w:r>
                  <w:r w:rsidR="008A7543">
                    <w:rPr>
                      <w:rFonts w:ascii="Calibri" w:hAnsi="Calibri"/>
                      <w:b/>
                      <w:bCs/>
                    </w:rPr>
                    <w:t>33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SRG</w:t>
                  </w:r>
                </w:p>
              </w:tc>
            </w:tr>
          </w:tbl>
          <w:p w14:paraId="0A62DC2F" w14:textId="77777777" w:rsidR="00373C5F" w:rsidRDefault="00373C5F" w:rsidP="00497DCD">
            <w:pPr>
              <w:pStyle w:val="Header"/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5B053" w14:textId="77777777" w:rsidR="00373C5F" w:rsidRDefault="00373C5F" w:rsidP="00497DC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6A7A73" w14:paraId="4266A5AC" w14:textId="77777777" w:rsidTr="0037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39" w:type="dxa"/>
          <w:cantSplit/>
          <w:trHeight w:hRule="exact" w:val="532"/>
        </w:trPr>
        <w:tc>
          <w:tcPr>
            <w:tcW w:w="10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852EF0" w14:textId="77777777" w:rsidR="006A7A73" w:rsidRDefault="006A7A7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6A7A73" w:rsidRPr="00CE11C7" w14:paraId="371FD300" w14:textId="77777777" w:rsidTr="0037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39" w:type="dxa"/>
          <w:cantSplit/>
          <w:trHeight w:val="532"/>
        </w:trPr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9451" w14:textId="77777777" w:rsidR="006A7A73" w:rsidRPr="00CE11C7" w:rsidRDefault="006A7A7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CE9A7" w14:textId="77777777" w:rsidR="006A7A73" w:rsidRPr="00CE11C7" w:rsidRDefault="006A7A7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79D2" w14:textId="77777777" w:rsidR="006A7A73" w:rsidRDefault="006A7A7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A3213" w14:textId="77777777" w:rsidR="006A7A73" w:rsidRPr="00CE11C7" w:rsidRDefault="006A7A7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5"/>
      <w:tr w:rsidR="006A7A73" w14:paraId="4F2CDF24" w14:textId="77777777" w:rsidTr="000C7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39" w:type="dxa"/>
          <w:cantSplit/>
          <w:trHeight w:hRule="exact" w:val="572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E8782" w14:textId="2CFE0796" w:rsidR="006A7A73" w:rsidRDefault="006A7A73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6"/>
        <w:tc>
          <w:tcPr>
            <w:tcW w:w="3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5E45" w14:textId="77777777" w:rsidR="006A7A73" w:rsidRDefault="006A7A73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A40F3" w14:textId="77777777" w:rsidR="006A7A73" w:rsidRDefault="006A7A73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7"/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A99D8" w14:textId="77777777" w:rsidR="006A7A73" w:rsidRDefault="006A7A73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07794298" w14:textId="77777777" w:rsidR="00FB6013" w:rsidRPr="00087C11" w:rsidRDefault="00FB6013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552"/>
        <w:gridCol w:w="2693"/>
      </w:tblGrid>
      <w:tr w:rsidR="00FB6013" w14:paraId="5F828666" w14:textId="77777777" w:rsidTr="00021921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FC84E1" w14:textId="77777777" w:rsidR="00FB6013" w:rsidRDefault="00FB6013" w:rsidP="00EB62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59498D" w:rsidRPr="00CE11C7" w14:paraId="1E4A0EDD" w14:textId="77777777" w:rsidTr="008950F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AEF04" w14:textId="77777777"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03EDF" w14:textId="77777777"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8E9B8" w14:textId="77777777"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B29A9" w14:textId="77777777" w:rsidR="0059498D" w:rsidRPr="00CE11C7" w:rsidRDefault="0059498D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</w:tr>
      <w:bookmarkStart w:id="4" w:name="Text1"/>
      <w:tr w:rsidR="0059498D" w14:paraId="342123C3" w14:textId="77777777" w:rsidTr="008950F8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8FF4A" w14:textId="131C5271"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2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68CE8" w14:textId="77777777"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85DA7" w14:textId="77777777"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4"/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D7A15" w14:textId="77777777" w:rsidR="0059498D" w:rsidRDefault="00A15046" w:rsidP="00A1504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14:paraId="7665C927" w14:textId="71EFEFA3" w:rsidR="004135EB" w:rsidRDefault="004135EB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84212E" w:rsidRPr="0045402A" w14:paraId="7710CA72" w14:textId="77777777" w:rsidTr="0084212E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E2CACA" w14:textId="77777777" w:rsidR="0084212E" w:rsidRPr="0045402A" w:rsidRDefault="0084212E" w:rsidP="0045402A">
            <w:pPr>
              <w:spacing w:after="60"/>
              <w:outlineLvl w:val="6"/>
              <w:rPr>
                <w:rFonts w:ascii="Calibri" w:hAnsi="Calibri"/>
                <w:b/>
                <w:sz w:val="20"/>
                <w:szCs w:val="24"/>
              </w:rPr>
            </w:pPr>
            <w:bookmarkStart w:id="8" w:name="_Hlk33191281"/>
            <w:r>
              <w:rPr>
                <w:rFonts w:ascii="Calibri" w:hAnsi="Calibri"/>
                <w:b/>
                <w:sz w:val="20"/>
              </w:rPr>
              <w:t>FULL NAME AND ADDRESS OF LESSEE/S</w:t>
            </w:r>
            <w:r w:rsidRPr="000705C8">
              <w:rPr>
                <w:rFonts w:ascii="Calibri" w:hAnsi="Calibri"/>
                <w:sz w:val="20"/>
              </w:rPr>
              <w:t xml:space="preserve"> </w:t>
            </w:r>
            <w:r w:rsidRPr="000705C8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tr w:rsidR="0084212E" w:rsidRPr="0045402A" w14:paraId="6F390B99" w14:textId="77777777" w:rsidTr="0084212E">
        <w:trPr>
          <w:cantSplit/>
          <w:trHeight w:val="60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37E0F" w14:textId="77777777" w:rsidR="0084212E" w:rsidRPr="0045402A" w:rsidRDefault="0084212E" w:rsidP="0045402A">
            <w:pPr>
              <w:keepNext/>
              <w:outlineLvl w:val="3"/>
              <w:rPr>
                <w:rFonts w:ascii="Calibri" w:hAnsi="Calibri"/>
                <w:b/>
                <w:bCs/>
                <w:sz w:val="20"/>
              </w:rPr>
            </w:pPr>
            <w:r w:rsidRPr="0045402A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402A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45402A">
              <w:rPr>
                <w:rFonts w:ascii="Calibri" w:hAnsi="Calibri"/>
                <w:b/>
                <w:bCs/>
                <w:sz w:val="20"/>
              </w:rPr>
            </w:r>
            <w:r w:rsidRPr="0045402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45402A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bookmarkEnd w:id="8"/>
    </w:tbl>
    <w:p w14:paraId="7A7EE6DD" w14:textId="77777777" w:rsidR="0045402A" w:rsidRPr="00087C11" w:rsidRDefault="0045402A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F501AA" w14:paraId="6B7F5167" w14:textId="7FC131B2" w:rsidTr="007709E7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6B96E8" w14:textId="77777777" w:rsidR="00F501AA" w:rsidRDefault="00F501AA" w:rsidP="0045402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CONSIDERATION</w:t>
            </w: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</w:t>
            </w:r>
            <w:r w:rsidRPr="00634DA3">
              <w:rPr>
                <w:rFonts w:ascii="Calibri" w:hAnsi="Calibri" w:cs="Arial"/>
                <w:sz w:val="16"/>
                <w:szCs w:val="16"/>
                <w:lang w:val="en-US"/>
              </w:rPr>
              <w:t>(Please provide monetary sum and/or reason for surrender)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C86C1" w14:textId="38CA41D0" w:rsidR="00F501AA" w:rsidRDefault="00F501AA" w:rsidP="0045402A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DATE</w:t>
            </w:r>
          </w:p>
        </w:tc>
      </w:tr>
      <w:tr w:rsidR="00F501AA" w:rsidRPr="00CE11C7" w14:paraId="28AC11E6" w14:textId="5CEA7526" w:rsidTr="00F501AA">
        <w:trPr>
          <w:cantSplit/>
          <w:trHeight w:val="70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2DBB9" w14:textId="540DBD7D" w:rsidR="00F501AA" w:rsidRPr="00CE11C7" w:rsidRDefault="00F501AA" w:rsidP="0045402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t>The Grant of a New Crown Lease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D273F" w14:textId="315FFE77" w:rsidR="00F501AA" w:rsidRDefault="000C75CD" w:rsidP="0045402A">
            <w:pPr>
              <w:pStyle w:val="Heading4"/>
              <w:jc w:val="left"/>
              <w:rPr>
                <w:lang w:val="en-AU"/>
              </w:rPr>
            </w:pPr>
            <w:r w:rsidRPr="0045402A">
              <w:rPr>
                <w:b w:val="0"/>
                <w:bCs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402A">
              <w:instrText xml:space="preserve"> FORMTEXT </w:instrText>
            </w:r>
            <w:r w:rsidRPr="0045402A">
              <w:rPr>
                <w:b w:val="0"/>
                <w:bCs w:val="0"/>
              </w:rPr>
            </w:r>
            <w:r w:rsidRPr="0045402A">
              <w:rPr>
                <w:b w:val="0"/>
                <w:bCs w:val="0"/>
              </w:rPr>
              <w:fldChar w:fldCharType="separate"/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noProof/>
              </w:rPr>
              <w:t> </w:t>
            </w:r>
            <w:r w:rsidRPr="0045402A">
              <w:rPr>
                <w:b w:val="0"/>
                <w:bCs w:val="0"/>
              </w:rPr>
              <w:fldChar w:fldCharType="end"/>
            </w:r>
          </w:p>
        </w:tc>
      </w:tr>
    </w:tbl>
    <w:p w14:paraId="485C7C8F" w14:textId="2742C801" w:rsidR="00373C5F" w:rsidRDefault="00373C5F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F6C49" w:rsidRPr="0045402A" w14:paraId="172B41AB" w14:textId="77777777" w:rsidTr="008205BB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A1CC66" w14:textId="0BB7A2BC" w:rsidR="006F6C49" w:rsidRPr="0045402A" w:rsidRDefault="006F6C49" w:rsidP="008205BB">
            <w:pPr>
              <w:spacing w:after="60"/>
              <w:outlineLvl w:val="6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</w:tr>
      <w:tr w:rsidR="006F6C49" w:rsidRPr="0045402A" w14:paraId="4A404DA1" w14:textId="77777777" w:rsidTr="008205BB">
        <w:trPr>
          <w:cantSplit/>
          <w:trHeight w:val="60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30413" w14:textId="3756FC0E" w:rsidR="006F6C49" w:rsidRPr="0045402A" w:rsidRDefault="006F6C49" w:rsidP="008205BB">
            <w:pPr>
              <w:keepNext/>
              <w:outlineLvl w:val="3"/>
              <w:rPr>
                <w:rFonts w:ascii="Calibri" w:hAnsi="Calibri"/>
                <w:b/>
                <w:bCs/>
                <w:sz w:val="20"/>
              </w:rPr>
            </w:pPr>
            <w:r w:rsidRPr="007709E7">
              <w:rPr>
                <w:rFonts w:cs="Calibri"/>
                <w:sz w:val="18"/>
                <w:szCs w:val="18"/>
              </w:rPr>
              <w:t xml:space="preserve">      </w:t>
            </w:r>
            <w:r w:rsidRPr="007709E7">
              <w:rPr>
                <w:rFonts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09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210CF">
              <w:rPr>
                <w:rFonts w:cs="Calibri"/>
                <w:sz w:val="18"/>
                <w:szCs w:val="18"/>
              </w:rPr>
            </w:r>
            <w:r w:rsidR="005210CF">
              <w:rPr>
                <w:rFonts w:cs="Calibri"/>
                <w:sz w:val="18"/>
                <w:szCs w:val="18"/>
              </w:rPr>
              <w:fldChar w:fldCharType="separate"/>
            </w:r>
            <w:r w:rsidRPr="007709E7">
              <w:rPr>
                <w:rFonts w:cs="Calibri"/>
                <w:sz w:val="18"/>
                <w:szCs w:val="18"/>
              </w:rPr>
              <w:fldChar w:fldCharType="end"/>
            </w:r>
            <w:r w:rsidRPr="007709E7">
              <w:rPr>
                <w:rFonts w:cs="Calibri"/>
                <w:sz w:val="18"/>
                <w:szCs w:val="18"/>
              </w:rPr>
              <w:t xml:space="preserve"> </w:t>
            </w:r>
            <w:r w:rsidRPr="006F6C49">
              <w:rPr>
                <w:rFonts w:asciiTheme="minorHAnsi" w:hAnsiTheme="minorHAnsi" w:cstheme="minorHAnsi"/>
                <w:sz w:val="20"/>
              </w:rPr>
              <w:t>Land</w:t>
            </w:r>
            <w:r w:rsidRPr="006F6C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Only                                                          </w:t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6C4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210CF">
              <w:rPr>
                <w:rFonts w:asciiTheme="minorHAnsi" w:hAnsiTheme="minorHAnsi" w:cstheme="minorHAnsi"/>
                <w:sz w:val="20"/>
              </w:rPr>
            </w:r>
            <w:r w:rsidR="005210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Incomplete Building                                            </w:t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6C4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210CF">
              <w:rPr>
                <w:rFonts w:asciiTheme="minorHAnsi" w:hAnsiTheme="minorHAnsi" w:cstheme="minorHAnsi"/>
                <w:sz w:val="20"/>
              </w:rPr>
            </w:r>
            <w:r w:rsidR="005210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Building Completed</w:t>
            </w:r>
          </w:p>
        </w:tc>
      </w:tr>
    </w:tbl>
    <w:p w14:paraId="47FF84B0" w14:textId="309221DD" w:rsidR="006F6C49" w:rsidRDefault="006F6C49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F6C49" w:rsidRPr="0045402A" w14:paraId="4F0B8309" w14:textId="77777777" w:rsidTr="008205BB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D09C5E" w14:textId="5F25E097" w:rsidR="006F6C49" w:rsidRPr="0045402A" w:rsidRDefault="006F6C49" w:rsidP="008205BB">
            <w:pPr>
              <w:spacing w:after="60"/>
              <w:outlineLvl w:val="6"/>
              <w:rPr>
                <w:rFonts w:ascii="Calibri" w:hAnsi="Calibri"/>
                <w:b/>
                <w:sz w:val="20"/>
                <w:szCs w:val="24"/>
              </w:rPr>
            </w:pPr>
            <w:r w:rsidRPr="00AD1B98">
              <w:rPr>
                <w:rFonts w:ascii="Calibri" w:hAnsi="Calibri" w:cs="Arial Narrow"/>
                <w:b/>
                <w:sz w:val="20"/>
              </w:rPr>
              <w:t xml:space="preserve">LAND USE </w:t>
            </w:r>
            <w:r w:rsidRPr="00AD1B98">
              <w:rPr>
                <w:rFonts w:ascii="Calibri" w:hAnsi="Calibri" w:cs="Arial"/>
                <w:sz w:val="16"/>
              </w:rPr>
              <w:t>(Tick the appropriate box – one box must be completed)</w:t>
            </w:r>
          </w:p>
        </w:tc>
      </w:tr>
      <w:tr w:rsidR="006F6C49" w:rsidRPr="0045402A" w14:paraId="594711ED" w14:textId="77777777" w:rsidTr="008205BB">
        <w:trPr>
          <w:cantSplit/>
          <w:trHeight w:val="60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ED5A7" w14:textId="666221F2" w:rsidR="006F6C49" w:rsidRPr="006F6C49" w:rsidRDefault="006F6C49" w:rsidP="008205BB">
            <w:pPr>
              <w:keepNext/>
              <w:outlineLvl w:val="3"/>
              <w:rPr>
                <w:rFonts w:asciiTheme="minorHAnsi" w:hAnsiTheme="minorHAnsi" w:cstheme="minorHAnsi"/>
                <w:sz w:val="20"/>
              </w:rPr>
            </w:pPr>
            <w:r w:rsidRPr="007709E7">
              <w:rPr>
                <w:rFonts w:cs="Calibri"/>
                <w:sz w:val="18"/>
                <w:szCs w:val="18"/>
              </w:rPr>
              <w:t xml:space="preserve">      </w:t>
            </w:r>
            <w:r w:rsidRPr="007709E7">
              <w:rPr>
                <w:rFonts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09E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5210CF">
              <w:rPr>
                <w:rFonts w:cs="Calibri"/>
                <w:sz w:val="18"/>
                <w:szCs w:val="18"/>
              </w:rPr>
            </w:r>
            <w:r w:rsidR="005210CF">
              <w:rPr>
                <w:rFonts w:cs="Calibri"/>
                <w:sz w:val="18"/>
                <w:szCs w:val="18"/>
              </w:rPr>
              <w:fldChar w:fldCharType="separate"/>
            </w:r>
            <w:r w:rsidRPr="007709E7">
              <w:rPr>
                <w:rFonts w:cs="Calibri"/>
                <w:sz w:val="18"/>
                <w:szCs w:val="18"/>
              </w:rPr>
              <w:fldChar w:fldCharType="end"/>
            </w:r>
            <w:r w:rsidRPr="007709E7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Residential</w:t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</w:t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6C4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210CF">
              <w:rPr>
                <w:rFonts w:asciiTheme="minorHAnsi" w:hAnsiTheme="minorHAnsi" w:cstheme="minorHAnsi"/>
                <w:sz w:val="20"/>
              </w:rPr>
            </w:r>
            <w:r w:rsidR="005210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Rural                                  </w:t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6C4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210CF">
              <w:rPr>
                <w:rFonts w:asciiTheme="minorHAnsi" w:hAnsiTheme="minorHAnsi" w:cstheme="minorHAnsi"/>
                <w:sz w:val="20"/>
              </w:rPr>
            </w:r>
            <w:r w:rsidR="005210C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F6C4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F6C49">
              <w:rPr>
                <w:rFonts w:asciiTheme="minorHAnsi" w:hAnsiTheme="minorHAnsi" w:cstheme="minorHAnsi"/>
                <w:sz w:val="20"/>
              </w:rPr>
              <w:t xml:space="preserve"> Commercial</w:t>
            </w:r>
            <w:r w:rsidRPr="00051DA8">
              <w:rPr>
                <w:rFonts w:cs="Arial Narrow"/>
              </w:rPr>
              <w:t xml:space="preserve">                 </w:t>
            </w:r>
            <w:r>
              <w:rPr>
                <w:rFonts w:cs="Arial Narrow"/>
              </w:rPr>
              <w:t xml:space="preserve">              </w:t>
            </w:r>
            <w:r w:rsidRPr="00051DA8">
              <w:rPr>
                <w:rFonts w:cs="Arial Narrow"/>
              </w:rPr>
              <w:t xml:space="preserve">   </w:t>
            </w:r>
            <w:r>
              <w:rPr>
                <w:rFonts w:cs="Arial Narrow"/>
              </w:rPr>
              <w:t xml:space="preserve">               </w:t>
            </w:r>
            <w:r w:rsidRPr="00051DA8">
              <w:rPr>
                <w:rFonts w:cs="Arial Narrow"/>
              </w:rPr>
              <w:t xml:space="preserve">    </w:t>
            </w:r>
          </w:p>
        </w:tc>
      </w:tr>
    </w:tbl>
    <w:p w14:paraId="14A659CA" w14:textId="4CCF6A1B" w:rsidR="006F6C49" w:rsidRDefault="006F6C49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634DA3" w14:paraId="2C0FFF36" w14:textId="77777777" w:rsidTr="00021921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14:paraId="56378C58" w14:textId="3C5ED3C7" w:rsidR="00634DA3" w:rsidRDefault="006F6C49" w:rsidP="00287AE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</w:t>
            </w:r>
            <w:r w:rsidR="00634DA3">
              <w:rPr>
                <w:rFonts w:ascii="Calibri" w:hAnsi="Calibri" w:cs="Arial"/>
                <w:b/>
                <w:sz w:val="20"/>
                <w:lang w:val="en-US"/>
              </w:rPr>
              <w:t>ESSOR’S EXECUTION</w:t>
            </w:r>
          </w:p>
        </w:tc>
      </w:tr>
      <w:tr w:rsidR="00634DA3" w:rsidRPr="007B0617" w14:paraId="615C09D1" w14:textId="77777777" w:rsidTr="006F6C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3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7C07" w14:textId="77777777" w:rsidR="00634DA3" w:rsidRPr="007B0617" w:rsidRDefault="00634DA3" w:rsidP="00287AE0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14:paraId="32A90856" w14:textId="77777777" w:rsidR="00634DA3" w:rsidRPr="00B07CC9" w:rsidRDefault="00634DA3" w:rsidP="00287AE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07CC9">
              <w:rPr>
                <w:rFonts w:ascii="Calibri" w:hAnsi="Calibri"/>
                <w:bCs/>
                <w:sz w:val="18"/>
                <w:szCs w:val="18"/>
              </w:rPr>
              <w:t>Signed by the person duly authorised by ACT Planning and Land Authority (Please print full name of authorised signatory).</w:t>
            </w:r>
          </w:p>
          <w:p w14:paraId="19B1A562" w14:textId="77777777" w:rsidR="00634DA3" w:rsidRPr="001859C2" w:rsidRDefault="00634DA3" w:rsidP="00287AE0">
            <w:pPr>
              <w:rPr>
                <w:rFonts w:ascii="Calibri" w:hAnsi="Calibri"/>
                <w:bCs/>
                <w:sz w:val="20"/>
              </w:rPr>
            </w:pPr>
          </w:p>
          <w:bookmarkStart w:id="9" w:name="Text14"/>
          <w:p w14:paraId="4F2267C8" w14:textId="27E5B787" w:rsidR="00634DA3" w:rsidRDefault="00A15046" w:rsidP="00287AE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9"/>
          </w:p>
          <w:p w14:paraId="32BE7F19" w14:textId="511EBFBE" w:rsidR="006F6C49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23AEB7D0" w14:textId="00CE6D99" w:rsidR="006F6C49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0A4F418E" w14:textId="1D929631" w:rsidR="006F6C49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1B989E39" w14:textId="48FAA651" w:rsidR="006F6C49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52CB5D0F" w14:textId="5EBDF2B2" w:rsidR="006F6C49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3814863C" w14:textId="77777777" w:rsidR="006F6C49" w:rsidRPr="001859C2" w:rsidRDefault="006F6C49" w:rsidP="00287AE0">
            <w:pPr>
              <w:rPr>
                <w:rFonts w:ascii="Calibri" w:hAnsi="Calibri"/>
                <w:bCs/>
                <w:sz w:val="20"/>
              </w:rPr>
            </w:pPr>
          </w:p>
          <w:p w14:paraId="536AE551" w14:textId="77777777" w:rsidR="00AD1B98" w:rsidRDefault="00AD1B98" w:rsidP="00AD1B9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Signature of authorised person</w:t>
            </w:r>
          </w:p>
          <w:p w14:paraId="1EC5DE16" w14:textId="77777777" w:rsidR="006F6C49" w:rsidRDefault="006F6C49" w:rsidP="00AD1B98">
            <w:pPr>
              <w:rPr>
                <w:rFonts w:ascii="Calibri" w:hAnsi="Calibri"/>
                <w:bCs/>
                <w:sz w:val="20"/>
              </w:rPr>
            </w:pPr>
          </w:p>
          <w:p w14:paraId="57F699D5" w14:textId="308FFC11" w:rsidR="00634DA3" w:rsidRPr="00373C5F" w:rsidRDefault="0045402A" w:rsidP="00AD1B9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0C75CD">
              <w:rPr>
                <w:rFonts w:ascii="Calibri" w:hAnsi="Calibri"/>
                <w:bCs/>
                <w:sz w:val="20"/>
              </w:rPr>
              <w:t>: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8537A" w14:textId="77777777" w:rsidR="00634DA3" w:rsidRPr="007B0617" w:rsidRDefault="00634DA3" w:rsidP="00287AE0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14:paraId="652733A7" w14:textId="77777777" w:rsidR="00634DA3" w:rsidRDefault="00634DA3" w:rsidP="00287AE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B07CC9">
              <w:rPr>
                <w:rFonts w:ascii="Calibri" w:hAnsi="Calibri"/>
                <w:bCs/>
                <w:sz w:val="18"/>
                <w:szCs w:val="18"/>
              </w:rPr>
              <w:t>Print full name and address of witness</w:t>
            </w:r>
          </w:p>
          <w:p w14:paraId="2BF580AF" w14:textId="77777777" w:rsidR="00634DA3" w:rsidRPr="00B07CC9" w:rsidRDefault="00634DA3" w:rsidP="00287AE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bookmarkStart w:id="10" w:name="Text15"/>
          <w:p w14:paraId="04568C73" w14:textId="77777777" w:rsidR="00634DA3" w:rsidRPr="001859C2" w:rsidRDefault="00A15046" w:rsidP="00287AE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0"/>
          </w:p>
          <w:p w14:paraId="0756C736" w14:textId="77777777" w:rsidR="00634DA3" w:rsidRPr="001859C2" w:rsidRDefault="00634DA3" w:rsidP="00287AE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757F740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E7BAFD2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030C2F2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5A448E5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A6C6EF1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DA5F57D" w14:textId="77777777" w:rsidR="006F6C49" w:rsidRDefault="006F6C49" w:rsidP="00AD1B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6D62940" w14:textId="3838E7D8" w:rsidR="00634DA3" w:rsidRDefault="00AD1B98" w:rsidP="006F6C4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</w:t>
            </w:r>
            <w:r>
              <w:rPr>
                <w:rFonts w:ascii="Calibri" w:hAnsi="Calibri"/>
                <w:bCs/>
                <w:sz w:val="20"/>
              </w:rPr>
              <w:t xml:space="preserve">ness </w:t>
            </w:r>
          </w:p>
          <w:p w14:paraId="7A232003" w14:textId="77777777" w:rsidR="006F6C49" w:rsidRDefault="006F6C49" w:rsidP="006F6C4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C1FF739" w14:textId="4B1A1352" w:rsidR="00634DA3" w:rsidRPr="00373C5F" w:rsidRDefault="0045402A" w:rsidP="00373C5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0C75CD">
              <w:rPr>
                <w:rFonts w:ascii="Calibri" w:hAnsi="Calibri"/>
                <w:bCs/>
                <w:sz w:val="20"/>
              </w:rPr>
              <w:t>: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="000C75CD" w:rsidRPr="0045402A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</w:tbl>
    <w:p w14:paraId="4D3238E8" w14:textId="1ABDFBE4" w:rsidR="002201CB" w:rsidRDefault="002201C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201CB" w:rsidRPr="00227E9D" w14:paraId="3385ABB9" w14:textId="77777777" w:rsidTr="00E471FA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25F8770F" w14:textId="77777777" w:rsidR="002201CB" w:rsidRPr="00227E9D" w:rsidRDefault="002201CB" w:rsidP="00E471FA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lastRenderedPageBreak/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47FC423B" w14:textId="77777777" w:rsidR="002201CB" w:rsidRPr="00227E9D" w:rsidRDefault="002201CB" w:rsidP="00E471FA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Lessee</w:t>
            </w:r>
          </w:p>
        </w:tc>
      </w:tr>
      <w:tr w:rsidR="002201CB" w:rsidRPr="00227E9D" w14:paraId="2AA3642F" w14:textId="77777777" w:rsidTr="00E471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2A19AD54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Lessee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14:paraId="361B302E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4C14252F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3BE35910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1BDC7E40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74E42301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6F1FE1AF" w14:textId="77777777" w:rsidR="002201CB" w:rsidRPr="00227E9D" w:rsidRDefault="002201CB" w:rsidP="00E471FA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3521EE63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71C31086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635DC63C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F8AD8D2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2CACAEC8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77B9F4DC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3F3A3B1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24DB9C3D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180588F5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763ECB5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F7C9D17" w14:textId="77777777" w:rsidR="002201CB" w:rsidRPr="00227E9D" w:rsidRDefault="002201CB" w:rsidP="00E471FA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Lessee</w:t>
            </w:r>
          </w:p>
        </w:tc>
      </w:tr>
    </w:tbl>
    <w:p w14:paraId="11AC61D2" w14:textId="77777777" w:rsidR="002201CB" w:rsidRPr="006A3B63" w:rsidRDefault="002201C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2201CB" w:rsidRPr="00227E9D" w14:paraId="3F78A594" w14:textId="77777777" w:rsidTr="00E471FA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191E6E42" w14:textId="77777777" w:rsidR="002201CB" w:rsidRPr="00227E9D" w:rsidRDefault="002201CB" w:rsidP="00E471FA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2201CB" w:rsidRPr="00227E9D" w14:paraId="51504158" w14:textId="77777777" w:rsidTr="00E471FA">
        <w:trPr>
          <w:cantSplit/>
          <w:trHeight w:val="397"/>
        </w:trPr>
        <w:tc>
          <w:tcPr>
            <w:tcW w:w="2553" w:type="dxa"/>
            <w:vAlign w:val="center"/>
          </w:tcPr>
          <w:p w14:paraId="1275032C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2E0771BF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EA38027" w14:textId="77777777" w:rsidR="002201CB" w:rsidRPr="00227E9D" w:rsidRDefault="002201CB" w:rsidP="00E471FA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11785B39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201CB" w:rsidRPr="00227E9D" w14:paraId="5336A25F" w14:textId="77777777" w:rsidTr="00E471FA">
        <w:trPr>
          <w:cantSplit/>
          <w:trHeight w:val="397"/>
        </w:trPr>
        <w:tc>
          <w:tcPr>
            <w:tcW w:w="2553" w:type="dxa"/>
            <w:vAlign w:val="center"/>
          </w:tcPr>
          <w:p w14:paraId="0EE7AA2F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68787F0D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1AEF57A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600C4EC4" w14:textId="77777777" w:rsidR="002201CB" w:rsidRPr="00227E9D" w:rsidRDefault="002201CB" w:rsidP="00E471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356D1EEB" w14:textId="77777777" w:rsidR="000003F8" w:rsidRPr="001859C2" w:rsidRDefault="000003F8">
      <w:pPr>
        <w:pStyle w:val="Header"/>
        <w:tabs>
          <w:tab w:val="clear" w:pos="4320"/>
          <w:tab w:val="clear" w:pos="8640"/>
        </w:tabs>
      </w:pPr>
    </w:p>
    <w:sectPr w:rsidR="000003F8" w:rsidRPr="001859C2" w:rsidSect="00995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A7B6F" w14:textId="77777777" w:rsidR="00D50E95" w:rsidRDefault="00D50E95">
      <w:r>
        <w:separator/>
      </w:r>
    </w:p>
  </w:endnote>
  <w:endnote w:type="continuationSeparator" w:id="0">
    <w:p w14:paraId="4C4B69F8" w14:textId="77777777" w:rsidR="00D50E95" w:rsidRDefault="00D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27FE" w14:textId="77777777" w:rsidR="009D46F2" w:rsidRDefault="009D4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799E" w14:textId="5262D767" w:rsidR="00D872ED" w:rsidRDefault="009A07A9" w:rsidP="00FD76F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5"/>
        <w:szCs w:val="15"/>
      </w:rPr>
    </w:pPr>
    <w:r>
      <w:rPr>
        <w:rFonts w:ascii="Arial Narrow" w:hAnsi="Arial Narrow"/>
        <w:sz w:val="15"/>
        <w:szCs w:val="15"/>
      </w:rPr>
      <w:t>Approved form AF2020-</w:t>
    </w:r>
    <w:r w:rsidR="00FD76F0">
      <w:rPr>
        <w:rFonts w:ascii="Arial Narrow" w:hAnsi="Arial Narrow"/>
        <w:sz w:val="15"/>
        <w:szCs w:val="15"/>
      </w:rPr>
      <w:t>60</w:t>
    </w:r>
    <w:r>
      <w:rPr>
        <w:rFonts w:ascii="Arial Narrow" w:hAnsi="Arial Narrow"/>
        <w:sz w:val="15"/>
        <w:szCs w:val="15"/>
      </w:rPr>
      <w:t xml:space="preserve"> approved by Fred Arugay, Deputy Registrar-General on</w:t>
    </w:r>
    <w:r w:rsidR="006F6C49">
      <w:rPr>
        <w:rFonts w:ascii="Arial Narrow" w:hAnsi="Arial Narrow"/>
        <w:sz w:val="15"/>
        <w:szCs w:val="15"/>
      </w:rPr>
      <w:t xml:space="preserve"> 2</w:t>
    </w:r>
    <w:r w:rsidR="009D46F2">
      <w:rPr>
        <w:rFonts w:ascii="Arial Narrow" w:hAnsi="Arial Narrow"/>
        <w:sz w:val="15"/>
        <w:szCs w:val="15"/>
      </w:rPr>
      <w:t>6</w:t>
    </w:r>
    <w:r w:rsidR="006F6C49">
      <w:rPr>
        <w:rFonts w:ascii="Arial Narrow" w:hAnsi="Arial Narrow"/>
        <w:sz w:val="15"/>
        <w:szCs w:val="15"/>
      </w:rPr>
      <w:t>/06/</w:t>
    </w:r>
    <w:r>
      <w:rPr>
        <w:rFonts w:ascii="Arial Narrow" w:hAnsi="Arial Narrow"/>
        <w:sz w:val="15"/>
        <w:szCs w:val="15"/>
      </w:rPr>
      <w:t xml:space="preserve">2020 under section 140 of the </w:t>
    </w:r>
    <w:r>
      <w:rPr>
        <w:rFonts w:ascii="Arial Narrow" w:hAnsi="Arial Narrow"/>
        <w:i/>
        <w:iCs/>
        <w:sz w:val="15"/>
        <w:szCs w:val="15"/>
      </w:rPr>
      <w:t>Land Titles Act 1925</w:t>
    </w:r>
    <w:r>
      <w:rPr>
        <w:rFonts w:ascii="Arial Narrow" w:hAnsi="Arial Narrow"/>
        <w:sz w:val="15"/>
        <w:szCs w:val="15"/>
      </w:rPr>
      <w:t xml:space="preserve"> (approved forms)-</w:t>
    </w:r>
    <w:r>
      <w:rPr>
        <w:rFonts w:ascii="Arial Narrow" w:hAnsi="Arial Narrow"/>
        <w:sz w:val="14"/>
        <w:szCs w:val="14"/>
      </w:rPr>
      <w:t xml:space="preserve"> </w:t>
    </w:r>
  </w:p>
  <w:p w14:paraId="6A1D897F" w14:textId="5CC2E117" w:rsidR="00A76B77" w:rsidRPr="005210CF" w:rsidRDefault="005210CF" w:rsidP="005210C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5210C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FCD8" w14:textId="77FA6A09" w:rsidR="009D46F2" w:rsidRPr="005210CF" w:rsidRDefault="005210CF" w:rsidP="005210CF">
    <w:pPr>
      <w:pStyle w:val="Footer"/>
      <w:jc w:val="center"/>
      <w:rPr>
        <w:rFonts w:ascii="Arial" w:hAnsi="Arial" w:cs="Arial"/>
        <w:sz w:val="14"/>
      </w:rPr>
    </w:pPr>
    <w:r w:rsidRPr="005210C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705F" w14:textId="77777777" w:rsidR="00D50E95" w:rsidRDefault="00D50E95">
      <w:r>
        <w:separator/>
      </w:r>
    </w:p>
  </w:footnote>
  <w:footnote w:type="continuationSeparator" w:id="0">
    <w:p w14:paraId="1CD583C2" w14:textId="77777777" w:rsidR="00D50E95" w:rsidRDefault="00D5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C423" w14:textId="77777777" w:rsidR="009D46F2" w:rsidRDefault="009D4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7829" w14:textId="77777777" w:rsidR="009D46F2" w:rsidRDefault="009D4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CA5D" w14:textId="77777777" w:rsidR="009D46F2" w:rsidRDefault="009D4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E2403C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003F8"/>
    <w:rsid w:val="00021921"/>
    <w:rsid w:val="00025DA0"/>
    <w:rsid w:val="000265B3"/>
    <w:rsid w:val="000364DE"/>
    <w:rsid w:val="00051DA8"/>
    <w:rsid w:val="00056941"/>
    <w:rsid w:val="0006518A"/>
    <w:rsid w:val="000705C8"/>
    <w:rsid w:val="00073C13"/>
    <w:rsid w:val="000875CF"/>
    <w:rsid w:val="00087C11"/>
    <w:rsid w:val="00095385"/>
    <w:rsid w:val="000955B0"/>
    <w:rsid w:val="000968A7"/>
    <w:rsid w:val="000C72DD"/>
    <w:rsid w:val="000C75CD"/>
    <w:rsid w:val="000D09DD"/>
    <w:rsid w:val="001024B1"/>
    <w:rsid w:val="001315EE"/>
    <w:rsid w:val="00131FE6"/>
    <w:rsid w:val="00142AE8"/>
    <w:rsid w:val="0015067F"/>
    <w:rsid w:val="00157292"/>
    <w:rsid w:val="001676B4"/>
    <w:rsid w:val="001768DC"/>
    <w:rsid w:val="00184705"/>
    <w:rsid w:val="001859C2"/>
    <w:rsid w:val="00197626"/>
    <w:rsid w:val="001A75EF"/>
    <w:rsid w:val="001C314C"/>
    <w:rsid w:val="001C430E"/>
    <w:rsid w:val="00204BD7"/>
    <w:rsid w:val="002201CB"/>
    <w:rsid w:val="00221FC7"/>
    <w:rsid w:val="00236C7E"/>
    <w:rsid w:val="00243BCC"/>
    <w:rsid w:val="00253146"/>
    <w:rsid w:val="00254B5C"/>
    <w:rsid w:val="0026133F"/>
    <w:rsid w:val="00272F82"/>
    <w:rsid w:val="00276127"/>
    <w:rsid w:val="002815C1"/>
    <w:rsid w:val="00285A0F"/>
    <w:rsid w:val="00287AE0"/>
    <w:rsid w:val="0029201E"/>
    <w:rsid w:val="002B1576"/>
    <w:rsid w:val="002E51CC"/>
    <w:rsid w:val="002F6D4E"/>
    <w:rsid w:val="0030554E"/>
    <w:rsid w:val="0031555C"/>
    <w:rsid w:val="00322DD4"/>
    <w:rsid w:val="003646C4"/>
    <w:rsid w:val="00373C5F"/>
    <w:rsid w:val="00373D42"/>
    <w:rsid w:val="00380216"/>
    <w:rsid w:val="0039389C"/>
    <w:rsid w:val="003A3E6F"/>
    <w:rsid w:val="003B1B56"/>
    <w:rsid w:val="003E20F9"/>
    <w:rsid w:val="003E6C53"/>
    <w:rsid w:val="003F6168"/>
    <w:rsid w:val="004007E4"/>
    <w:rsid w:val="004135EB"/>
    <w:rsid w:val="004161DF"/>
    <w:rsid w:val="0045402A"/>
    <w:rsid w:val="00461ECD"/>
    <w:rsid w:val="00475567"/>
    <w:rsid w:val="0048682F"/>
    <w:rsid w:val="00487B76"/>
    <w:rsid w:val="00490DCA"/>
    <w:rsid w:val="004D0C4F"/>
    <w:rsid w:val="004D3BB1"/>
    <w:rsid w:val="004E3218"/>
    <w:rsid w:val="004E4A58"/>
    <w:rsid w:val="004F3FE3"/>
    <w:rsid w:val="00505BC7"/>
    <w:rsid w:val="00514A28"/>
    <w:rsid w:val="00517062"/>
    <w:rsid w:val="00520909"/>
    <w:rsid w:val="005210CF"/>
    <w:rsid w:val="00522590"/>
    <w:rsid w:val="00552353"/>
    <w:rsid w:val="00570C9B"/>
    <w:rsid w:val="0059498D"/>
    <w:rsid w:val="005A2E02"/>
    <w:rsid w:val="005A6E40"/>
    <w:rsid w:val="005B7682"/>
    <w:rsid w:val="005C69C8"/>
    <w:rsid w:val="00600349"/>
    <w:rsid w:val="0060751D"/>
    <w:rsid w:val="00626B72"/>
    <w:rsid w:val="00630D7E"/>
    <w:rsid w:val="00634DA3"/>
    <w:rsid w:val="0065254D"/>
    <w:rsid w:val="00660DB6"/>
    <w:rsid w:val="00676510"/>
    <w:rsid w:val="0068451F"/>
    <w:rsid w:val="00687043"/>
    <w:rsid w:val="00694F98"/>
    <w:rsid w:val="0069557A"/>
    <w:rsid w:val="006A3B63"/>
    <w:rsid w:val="006A4090"/>
    <w:rsid w:val="006A6421"/>
    <w:rsid w:val="006A7A73"/>
    <w:rsid w:val="006A7F38"/>
    <w:rsid w:val="006B783A"/>
    <w:rsid w:val="006D30D5"/>
    <w:rsid w:val="006F6C49"/>
    <w:rsid w:val="0070418E"/>
    <w:rsid w:val="0072652F"/>
    <w:rsid w:val="00727190"/>
    <w:rsid w:val="007529FA"/>
    <w:rsid w:val="007709E7"/>
    <w:rsid w:val="0078332A"/>
    <w:rsid w:val="007912AD"/>
    <w:rsid w:val="007928DF"/>
    <w:rsid w:val="00795F9B"/>
    <w:rsid w:val="007A7D30"/>
    <w:rsid w:val="007B0617"/>
    <w:rsid w:val="007D1754"/>
    <w:rsid w:val="007E7854"/>
    <w:rsid w:val="008020A2"/>
    <w:rsid w:val="00834C07"/>
    <w:rsid w:val="0084212E"/>
    <w:rsid w:val="00844225"/>
    <w:rsid w:val="00850AD5"/>
    <w:rsid w:val="0087071D"/>
    <w:rsid w:val="0087246E"/>
    <w:rsid w:val="00877193"/>
    <w:rsid w:val="008950F8"/>
    <w:rsid w:val="008A3BEC"/>
    <w:rsid w:val="008A7543"/>
    <w:rsid w:val="008B7416"/>
    <w:rsid w:val="00913D12"/>
    <w:rsid w:val="009142FD"/>
    <w:rsid w:val="009219F6"/>
    <w:rsid w:val="00926155"/>
    <w:rsid w:val="0093781A"/>
    <w:rsid w:val="009547EC"/>
    <w:rsid w:val="00960DDB"/>
    <w:rsid w:val="009718C3"/>
    <w:rsid w:val="00986112"/>
    <w:rsid w:val="0099560D"/>
    <w:rsid w:val="00995E0F"/>
    <w:rsid w:val="00996B6F"/>
    <w:rsid w:val="009A0563"/>
    <w:rsid w:val="009A07A9"/>
    <w:rsid w:val="009B64E6"/>
    <w:rsid w:val="009C7651"/>
    <w:rsid w:val="009D46F2"/>
    <w:rsid w:val="009E4D2D"/>
    <w:rsid w:val="00A04FAE"/>
    <w:rsid w:val="00A15046"/>
    <w:rsid w:val="00A15FDB"/>
    <w:rsid w:val="00A30591"/>
    <w:rsid w:val="00A71F78"/>
    <w:rsid w:val="00A73317"/>
    <w:rsid w:val="00A76B77"/>
    <w:rsid w:val="00A86F37"/>
    <w:rsid w:val="00A94D11"/>
    <w:rsid w:val="00AA4F65"/>
    <w:rsid w:val="00AB1542"/>
    <w:rsid w:val="00AC67F9"/>
    <w:rsid w:val="00AD1B98"/>
    <w:rsid w:val="00AF3974"/>
    <w:rsid w:val="00AF61D9"/>
    <w:rsid w:val="00B058A5"/>
    <w:rsid w:val="00B07519"/>
    <w:rsid w:val="00B07CC9"/>
    <w:rsid w:val="00B365E4"/>
    <w:rsid w:val="00B5156C"/>
    <w:rsid w:val="00B650B3"/>
    <w:rsid w:val="00BA3148"/>
    <w:rsid w:val="00BA783A"/>
    <w:rsid w:val="00BC62A5"/>
    <w:rsid w:val="00BE021A"/>
    <w:rsid w:val="00BF670E"/>
    <w:rsid w:val="00C13F62"/>
    <w:rsid w:val="00C153B9"/>
    <w:rsid w:val="00C40594"/>
    <w:rsid w:val="00C46C7E"/>
    <w:rsid w:val="00C55EF8"/>
    <w:rsid w:val="00C67202"/>
    <w:rsid w:val="00C92BA2"/>
    <w:rsid w:val="00C97C20"/>
    <w:rsid w:val="00CA65E4"/>
    <w:rsid w:val="00CC7827"/>
    <w:rsid w:val="00CD0A0F"/>
    <w:rsid w:val="00CD307E"/>
    <w:rsid w:val="00CD3358"/>
    <w:rsid w:val="00CD5F1F"/>
    <w:rsid w:val="00CE11C7"/>
    <w:rsid w:val="00CE497D"/>
    <w:rsid w:val="00D04CCD"/>
    <w:rsid w:val="00D07915"/>
    <w:rsid w:val="00D12128"/>
    <w:rsid w:val="00D30B8F"/>
    <w:rsid w:val="00D442A7"/>
    <w:rsid w:val="00D50E95"/>
    <w:rsid w:val="00D56A9C"/>
    <w:rsid w:val="00D6078D"/>
    <w:rsid w:val="00D60ED8"/>
    <w:rsid w:val="00D63539"/>
    <w:rsid w:val="00D8572F"/>
    <w:rsid w:val="00D872ED"/>
    <w:rsid w:val="00D8781D"/>
    <w:rsid w:val="00D9339F"/>
    <w:rsid w:val="00D94D4D"/>
    <w:rsid w:val="00DC0B5F"/>
    <w:rsid w:val="00DD7FA6"/>
    <w:rsid w:val="00DE61F1"/>
    <w:rsid w:val="00E07338"/>
    <w:rsid w:val="00E2699A"/>
    <w:rsid w:val="00E50407"/>
    <w:rsid w:val="00E63367"/>
    <w:rsid w:val="00E7297E"/>
    <w:rsid w:val="00E74ED0"/>
    <w:rsid w:val="00E947EC"/>
    <w:rsid w:val="00EA5D7D"/>
    <w:rsid w:val="00EA709B"/>
    <w:rsid w:val="00EB623B"/>
    <w:rsid w:val="00EC6B26"/>
    <w:rsid w:val="00ED26CD"/>
    <w:rsid w:val="00ED5A84"/>
    <w:rsid w:val="00EF2C71"/>
    <w:rsid w:val="00F00396"/>
    <w:rsid w:val="00F210EE"/>
    <w:rsid w:val="00F36770"/>
    <w:rsid w:val="00F41433"/>
    <w:rsid w:val="00F43C50"/>
    <w:rsid w:val="00F501AA"/>
    <w:rsid w:val="00F53B91"/>
    <w:rsid w:val="00F74B41"/>
    <w:rsid w:val="00FA088C"/>
    <w:rsid w:val="00FA26ED"/>
    <w:rsid w:val="00FB6013"/>
    <w:rsid w:val="00FD76F0"/>
    <w:rsid w:val="00FE197F"/>
    <w:rsid w:val="00FE267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AF958B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FollowedHyperlink">
    <w:name w:val="FollowedHyperlink"/>
    <w:uiPriority w:val="99"/>
    <w:rsid w:val="00142AE8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sid w:val="00142AE8"/>
    <w:rPr>
      <w:rFonts w:cs="Times New Roman"/>
    </w:rPr>
  </w:style>
  <w:style w:type="character" w:customStyle="1" w:styleId="sectionheaderpay1">
    <w:name w:val="sectionheader_pay1"/>
    <w:uiPriority w:val="99"/>
    <w:rsid w:val="00142AE8"/>
    <w:rPr>
      <w:rFonts w:cs="Times New Roman"/>
      <w:sz w:val="15"/>
      <w:szCs w:val="15"/>
    </w:rPr>
  </w:style>
  <w:style w:type="character" w:customStyle="1" w:styleId="sectionheaderb">
    <w:name w:val="sectionheader_b"/>
    <w:uiPriority w:val="99"/>
    <w:rsid w:val="00142AE8"/>
    <w:rPr>
      <w:rFonts w:cs="Times New Roman"/>
    </w:rPr>
  </w:style>
  <w:style w:type="character" w:customStyle="1" w:styleId="charBoldItals">
    <w:name w:val="charBoldItals"/>
    <w:uiPriority w:val="99"/>
    <w:rsid w:val="00142AE8"/>
    <w:rPr>
      <w:rFonts w:cs="Times New Roman"/>
      <w:b/>
      <w:bCs/>
      <w:i/>
      <w:iCs/>
    </w:rPr>
  </w:style>
  <w:style w:type="paragraph" w:customStyle="1" w:styleId="aDefpara">
    <w:name w:val="aDef para"/>
    <w:basedOn w:val="Apara"/>
    <w:uiPriority w:val="99"/>
    <w:rsid w:val="00142AE8"/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locked/>
    <w:rsid w:val="00142AE8"/>
    <w:rPr>
      <w:rFonts w:cs="Times New Roman"/>
      <w:lang w:val="en-AU" w:eastAsia="en-US" w:bidi="ar-SA"/>
    </w:rPr>
  </w:style>
  <w:style w:type="character" w:styleId="Hyperlink">
    <w:name w:val="Hyperlink"/>
    <w:uiPriority w:val="99"/>
    <w:rsid w:val="00142A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4256</Characters>
  <Application>Microsoft Office Word</Application>
  <DocSecurity>0</DocSecurity>
  <Lines>173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2009-11-27T03:47:00Z</cp:lastPrinted>
  <dcterms:created xsi:type="dcterms:W3CDTF">2020-06-26T06:39:00Z</dcterms:created>
  <dcterms:modified xsi:type="dcterms:W3CDTF">2020-06-26T06:39:00Z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A13181313</vt:lpwstr>
  </property>
  <property fmtid="{D5CDD505-2E9C-101B-9397-08002B2CF9AE}" pid="3" name="Objective-Comment">
    <vt:lpwstr/>
  </property>
  <property fmtid="{D5CDD505-2E9C-101B-9397-08002B2CF9AE}" pid="4" name="Objective-CreationStamp">
    <vt:filetime>2016-12-29T13:00:00Z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2017-01-19T13:00:00Z</vt:filetime>
  </property>
  <property fmtid="{D5CDD505-2E9C-101B-9397-08002B2CF9AE}" pid="8" name="Objective-ModificationStamp">
    <vt:filetime>2017-01-19T13:00:00Z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057-DCL-Determination-surrender of a crown lease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to Access Canberra Logo and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