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4516"/>
        <w:gridCol w:w="5833"/>
        <w:gridCol w:w="142"/>
      </w:tblGrid>
      <w:tr w:rsidR="00503D0D" w:rsidTr="00503D0D">
        <w:trPr>
          <w:cantSplit/>
          <w:trHeight w:val="1422"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D0D" w:rsidRDefault="00503D0D">
            <w:pPr>
              <w:pStyle w:val="Header"/>
            </w:pPr>
            <w:bookmarkStart w:id="0" w:name="_GoBack"/>
            <w:bookmarkEnd w:id="0"/>
            <w:r w:rsidRPr="00146DC2"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D0D" w:rsidRDefault="00503D0D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503D0D" w:rsidRDefault="00503D0D" w:rsidP="00503D0D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503D0D" w:rsidRPr="00F53B91" w:rsidRDefault="00503D0D" w:rsidP="00503D0D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503D0D" w:rsidRDefault="00503D0D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503D0D" w:rsidRPr="00503D0D" w:rsidRDefault="00503D0D" w:rsidP="00503D0D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03D0D">
              <w:rPr>
                <w:rFonts w:ascii="Calibri" w:hAnsi="Calibri"/>
                <w:b/>
                <w:bCs/>
                <w:sz w:val="28"/>
                <w:szCs w:val="28"/>
              </w:rPr>
              <w:t xml:space="preserve">APPLICATION TO REGISTER A </w:t>
            </w:r>
          </w:p>
          <w:p w:rsidR="00503D0D" w:rsidRPr="009219F6" w:rsidRDefault="00503D0D" w:rsidP="00503D0D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 w:rsidRPr="00503D0D">
              <w:rPr>
                <w:rFonts w:ascii="Calibri" w:hAnsi="Calibri"/>
                <w:b/>
                <w:bCs/>
                <w:sz w:val="28"/>
                <w:szCs w:val="28"/>
              </w:rPr>
              <w:t>DIVISION/DISTRICT PLAN</w:t>
            </w:r>
          </w:p>
        </w:tc>
      </w:tr>
      <w:tr w:rsidR="00503D0D" w:rsidTr="00503D0D">
        <w:trPr>
          <w:cantSplit/>
          <w:trHeight w:val="701"/>
        </w:trPr>
        <w:tc>
          <w:tcPr>
            <w:tcW w:w="4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1"/>
            </w:tblGrid>
            <w:tr w:rsidR="00503D0D" w:rsidTr="00503D0D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03D0D" w:rsidRDefault="00503D0D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064 - ADDP</w:t>
                  </w:r>
                </w:p>
              </w:tc>
            </w:tr>
          </w:tbl>
          <w:p w:rsidR="00503D0D" w:rsidRDefault="00503D0D">
            <w:pPr>
              <w:pStyle w:val="Header"/>
            </w:pPr>
          </w:p>
        </w:tc>
        <w:tc>
          <w:tcPr>
            <w:tcW w:w="5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D0D" w:rsidRDefault="00503D0D" w:rsidP="00527BA4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0003F8" w:rsidTr="00503D0D">
        <w:trPr>
          <w:gridBefore w:val="1"/>
          <w:gridAfter w:val="1"/>
          <w:wBefore w:w="141" w:type="dxa"/>
          <w:wAfter w:w="142" w:type="dxa"/>
          <w:cantSplit/>
          <w:trHeight w:val="20"/>
        </w:trPr>
        <w:tc>
          <w:tcPr>
            <w:tcW w:w="10349" w:type="dxa"/>
            <w:gridSpan w:val="2"/>
          </w:tcPr>
          <w:p w:rsidR="00505A02" w:rsidRDefault="00505A02">
            <w:pPr>
              <w:pStyle w:val="Heading9"/>
              <w:rPr>
                <w:sz w:val="20"/>
              </w:rPr>
            </w:pPr>
          </w:p>
          <w:p w:rsidR="000003F8" w:rsidRDefault="000003F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505A02" w:rsidRPr="00505A02" w:rsidRDefault="00505A02" w:rsidP="00505A02"/>
          <w:p w:rsidR="000003F8" w:rsidRDefault="000003F8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 is to be used to lodge an appli</w:t>
            </w:r>
            <w:r w:rsidR="00914D26">
              <w:rPr>
                <w:rFonts w:ascii="Calibri" w:hAnsi="Calibri"/>
                <w:color w:val="000000"/>
                <w:sz w:val="20"/>
                <w:lang w:val="en-US"/>
              </w:rPr>
              <w:t>cation to register a district/division plan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503D0D" w:rsidRPr="00503D0D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503D0D" w:rsidRPr="00503D0D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0003F8" w:rsidRPr="00503D0D" w:rsidRDefault="000003F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003F8" w:rsidTr="00503D0D">
        <w:trPr>
          <w:gridBefore w:val="1"/>
          <w:gridAfter w:val="1"/>
          <w:wBefore w:w="141" w:type="dxa"/>
          <w:wAfter w:w="142" w:type="dxa"/>
          <w:cantSplit/>
          <w:trHeight w:val="20"/>
        </w:trPr>
        <w:tc>
          <w:tcPr>
            <w:tcW w:w="10349" w:type="dxa"/>
            <w:gridSpan w:val="2"/>
          </w:tcPr>
          <w:p w:rsidR="00505A02" w:rsidRDefault="00505A02" w:rsidP="00503D0D">
            <w:pPr>
              <w:pStyle w:val="Heading9"/>
              <w:rPr>
                <w:sz w:val="20"/>
              </w:rPr>
            </w:pPr>
          </w:p>
          <w:p w:rsidR="00503D0D" w:rsidRDefault="00503D0D" w:rsidP="00503D0D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EC777A">
              <w:rPr>
                <w:sz w:val="20"/>
              </w:rPr>
              <w:t>NOTICE</w:t>
            </w:r>
          </w:p>
          <w:p w:rsidR="00505A02" w:rsidRPr="00505A02" w:rsidRDefault="00505A02" w:rsidP="00505A02"/>
          <w:p w:rsidR="00EC777A" w:rsidRPr="00EC777A" w:rsidRDefault="00EC777A" w:rsidP="00EC777A">
            <w:pPr>
              <w:shd w:val="clear" w:color="auto" w:fill="FFFFFF"/>
              <w:rPr>
                <w:rFonts w:asciiTheme="minorHAnsi" w:hAnsiTheme="minorHAnsi" w:cs="Calibri"/>
                <w:iCs/>
                <w:sz w:val="20"/>
              </w:rPr>
            </w:pPr>
            <w:r w:rsidRPr="00EC777A">
              <w:rPr>
                <w:rFonts w:asciiTheme="minorHAnsi" w:hAnsiTheme="minorHAnsi" w:cs="Calibri"/>
                <w:sz w:val="20"/>
              </w:rPr>
              <w:t xml:space="preserve">The collection of personal information in this form is required by law under the </w:t>
            </w:r>
            <w:r w:rsidRPr="00EC777A">
              <w:rPr>
                <w:rFonts w:asciiTheme="minorHAnsi" w:hAnsiTheme="minorHAnsi" w:cs="Calibri"/>
                <w:i/>
                <w:iCs/>
                <w:sz w:val="20"/>
              </w:rPr>
              <w:t>Land Titles Act 1925</w:t>
            </w:r>
            <w:r w:rsidRPr="00EC777A">
              <w:rPr>
                <w:rFonts w:asciiTheme="minorHAnsi" w:hAnsiTheme="minorHAnsi" w:cs="Calibri"/>
                <w:sz w:val="20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EC777A">
              <w:rPr>
                <w:rFonts w:asciiTheme="minorHAnsi" w:hAnsiTheme="minorHAnsi" w:cs="Calibri"/>
                <w:iCs/>
                <w:sz w:val="20"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EC777A">
                <w:rPr>
                  <w:rStyle w:val="Hyperlink"/>
                  <w:rFonts w:asciiTheme="minorHAnsi" w:hAnsiTheme="minorHAnsi" w:cs="Calibri"/>
                  <w:sz w:val="20"/>
                </w:rPr>
                <w:t>https://www.act.gov.au/acprivacy</w:t>
              </w:r>
            </w:hyperlink>
            <w:r w:rsidRPr="00EC777A">
              <w:rPr>
                <w:rFonts w:asciiTheme="minorHAnsi" w:hAnsiTheme="minorHAnsi" w:cs="Calibri"/>
              </w:rPr>
              <w:t xml:space="preserve"> </w:t>
            </w:r>
          </w:p>
          <w:p w:rsidR="000003F8" w:rsidRPr="00503D0D" w:rsidRDefault="000003F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0003F8" w:rsidTr="00503D0D">
        <w:trPr>
          <w:gridBefore w:val="1"/>
          <w:gridAfter w:val="1"/>
          <w:wBefore w:w="141" w:type="dxa"/>
          <w:wAfter w:w="142" w:type="dxa"/>
          <w:cantSplit/>
          <w:trHeight w:val="20"/>
        </w:trPr>
        <w:tc>
          <w:tcPr>
            <w:tcW w:w="10349" w:type="dxa"/>
            <w:gridSpan w:val="2"/>
          </w:tcPr>
          <w:p w:rsidR="00505A02" w:rsidRDefault="00505A02">
            <w:pPr>
              <w:pStyle w:val="Heading9"/>
              <w:rPr>
                <w:sz w:val="20"/>
              </w:rPr>
            </w:pPr>
          </w:p>
          <w:p w:rsidR="000003F8" w:rsidRDefault="000003F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505A02" w:rsidRPr="00505A02" w:rsidRDefault="00505A02" w:rsidP="00505A02"/>
          <w:p w:rsidR="000003F8" w:rsidRDefault="000003F8" w:rsidP="00D442A7">
            <w:pPr>
              <w:pStyle w:val="Header"/>
              <w:numPr>
                <w:ilvl w:val="0"/>
                <w:numId w:val="9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should be typed or clearly printed.</w:t>
            </w:r>
          </w:p>
          <w:p w:rsidR="000003F8" w:rsidRDefault="000003F8" w:rsidP="00BF670E">
            <w:pPr>
              <w:pStyle w:val="Header"/>
              <w:numPr>
                <w:ilvl w:val="0"/>
                <w:numId w:val="9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completing this form by hand please use a solid black pen only.  </w:t>
            </w:r>
          </w:p>
          <w:p w:rsidR="000003F8" w:rsidRDefault="000003F8" w:rsidP="00BF670E">
            <w:pPr>
              <w:pStyle w:val="Header"/>
              <w:numPr>
                <w:ilvl w:val="0"/>
                <w:numId w:val="9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BA56C9" w:rsidRPr="00505A02" w:rsidRDefault="000003F8" w:rsidP="00505A02">
            <w:pPr>
              <w:pStyle w:val="Header"/>
              <w:numPr>
                <w:ilvl w:val="0"/>
                <w:numId w:val="9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 w:rsidRPr="00BA56C9">
              <w:rPr>
                <w:rFonts w:ascii="Calibri" w:hAnsi="Calibri"/>
              </w:rPr>
              <w:t>Any alteration to information provided on this form must be struck through with a black pen.  Substitute information must be clear and all parties must sign in the margin.  Do not use correction fluid or tape.</w:t>
            </w:r>
          </w:p>
          <w:p w:rsidR="000003F8" w:rsidRPr="00503D0D" w:rsidRDefault="000003F8" w:rsidP="00503D0D">
            <w:pPr>
              <w:tabs>
                <w:tab w:val="left" w:pos="4520"/>
              </w:tabs>
              <w:ind w:left="1169" w:right="682" w:hanging="35"/>
              <w:rPr>
                <w:rFonts w:ascii="Calibri" w:hAnsi="Calibri"/>
                <w:sz w:val="20"/>
              </w:rPr>
            </w:pPr>
          </w:p>
        </w:tc>
      </w:tr>
      <w:tr w:rsidR="00503D0D" w:rsidTr="00503D0D">
        <w:trPr>
          <w:gridBefore w:val="1"/>
          <w:gridAfter w:val="1"/>
          <w:wBefore w:w="141" w:type="dxa"/>
          <w:wAfter w:w="142" w:type="dxa"/>
          <w:cantSplit/>
          <w:trHeight w:val="20"/>
        </w:trPr>
        <w:tc>
          <w:tcPr>
            <w:tcW w:w="10349" w:type="dxa"/>
            <w:gridSpan w:val="2"/>
          </w:tcPr>
          <w:p w:rsidR="00505A02" w:rsidRDefault="00505A02"/>
          <w:tbl>
            <w:tblPr>
              <w:tblW w:w="10491" w:type="dxa"/>
              <w:tblLayout w:type="fixed"/>
              <w:tblLook w:val="04A0" w:firstRow="1" w:lastRow="0" w:firstColumn="1" w:lastColumn="0" w:noHBand="0" w:noVBand="1"/>
            </w:tblPr>
            <w:tblGrid>
              <w:gridCol w:w="3012"/>
              <w:gridCol w:w="3260"/>
              <w:gridCol w:w="4219"/>
            </w:tblGrid>
            <w:tr w:rsidR="00503D0D" w:rsidRPr="006D30D5" w:rsidTr="00503D0D">
              <w:trPr>
                <w:trHeight w:val="232"/>
              </w:trPr>
              <w:tc>
                <w:tcPr>
                  <w:tcW w:w="10491" w:type="dxa"/>
                  <w:gridSpan w:val="3"/>
                </w:tcPr>
                <w:p w:rsidR="00503D0D" w:rsidRDefault="00503D0D" w:rsidP="00393C03">
                  <w:pPr>
                    <w:pStyle w:val="Heading9"/>
                    <w:rPr>
                      <w:sz w:val="20"/>
                    </w:rPr>
                  </w:pPr>
                  <w:r w:rsidRPr="00D12128">
                    <w:rPr>
                      <w:sz w:val="20"/>
                    </w:rPr>
                    <w:t>LODGEMENT AND CONTACT INFORMATION</w:t>
                  </w:r>
                </w:p>
                <w:p w:rsidR="00505A02" w:rsidRPr="00505A02" w:rsidRDefault="00505A02" w:rsidP="00505A02"/>
              </w:tc>
            </w:tr>
            <w:tr w:rsidR="00503D0D" w:rsidRPr="006D30D5" w:rsidTr="00503D0D">
              <w:trPr>
                <w:trHeight w:val="1344"/>
              </w:trPr>
              <w:tc>
                <w:tcPr>
                  <w:tcW w:w="3012" w:type="dxa"/>
                </w:tcPr>
                <w:p w:rsidR="00503D0D" w:rsidRPr="004E3218" w:rsidRDefault="00503D0D" w:rsidP="00393C03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Email:</w:t>
                  </w:r>
                </w:p>
                <w:p w:rsidR="00503D0D" w:rsidRPr="00CF506E" w:rsidRDefault="00503D0D" w:rsidP="00393C03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hyperlink r:id="rId11" w:history="1">
                    <w:r w:rsidRPr="00CF506E">
                      <w:rPr>
                        <w:rStyle w:val="Hyperlink"/>
                        <w:rFonts w:ascii="Calibri" w:hAnsi="Calibri"/>
                        <w:sz w:val="20"/>
                      </w:rPr>
                      <w:t>actlandtitles@act.gov.au</w:t>
                    </w:r>
                  </w:hyperlink>
                </w:p>
                <w:p w:rsidR="00503D0D" w:rsidRPr="004E3218" w:rsidRDefault="00503D0D" w:rsidP="00393C03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:rsidR="00503D0D" w:rsidRPr="004E3218" w:rsidRDefault="00557121" w:rsidP="00393C03">
                  <w:p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13 22 81</w:t>
                  </w:r>
                  <w:r w:rsidR="00503D0D" w:rsidRPr="004E3218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:rsidR="00503D0D" w:rsidRPr="004E3218" w:rsidRDefault="00503D0D" w:rsidP="00393C03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503D0D" w:rsidRPr="004E3218" w:rsidRDefault="00503D0D" w:rsidP="00393C03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Post:</w:t>
                  </w:r>
                </w:p>
                <w:p w:rsidR="00503D0D" w:rsidRPr="004E3218" w:rsidRDefault="00503D0D" w:rsidP="00393C03">
                  <w:pPr>
                    <w:rPr>
                      <w:rFonts w:ascii="Calibri" w:hAnsi="Calibri"/>
                      <w:sz w:val="20"/>
                    </w:rPr>
                  </w:pPr>
                  <w:r w:rsidRPr="004E3218">
                    <w:rPr>
                      <w:rFonts w:ascii="Calibri" w:hAnsi="Calibri"/>
                      <w:sz w:val="20"/>
                    </w:rPr>
                    <w:t>Access Canberra</w:t>
                  </w:r>
                </w:p>
                <w:p w:rsidR="00503D0D" w:rsidRDefault="00503D0D" w:rsidP="00393C03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Land Titles</w:t>
                  </w:r>
                </w:p>
                <w:p w:rsidR="00503D0D" w:rsidRPr="004E3218" w:rsidRDefault="00503D0D" w:rsidP="00393C03">
                  <w:pPr>
                    <w:rPr>
                      <w:rFonts w:ascii="Calibri" w:hAnsi="Calibri"/>
                      <w:sz w:val="20"/>
                    </w:rPr>
                  </w:pPr>
                  <w:r w:rsidRPr="004E3218">
                    <w:rPr>
                      <w:rFonts w:ascii="Calibri" w:hAnsi="Calibri"/>
                      <w:sz w:val="20"/>
                    </w:rPr>
                    <w:t>GPO Box 158</w:t>
                  </w:r>
                </w:p>
                <w:p w:rsidR="00503D0D" w:rsidRPr="004E3218" w:rsidRDefault="00503D0D" w:rsidP="00393C03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sz w:val="20"/>
                    </w:rPr>
                    <w:t>Canberra, ACT 2601</w:t>
                  </w:r>
                </w:p>
              </w:tc>
              <w:tc>
                <w:tcPr>
                  <w:tcW w:w="4219" w:type="dxa"/>
                </w:tcPr>
                <w:p w:rsidR="00503D0D" w:rsidRPr="004E3218" w:rsidRDefault="00503D0D" w:rsidP="00393C03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:rsidR="00503D0D" w:rsidRDefault="00503D0D" w:rsidP="00393C03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:rsidR="00503D0D" w:rsidRDefault="00503D0D" w:rsidP="00393C03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:rsidR="00503D0D" w:rsidRPr="004E3218" w:rsidRDefault="00503D0D" w:rsidP="00393C03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holidays)</w:t>
                  </w:r>
                </w:p>
              </w:tc>
            </w:tr>
          </w:tbl>
          <w:p w:rsidR="00503D0D" w:rsidRDefault="00503D0D">
            <w:pPr>
              <w:pStyle w:val="Heading9"/>
              <w:rPr>
                <w:sz w:val="20"/>
              </w:rPr>
            </w:pPr>
          </w:p>
        </w:tc>
      </w:tr>
    </w:tbl>
    <w:p w:rsidR="000003F8" w:rsidRDefault="000003F8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54"/>
      </w:tblGrid>
      <w:tr w:rsidR="00503D0D" w:rsidTr="00503D0D">
        <w:trPr>
          <w:cantSplit/>
          <w:trHeight w:val="142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03D0D" w:rsidRDefault="00503D0D" w:rsidP="00B51109">
            <w:pPr>
              <w:pStyle w:val="Header"/>
            </w:pPr>
            <w:r w:rsidRPr="00146DC2"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03D0D" w:rsidRDefault="00503D0D" w:rsidP="00393C03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503D0D" w:rsidRDefault="00503D0D" w:rsidP="00393C03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503D0D" w:rsidRPr="00F53B91" w:rsidRDefault="00503D0D" w:rsidP="00393C03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503D0D" w:rsidRDefault="00503D0D" w:rsidP="00393C03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503D0D" w:rsidRPr="00503D0D" w:rsidRDefault="00503D0D" w:rsidP="00393C03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03D0D">
              <w:rPr>
                <w:rFonts w:ascii="Calibri" w:hAnsi="Calibri"/>
                <w:b/>
                <w:bCs/>
                <w:sz w:val="28"/>
                <w:szCs w:val="28"/>
              </w:rPr>
              <w:t xml:space="preserve">APPLICATION TO REGISTER A </w:t>
            </w:r>
          </w:p>
          <w:p w:rsidR="00503D0D" w:rsidRPr="009219F6" w:rsidRDefault="00503D0D" w:rsidP="00393C03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 w:rsidRPr="00503D0D">
              <w:rPr>
                <w:rFonts w:ascii="Calibri" w:hAnsi="Calibri"/>
                <w:b/>
                <w:bCs/>
                <w:sz w:val="28"/>
                <w:szCs w:val="28"/>
              </w:rPr>
              <w:t>DIVISION/DISTRICT PLAN</w:t>
            </w:r>
          </w:p>
        </w:tc>
      </w:tr>
      <w:tr w:rsidR="00503D0D" w:rsidTr="00503D0D">
        <w:trPr>
          <w:cantSplit/>
          <w:trHeight w:val="70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503D0D" w:rsidTr="00C45C30">
              <w:trPr>
                <w:trHeight w:val="491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03D0D" w:rsidRDefault="00503D0D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064 - ADDP</w:t>
                  </w:r>
                </w:p>
              </w:tc>
            </w:tr>
          </w:tbl>
          <w:p w:rsidR="00503D0D" w:rsidRDefault="00503D0D">
            <w:pPr>
              <w:pStyle w:val="Header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D0D" w:rsidRDefault="00503D0D" w:rsidP="00393C03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:rsidR="00BA56C9" w:rsidRPr="00267614" w:rsidRDefault="00BA56C9" w:rsidP="00267614">
      <w:pPr>
        <w:pStyle w:val="Header"/>
        <w:tabs>
          <w:tab w:val="clear" w:pos="4320"/>
          <w:tab w:val="clear" w:pos="8640"/>
        </w:tabs>
        <w:rPr>
          <w:rFonts w:ascii="Calibri" w:hAnsi="Calibri"/>
          <w:sz w:val="18"/>
          <w:szCs w:val="18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986"/>
        <w:gridCol w:w="4247"/>
        <w:gridCol w:w="1848"/>
        <w:gridCol w:w="2238"/>
        <w:gridCol w:w="30"/>
      </w:tblGrid>
      <w:tr w:rsidR="00F71DAE" w:rsidTr="00F71DAE">
        <w:trPr>
          <w:cantSplit/>
          <w:trHeight w:hRule="exact" w:val="6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71DAE" w:rsidRDefault="00F71DA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F71DAE" w:rsidRPr="00CE11C7" w:rsidTr="00F71DAE">
        <w:trPr>
          <w:gridAfter w:val="1"/>
          <w:wAfter w:w="30" w:type="dxa"/>
          <w:cantSplit/>
          <w:trHeight w:val="604"/>
        </w:trPr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Pr="00CE11C7" w:rsidRDefault="00F71DAE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Pr="00CE11C7" w:rsidRDefault="00A3061A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</w:t>
            </w:r>
            <w:r w:rsidR="00F71DAE">
              <w:rPr>
                <w:lang w:val="en-AU"/>
              </w:rPr>
              <w:t xml:space="preserve"> Address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1DAE" w:rsidRDefault="00F71DAE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Pr="00CE11C7" w:rsidRDefault="00F71DAE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1"/>
      <w:tr w:rsidR="00F71DAE" w:rsidTr="00F71DAE">
        <w:trPr>
          <w:gridAfter w:val="1"/>
          <w:wAfter w:w="30" w:type="dxa"/>
          <w:cantSplit/>
          <w:trHeight w:hRule="exact" w:val="604"/>
        </w:trPr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Default="00F71DAE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4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Default="00F71DAE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Default="00F71DAE" w:rsidP="00794CB8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3" w:name="Text3"/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DAE" w:rsidRDefault="00F71DAE" w:rsidP="00794CB8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D0600B" w:rsidRPr="00670E25" w:rsidRDefault="00D0600B" w:rsidP="00D0600B">
      <w:pPr>
        <w:pStyle w:val="Header"/>
        <w:tabs>
          <w:tab w:val="clear" w:pos="4320"/>
          <w:tab w:val="clear" w:pos="8640"/>
        </w:tabs>
        <w:rPr>
          <w:rFonts w:ascii="Calibri" w:hAnsi="Calibri"/>
          <w:sz w:val="24"/>
          <w:szCs w:val="2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552"/>
      </w:tblGrid>
      <w:tr w:rsidR="00914D26" w:rsidTr="00C45C30">
        <w:trPr>
          <w:cantSplit/>
          <w:trHeight w:hRule="exact" w:val="567"/>
        </w:trPr>
        <w:tc>
          <w:tcPr>
            <w:tcW w:w="7797" w:type="dxa"/>
            <w:shd w:val="clear" w:color="auto" w:fill="F3F3F3"/>
            <w:vAlign w:val="center"/>
          </w:tcPr>
          <w:p w:rsidR="00914D26" w:rsidRDefault="00914D26" w:rsidP="00A800FA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NEW DISTRICT / DIVISION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914D26" w:rsidRDefault="00914D26" w:rsidP="001740F2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DIVISION CODE</w:t>
            </w:r>
          </w:p>
          <w:p w:rsidR="00914D26" w:rsidRPr="00914D26" w:rsidRDefault="00914D26" w:rsidP="00914D2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4D26">
              <w:rPr>
                <w:rFonts w:ascii="Calibri" w:hAnsi="Calibri"/>
                <w:sz w:val="16"/>
                <w:szCs w:val="16"/>
              </w:rPr>
              <w:t>(Land Titles to complete)</w:t>
            </w:r>
          </w:p>
        </w:tc>
      </w:tr>
      <w:bookmarkStart w:id="4" w:name="Text4"/>
      <w:tr w:rsidR="00914D26" w:rsidTr="00914D26">
        <w:trPr>
          <w:cantSplit/>
          <w:trHeight w:hRule="exact" w:val="567"/>
        </w:trPr>
        <w:tc>
          <w:tcPr>
            <w:tcW w:w="7797" w:type="dxa"/>
            <w:vAlign w:val="center"/>
          </w:tcPr>
          <w:p w:rsidR="00914D26" w:rsidRPr="00A254C5" w:rsidRDefault="00794CB8" w:rsidP="00A800FA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0"/>
                <w:lang w:val="en-US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lang w:val="en-US"/>
              </w:rPr>
            </w: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end"/>
            </w:r>
            <w:bookmarkEnd w:id="4"/>
          </w:p>
        </w:tc>
        <w:bookmarkStart w:id="5" w:name="Text5"/>
        <w:tc>
          <w:tcPr>
            <w:tcW w:w="2552" w:type="dxa"/>
            <w:vAlign w:val="center"/>
          </w:tcPr>
          <w:p w:rsidR="00914D26" w:rsidRDefault="00794CB8" w:rsidP="00794CB8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:rsidR="00D0600B" w:rsidRDefault="00D0600B" w:rsidP="009142FD">
      <w:pPr>
        <w:pStyle w:val="Header"/>
        <w:tabs>
          <w:tab w:val="clear" w:pos="4320"/>
          <w:tab w:val="clear" w:pos="8640"/>
        </w:tabs>
        <w:rPr>
          <w:rFonts w:ascii="Calibri" w:hAnsi="Calibri"/>
          <w:sz w:val="24"/>
          <w:szCs w:val="2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267614" w:rsidRPr="00765CFC" w:rsidTr="00C45C30">
        <w:trPr>
          <w:cantSplit/>
          <w:trHeight w:hRule="exact" w:val="56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7614" w:rsidRPr="008901CC" w:rsidRDefault="00267614" w:rsidP="0097596D">
            <w:pPr>
              <w:pStyle w:val="Heading7"/>
              <w:spacing w:before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8901CC">
              <w:rPr>
                <w:rFonts w:ascii="Calibri" w:hAnsi="Calibri"/>
                <w:b/>
                <w:sz w:val="20"/>
                <w:szCs w:val="20"/>
                <w:lang w:val="en-US"/>
              </w:rPr>
              <w:t>X PLAN NUMBER</w:t>
            </w: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Pr="00670E25">
              <w:rPr>
                <w:rFonts w:ascii="Calibri" w:hAnsi="Calibri"/>
                <w:sz w:val="16"/>
                <w:szCs w:val="16"/>
                <w:lang w:val="en-US"/>
              </w:rPr>
              <w:t>(Lodging Party to Complete)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7614" w:rsidRPr="008901CC" w:rsidRDefault="00267614" w:rsidP="0097596D">
            <w:pPr>
              <w:pStyle w:val="Heading7"/>
              <w:spacing w:before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8901CC">
              <w:rPr>
                <w:rFonts w:ascii="Calibri" w:hAnsi="Calibri"/>
                <w:b/>
                <w:sz w:val="20"/>
                <w:szCs w:val="20"/>
                <w:lang w:val="en-US"/>
              </w:rPr>
              <w:t>DEPOSITED PLAN NUMBER</w:t>
            </w:r>
            <w:r w:rsidRPr="008901CC">
              <w:rPr>
                <w:rFonts w:ascii="Calibri" w:hAnsi="Calibri"/>
                <w:sz w:val="16"/>
                <w:szCs w:val="16"/>
                <w:lang w:val="en-US"/>
              </w:rPr>
              <w:t xml:space="preserve"> (Land Titles to Complete)</w:t>
            </w:r>
          </w:p>
        </w:tc>
      </w:tr>
      <w:bookmarkStart w:id="6" w:name="Text6"/>
      <w:tr w:rsidR="00267614" w:rsidRPr="00765CFC" w:rsidTr="00267614">
        <w:trPr>
          <w:cantSplit/>
          <w:trHeight w:hRule="exact" w:val="56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14" w:rsidRPr="00765CFC" w:rsidRDefault="00794CB8" w:rsidP="00794CB8">
            <w:pPr>
              <w:pStyle w:val="Heading7"/>
              <w:spacing w:before="0"/>
              <w:jc w:val="center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0"/>
                <w:lang w:val="en-US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lang w:val="en-US"/>
              </w:rPr>
            </w: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end"/>
            </w:r>
            <w:bookmarkEnd w:id="6"/>
          </w:p>
          <w:p w:rsidR="00267614" w:rsidRPr="008901CC" w:rsidRDefault="00267614" w:rsidP="00794CB8">
            <w:pPr>
              <w:pStyle w:val="Heading7"/>
              <w:jc w:val="center"/>
              <w:rPr>
                <w:rFonts w:ascii="Calibri" w:hAnsi="Calibri" w:cs="Arial"/>
                <w:b/>
                <w:sz w:val="20"/>
                <w:lang w:val="en-US"/>
              </w:rPr>
            </w:pPr>
            <w:r w:rsidRPr="008901CC">
              <w:rPr>
                <w:rFonts w:ascii="Calibri" w:hAnsi="Calibri" w:cs="Arial"/>
                <w:b/>
                <w:sz w:val="20"/>
                <w:lang w:val="en-US"/>
              </w:rPr>
              <w:t>(Tick the applicable box)</w:t>
            </w:r>
          </w:p>
        </w:tc>
        <w:bookmarkStart w:id="7" w:name="Text7"/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14" w:rsidRPr="00765CFC" w:rsidRDefault="00794CB8" w:rsidP="00794CB8">
            <w:pPr>
              <w:pStyle w:val="Heading7"/>
              <w:spacing w:before="0"/>
              <w:jc w:val="center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sz w:val="20"/>
                <w:lang w:val="en-US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lang w:val="en-US"/>
              </w:rPr>
            </w: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noProof/>
                <w:sz w:val="20"/>
                <w:lang w:val="en-US"/>
              </w:rPr>
              <w:t> 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fldChar w:fldCharType="end"/>
            </w:r>
            <w:bookmarkEnd w:id="7"/>
          </w:p>
          <w:p w:rsidR="00267614" w:rsidRPr="008901CC" w:rsidRDefault="00267614" w:rsidP="00794CB8">
            <w:pPr>
              <w:pStyle w:val="Heading7"/>
              <w:jc w:val="center"/>
              <w:rPr>
                <w:rFonts w:ascii="Calibri" w:hAnsi="Calibri" w:cs="Arial"/>
                <w:b/>
                <w:sz w:val="20"/>
                <w:lang w:val="en-US"/>
              </w:rPr>
            </w:pPr>
            <w:r w:rsidRPr="008901CC">
              <w:rPr>
                <w:rFonts w:ascii="Calibri" w:hAnsi="Calibri" w:cs="Arial"/>
                <w:b/>
                <w:sz w:val="20"/>
                <w:lang w:val="en-US"/>
              </w:rPr>
              <w:t>(Tick the applicable box)</w:t>
            </w:r>
          </w:p>
        </w:tc>
      </w:tr>
    </w:tbl>
    <w:p w:rsidR="00670E25" w:rsidRPr="00670E25" w:rsidRDefault="00670E25" w:rsidP="009142FD">
      <w:pPr>
        <w:pStyle w:val="Header"/>
        <w:tabs>
          <w:tab w:val="clear" w:pos="4320"/>
          <w:tab w:val="clear" w:pos="8640"/>
        </w:tabs>
        <w:rPr>
          <w:rFonts w:ascii="Calibri" w:hAnsi="Calibri"/>
          <w:sz w:val="24"/>
          <w:szCs w:val="2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588"/>
        <w:gridCol w:w="2587"/>
        <w:gridCol w:w="2587"/>
        <w:gridCol w:w="2587"/>
      </w:tblGrid>
      <w:tr w:rsidR="00527BA4" w:rsidTr="00C45C30">
        <w:trPr>
          <w:cantSplit/>
          <w:trHeight w:hRule="exact" w:val="56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27BA4" w:rsidRDefault="00527BA4" w:rsidP="00235BF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AMENDED PLANS </w:t>
            </w:r>
            <w:r w:rsidR="00914D26">
              <w:rPr>
                <w:rFonts w:ascii="Calibri" w:hAnsi="Calibri" w:cs="Arial"/>
                <w:sz w:val="16"/>
                <w:szCs w:val="16"/>
                <w:lang w:val="en-US"/>
              </w:rPr>
              <w:t xml:space="preserve">(list the DP </w:t>
            </w:r>
            <w:r w:rsidRPr="00527BA4">
              <w:rPr>
                <w:rFonts w:ascii="Calibri" w:hAnsi="Calibri" w:cs="Arial"/>
                <w:sz w:val="16"/>
                <w:szCs w:val="16"/>
                <w:lang w:val="en-US"/>
              </w:rPr>
              <w:t>numb</w:t>
            </w:r>
            <w:r w:rsidR="00914D26">
              <w:rPr>
                <w:rFonts w:ascii="Calibri" w:hAnsi="Calibri" w:cs="Arial"/>
                <w:sz w:val="16"/>
                <w:szCs w:val="16"/>
                <w:lang w:val="en-US"/>
              </w:rPr>
              <w:t>ers amended by this plan</w:t>
            </w:r>
            <w:r w:rsidRPr="00527BA4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527BA4" w:rsidRPr="00CE11C7" w:rsidTr="00527BA4">
        <w:trPr>
          <w:cantSplit/>
          <w:trHeight w:val="367"/>
        </w:trPr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7BA4" w:rsidRPr="00CE11C7" w:rsidRDefault="00914D26" w:rsidP="00235BF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 xml:space="preserve">DEPOSTED </w:t>
            </w:r>
            <w:r w:rsidR="00527BA4">
              <w:rPr>
                <w:lang w:val="en-AU"/>
              </w:rPr>
              <w:t>PLAN NUMBER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7BA4" w:rsidRPr="00CE11C7" w:rsidRDefault="00527BA4" w:rsidP="00235BF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DEPOSITED PLAN</w:t>
            </w:r>
            <w:r w:rsidR="00914D26">
              <w:rPr>
                <w:lang w:val="en-AU"/>
              </w:rPr>
              <w:t xml:space="preserve"> NUMBER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7BA4" w:rsidRPr="00CE11C7" w:rsidRDefault="00914D26" w:rsidP="00235BF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 xml:space="preserve">DEPOSITED </w:t>
            </w:r>
            <w:r w:rsidR="00527BA4">
              <w:rPr>
                <w:lang w:val="en-AU"/>
              </w:rPr>
              <w:t>PLAN NUMBER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A4" w:rsidRPr="00CE11C7" w:rsidRDefault="002B6A4D" w:rsidP="00235BF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DEPOSITED PLAN</w:t>
            </w:r>
            <w:r w:rsidR="00914D26">
              <w:rPr>
                <w:lang w:val="en-AU"/>
              </w:rPr>
              <w:t xml:space="preserve"> NUMBER</w:t>
            </w:r>
          </w:p>
        </w:tc>
      </w:tr>
      <w:bookmarkStart w:id="8" w:name="Text8"/>
      <w:tr w:rsidR="00527BA4" w:rsidRPr="00CE11C7" w:rsidTr="00527BA4">
        <w:trPr>
          <w:cantSplit/>
          <w:trHeight w:val="567"/>
        </w:trPr>
        <w:tc>
          <w:tcPr>
            <w:tcW w:w="2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7BA4" w:rsidRPr="00CE11C7" w:rsidRDefault="00794CB8" w:rsidP="00527BA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8"/>
          </w:p>
        </w:tc>
        <w:bookmarkStart w:id="9" w:name="Text9"/>
        <w:tc>
          <w:tcPr>
            <w:tcW w:w="25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7BA4" w:rsidRPr="00CE11C7" w:rsidRDefault="00794CB8" w:rsidP="00235BFF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  <w:bookmarkStart w:id="10" w:name="Text10"/>
        <w:tc>
          <w:tcPr>
            <w:tcW w:w="25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7BA4" w:rsidRPr="00CE11C7" w:rsidRDefault="00794CB8" w:rsidP="00527BA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  <w:bookmarkStart w:id="11" w:name="Text11"/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BA4" w:rsidRPr="00CE11C7" w:rsidRDefault="00794CB8" w:rsidP="00527BA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</w:tc>
      </w:tr>
    </w:tbl>
    <w:p w:rsidR="00A254C5" w:rsidRPr="00670E25" w:rsidRDefault="00A254C5">
      <w:pPr>
        <w:pStyle w:val="Header"/>
        <w:rPr>
          <w:rFonts w:ascii="Calibri" w:hAnsi="Calibri"/>
          <w:sz w:val="24"/>
          <w:szCs w:val="24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693"/>
        <w:gridCol w:w="2552"/>
        <w:gridCol w:w="2552"/>
        <w:gridCol w:w="2552"/>
      </w:tblGrid>
      <w:tr w:rsidR="007F3334" w:rsidTr="00C45C30">
        <w:trPr>
          <w:cantSplit/>
          <w:trHeight w:hRule="exact" w:val="56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F3334" w:rsidRDefault="00A254C5" w:rsidP="00235BFF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7F3334" w:rsidRPr="001859C2" w:rsidTr="007F3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23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34" w:rsidRPr="001859C2" w:rsidRDefault="007F3334" w:rsidP="00584BCC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34" w:rsidRPr="001859C2" w:rsidRDefault="007F3334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34" w:rsidRPr="001859C2" w:rsidRDefault="00A254C5" w:rsidP="00235BFF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334" w:rsidRPr="001859C2" w:rsidRDefault="007F3334" w:rsidP="00235BFF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7F3334" w:rsidRPr="001859C2" w:rsidTr="007F3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20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34" w:rsidRPr="001859C2" w:rsidRDefault="007F3334" w:rsidP="00A14FDD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Entered/Examined 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34" w:rsidRPr="001859C2" w:rsidRDefault="007F3334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34" w:rsidRPr="001859C2" w:rsidRDefault="00A254C5" w:rsidP="00235BFF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Registration 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334" w:rsidRPr="001859C2" w:rsidRDefault="007F3334" w:rsidP="00235BFF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0003F8" w:rsidRPr="00A254C5" w:rsidRDefault="000003F8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sectPr w:rsidR="000003F8" w:rsidRPr="00A254C5" w:rsidSect="008B25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708" w:bottom="567" w:left="1797" w:header="425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CF" w:rsidRDefault="00265DCF">
      <w:r>
        <w:separator/>
      </w:r>
    </w:p>
  </w:endnote>
  <w:endnote w:type="continuationSeparator" w:id="0">
    <w:p w:rsidR="00265DCF" w:rsidRDefault="0026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846" w:rsidRDefault="00882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542" w:rsidRDefault="00440542" w:rsidP="00440542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Approved form </w:t>
    </w:r>
    <w:r w:rsidR="00A22E89">
      <w:rPr>
        <w:rFonts w:ascii="Arial Narrow" w:hAnsi="Arial Narrow"/>
        <w:sz w:val="16"/>
      </w:rPr>
      <w:t>AF20</w:t>
    </w:r>
    <w:r w:rsidR="00557121">
      <w:rPr>
        <w:rFonts w:ascii="Arial Narrow" w:hAnsi="Arial Narrow"/>
        <w:sz w:val="16"/>
      </w:rPr>
      <w:t>20-7</w:t>
    </w:r>
    <w:r>
      <w:rPr>
        <w:rFonts w:ascii="Arial Narrow" w:hAnsi="Arial Narrow"/>
        <w:sz w:val="16"/>
      </w:rPr>
      <w:t xml:space="preserve"> approved by </w:t>
    </w:r>
    <w:r w:rsidR="00A22E89">
      <w:rPr>
        <w:rFonts w:ascii="Arial Narrow" w:hAnsi="Arial Narrow"/>
        <w:sz w:val="16"/>
      </w:rPr>
      <w:t>Fred Arugay</w:t>
    </w:r>
    <w:r w:rsidR="0011267B">
      <w:rPr>
        <w:rFonts w:ascii="Arial Narrow" w:hAnsi="Arial Narrow"/>
        <w:sz w:val="16"/>
      </w:rPr>
      <w:t xml:space="preserve">, Deputy Registrar-General on </w:t>
    </w:r>
    <w:r w:rsidR="00557121">
      <w:rPr>
        <w:rFonts w:ascii="Arial Narrow" w:hAnsi="Arial Narrow"/>
        <w:sz w:val="16"/>
      </w:rPr>
      <w:t xml:space="preserve">02/03/2020 </w:t>
    </w:r>
    <w:r>
      <w:rPr>
        <w:rFonts w:ascii="Arial Narrow" w:hAnsi="Arial Narrow"/>
        <w:sz w:val="16"/>
      </w:rPr>
      <w:t xml:space="preserve">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882846" w:rsidRDefault="00503D0D" w:rsidP="00A22E89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</w:t>
    </w:r>
    <w:r w:rsidR="008901CC">
      <w:rPr>
        <w:rFonts w:ascii="Arial Narrow" w:hAnsi="Arial Narrow"/>
        <w:sz w:val="16"/>
      </w:rPr>
      <w:t>This form revokes</w:t>
    </w:r>
    <w:r w:rsidR="00670E25">
      <w:rPr>
        <w:rFonts w:ascii="Arial Narrow" w:hAnsi="Arial Narrow"/>
        <w:sz w:val="16"/>
      </w:rPr>
      <w:t xml:space="preserve"> </w:t>
    </w:r>
    <w:r>
      <w:rPr>
        <w:rFonts w:ascii="Arial Narrow" w:hAnsi="Arial Narrow"/>
        <w:sz w:val="16"/>
      </w:rPr>
      <w:t>AF201</w:t>
    </w:r>
    <w:r w:rsidR="00557121">
      <w:rPr>
        <w:rFonts w:ascii="Arial Narrow" w:hAnsi="Arial Narrow"/>
        <w:sz w:val="16"/>
      </w:rPr>
      <w:t>7-90</w:t>
    </w:r>
  </w:p>
  <w:p w:rsidR="00F7693C" w:rsidRPr="00F7693C" w:rsidRDefault="00F7693C" w:rsidP="00F7693C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F7693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846" w:rsidRPr="00F7693C" w:rsidRDefault="00F7693C" w:rsidP="00F7693C">
    <w:pPr>
      <w:pStyle w:val="Footer"/>
      <w:jc w:val="center"/>
      <w:rPr>
        <w:rFonts w:ascii="Arial" w:hAnsi="Arial" w:cs="Arial"/>
        <w:sz w:val="14"/>
      </w:rPr>
    </w:pPr>
    <w:r w:rsidRPr="00F7693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CF" w:rsidRDefault="00265DCF">
      <w:r>
        <w:separator/>
      </w:r>
    </w:p>
  </w:footnote>
  <w:footnote w:type="continuationSeparator" w:id="0">
    <w:p w:rsidR="00265DCF" w:rsidRDefault="0026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846" w:rsidRDefault="00882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1CC" w:rsidRPr="00995E0F" w:rsidRDefault="008901CC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846" w:rsidRDefault="00882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281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6"/>
  </w:num>
  <w:num w:numId="15">
    <w:abstractNumId w:val="3"/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003F8"/>
    <w:rsid w:val="000162AB"/>
    <w:rsid w:val="0002503E"/>
    <w:rsid w:val="00045A82"/>
    <w:rsid w:val="00056941"/>
    <w:rsid w:val="00073C13"/>
    <w:rsid w:val="00095385"/>
    <w:rsid w:val="000955B0"/>
    <w:rsid w:val="000A5337"/>
    <w:rsid w:val="000B0105"/>
    <w:rsid w:val="000C72DD"/>
    <w:rsid w:val="001024B1"/>
    <w:rsid w:val="0011267B"/>
    <w:rsid w:val="00116462"/>
    <w:rsid w:val="001315EE"/>
    <w:rsid w:val="00142AE8"/>
    <w:rsid w:val="00146DC2"/>
    <w:rsid w:val="001542A1"/>
    <w:rsid w:val="00173A33"/>
    <w:rsid w:val="001740F2"/>
    <w:rsid w:val="001859C2"/>
    <w:rsid w:val="001A75EF"/>
    <w:rsid w:val="001F299D"/>
    <w:rsid w:val="00221FC7"/>
    <w:rsid w:val="00235BFF"/>
    <w:rsid w:val="00265DCF"/>
    <w:rsid w:val="00267614"/>
    <w:rsid w:val="00272F82"/>
    <w:rsid w:val="00273946"/>
    <w:rsid w:val="002815C1"/>
    <w:rsid w:val="002B1576"/>
    <w:rsid w:val="002B6A4D"/>
    <w:rsid w:val="002F4018"/>
    <w:rsid w:val="0030554E"/>
    <w:rsid w:val="00351B63"/>
    <w:rsid w:val="00373D42"/>
    <w:rsid w:val="00380216"/>
    <w:rsid w:val="00384EFF"/>
    <w:rsid w:val="00393C03"/>
    <w:rsid w:val="003E6C53"/>
    <w:rsid w:val="00440542"/>
    <w:rsid w:val="00442C12"/>
    <w:rsid w:val="004431A3"/>
    <w:rsid w:val="00453D9D"/>
    <w:rsid w:val="0048682F"/>
    <w:rsid w:val="00490DCA"/>
    <w:rsid w:val="004B555D"/>
    <w:rsid w:val="004C1415"/>
    <w:rsid w:val="004D3BB1"/>
    <w:rsid w:val="004E3218"/>
    <w:rsid w:val="00503D0D"/>
    <w:rsid w:val="00505A02"/>
    <w:rsid w:val="00517062"/>
    <w:rsid w:val="00520909"/>
    <w:rsid w:val="00522590"/>
    <w:rsid w:val="00527BA4"/>
    <w:rsid w:val="00551F36"/>
    <w:rsid w:val="00557121"/>
    <w:rsid w:val="00570C9B"/>
    <w:rsid w:val="00584BCC"/>
    <w:rsid w:val="00591237"/>
    <w:rsid w:val="005B7682"/>
    <w:rsid w:val="006024F7"/>
    <w:rsid w:val="00602CB4"/>
    <w:rsid w:val="0065254D"/>
    <w:rsid w:val="00660DB6"/>
    <w:rsid w:val="00664994"/>
    <w:rsid w:val="00667A02"/>
    <w:rsid w:val="00670E25"/>
    <w:rsid w:val="00694F98"/>
    <w:rsid w:val="006A3B63"/>
    <w:rsid w:val="006B71C2"/>
    <w:rsid w:val="006D20FF"/>
    <w:rsid w:val="006D30D5"/>
    <w:rsid w:val="0070418E"/>
    <w:rsid w:val="00765CFC"/>
    <w:rsid w:val="00766BCC"/>
    <w:rsid w:val="0078026D"/>
    <w:rsid w:val="00794CB8"/>
    <w:rsid w:val="007A7D30"/>
    <w:rsid w:val="007D1754"/>
    <w:rsid w:val="007F3334"/>
    <w:rsid w:val="00845700"/>
    <w:rsid w:val="0087071D"/>
    <w:rsid w:val="00882846"/>
    <w:rsid w:val="008901CC"/>
    <w:rsid w:val="008B256A"/>
    <w:rsid w:val="009142FD"/>
    <w:rsid w:val="00914D26"/>
    <w:rsid w:val="009219F6"/>
    <w:rsid w:val="0092313C"/>
    <w:rsid w:val="009547EC"/>
    <w:rsid w:val="00960DDB"/>
    <w:rsid w:val="009718C3"/>
    <w:rsid w:val="0097596D"/>
    <w:rsid w:val="0098171C"/>
    <w:rsid w:val="00995E0F"/>
    <w:rsid w:val="009B28C6"/>
    <w:rsid w:val="009D00AC"/>
    <w:rsid w:val="009F28E2"/>
    <w:rsid w:val="00A006B7"/>
    <w:rsid w:val="00A04FAE"/>
    <w:rsid w:val="00A14FDD"/>
    <w:rsid w:val="00A15FDB"/>
    <w:rsid w:val="00A22E89"/>
    <w:rsid w:val="00A254C5"/>
    <w:rsid w:val="00A3061A"/>
    <w:rsid w:val="00A800FA"/>
    <w:rsid w:val="00A86F37"/>
    <w:rsid w:val="00A94D11"/>
    <w:rsid w:val="00AC67F9"/>
    <w:rsid w:val="00B03B53"/>
    <w:rsid w:val="00B07519"/>
    <w:rsid w:val="00B365E4"/>
    <w:rsid w:val="00B51109"/>
    <w:rsid w:val="00BA3148"/>
    <w:rsid w:val="00BA56C9"/>
    <w:rsid w:val="00BC62A5"/>
    <w:rsid w:val="00BD670B"/>
    <w:rsid w:val="00BE07A7"/>
    <w:rsid w:val="00BF670E"/>
    <w:rsid w:val="00C0080E"/>
    <w:rsid w:val="00C153B9"/>
    <w:rsid w:val="00C35093"/>
    <w:rsid w:val="00C40594"/>
    <w:rsid w:val="00C45C30"/>
    <w:rsid w:val="00C67202"/>
    <w:rsid w:val="00C926CE"/>
    <w:rsid w:val="00CC06AD"/>
    <w:rsid w:val="00CE11C7"/>
    <w:rsid w:val="00CE2128"/>
    <w:rsid w:val="00CF506E"/>
    <w:rsid w:val="00D04CCD"/>
    <w:rsid w:val="00D0600B"/>
    <w:rsid w:val="00D12128"/>
    <w:rsid w:val="00D442A7"/>
    <w:rsid w:val="00D50FF6"/>
    <w:rsid w:val="00D6078D"/>
    <w:rsid w:val="00D63539"/>
    <w:rsid w:val="00D8572F"/>
    <w:rsid w:val="00DA71AC"/>
    <w:rsid w:val="00EA5D7D"/>
    <w:rsid w:val="00EC777A"/>
    <w:rsid w:val="00EF2C71"/>
    <w:rsid w:val="00F53B91"/>
    <w:rsid w:val="00F71DAE"/>
    <w:rsid w:val="00F74B41"/>
    <w:rsid w:val="00F7693C"/>
    <w:rsid w:val="00F76BDE"/>
    <w:rsid w:val="00FA26ED"/>
    <w:rsid w:val="00FD14B2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545C9F-8B40-4424-AAC7-243A841C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semiHidden="1" w:unhideWhenUsed="1"/>
    <w:lsdException w:name="table of authorities" w:lock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1"/>
    <w:uiPriority w:val="9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paragraph" w:customStyle="1" w:styleId="Apara">
    <w:name w:val="A para"/>
    <w:basedOn w:val="Normal"/>
    <w:uiPriority w:val="99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customStyle="1" w:styleId="Amain">
    <w:name w:val="A main"/>
    <w:basedOn w:val="Normal"/>
    <w:uiPriority w:val="99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subpara">
    <w:name w:val="A subpara"/>
    <w:basedOn w:val="Normal"/>
    <w:uiPriority w:val="99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dd">
    <w:name w:val="dd"/>
    <w:basedOn w:val="Normal"/>
    <w:uiPriority w:val="99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uiPriority w:val="99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uiPriority w:val="99"/>
    <w:rsid w:val="00142AE8"/>
  </w:style>
  <w:style w:type="character" w:customStyle="1" w:styleId="charBoldItals">
    <w:name w:val="charBoldItals"/>
    <w:basedOn w:val="DefaultParagraphFont"/>
    <w:uiPriority w:val="99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uiPriority w:val="99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uiPriority w:val="99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paragraph" w:styleId="ListBullet">
    <w:name w:val="List Bullet"/>
    <w:basedOn w:val="Normal"/>
    <w:uiPriority w:val="99"/>
    <w:locked/>
    <w:rsid w:val="00BA56C9"/>
    <w:pPr>
      <w:numPr>
        <w:numId w:val="9"/>
      </w:numPr>
      <w:tabs>
        <w:tab w:val="num" w:pos="1080"/>
      </w:tabs>
      <w:ind w:left="360"/>
    </w:pPr>
  </w:style>
  <w:style w:type="character" w:customStyle="1" w:styleId="Heading7Char">
    <w:name w:val="Heading 7 Char"/>
    <w:basedOn w:val="DefaultParagraphFont"/>
    <w:semiHidden/>
    <w:locked/>
    <w:rsid w:val="008901CC"/>
    <w:rPr>
      <w:rFonts w:ascii="Calibri" w:hAnsi="Calibri"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2558</Characters>
  <Application>Microsoft Office Word</Application>
  <DocSecurity>0</DocSecurity>
  <Lines>213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064-ADDP-Application to register a division-district plan</vt:lpstr>
    </vt:vector>
  </TitlesOfParts>
  <Company>ACT Government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064-ADDP-Application to register a division-district plan</dc:title>
  <dc:subject/>
  <dc:creator>ACT Government</dc:creator>
  <cp:keywords/>
  <dc:description/>
  <cp:lastModifiedBy>Moxon, KarenL</cp:lastModifiedBy>
  <cp:revision>2</cp:revision>
  <cp:lastPrinted>2009-05-27T04:06:00Z</cp:lastPrinted>
  <dcterms:created xsi:type="dcterms:W3CDTF">2020-03-04T00:12:00Z</dcterms:created>
  <dcterms:modified xsi:type="dcterms:W3CDTF">2020-03-04T00:12:00Z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A13286267</vt:lpwstr>
  </property>
  <property fmtid="{D5CDD505-2E9C-101B-9397-08002B2CF9AE}" pid="3" name="Objective-Comment">
    <vt:lpwstr/>
  </property>
  <property fmtid="{D5CDD505-2E9C-101B-9397-08002B2CF9AE}" pid="4" name="Objective-CreationStamp">
    <vt:filetime>2017-02-14T13:00:00Z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2017-03-23T13:00:00Z</vt:filetime>
  </property>
  <property fmtid="{D5CDD505-2E9C-101B-9397-08002B2CF9AE}" pid="8" name="Objective-ModificationStamp">
    <vt:filetime>2017-03-23T13:00:00Z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064-ADDP-Application to register a division-district plan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Change address from fyshwick to dickaon and update access canberra logo</vt:lpwstr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