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06D1A" w14:paraId="28C1DCB9" w14:textId="77777777" w:rsidTr="00406D1A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1F24DAA" w14:textId="1F7D3F51" w:rsidR="00406D1A" w:rsidRDefault="00A51901">
            <w:pPr>
              <w:pStyle w:val="Header"/>
            </w:pPr>
            <w:bookmarkStart w:id="0" w:name="_GoBack"/>
            <w:bookmarkEnd w:id="0"/>
            <w:r w:rsidRPr="00FD1B26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23CECA03" wp14:editId="7A3006AE">
                  <wp:extent cx="2796540" cy="63246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79A2FF9" w14:textId="77777777" w:rsidR="00406D1A" w:rsidRPr="00F05E24" w:rsidRDefault="00406D1A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F05E24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14:paraId="012F4CAA" w14:textId="77777777" w:rsidR="00406D1A" w:rsidRPr="00F05E24" w:rsidRDefault="00406D1A" w:rsidP="00406D1A">
            <w:pPr>
              <w:pStyle w:val="Heading2"/>
              <w:ind w:right="34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05E24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14:paraId="0E9CBAC7" w14:textId="77777777" w:rsidR="00406D1A" w:rsidRPr="00F53B91" w:rsidRDefault="00406D1A" w:rsidP="00406D1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2DB60D6E" w14:textId="77777777" w:rsidR="00406D1A" w:rsidRDefault="00406D1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3C2E0F96" w14:textId="77777777" w:rsidR="00406D1A" w:rsidRPr="00406D1A" w:rsidRDefault="00406D1A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06D1A">
              <w:rPr>
                <w:rFonts w:ascii="Calibri" w:hAnsi="Calibri"/>
                <w:b/>
                <w:bCs/>
                <w:sz w:val="28"/>
                <w:szCs w:val="28"/>
              </w:rPr>
              <w:t>APPLICATION FOR NAME SUPPRESSION</w:t>
            </w:r>
          </w:p>
          <w:p w14:paraId="4E18CEC9" w14:textId="77777777" w:rsidR="00406D1A" w:rsidRPr="00587BE0" w:rsidRDefault="00406D1A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30"/>
                <w:szCs w:val="30"/>
              </w:rPr>
            </w:pPr>
            <w:r w:rsidRPr="00406D1A">
              <w:rPr>
                <w:rFonts w:ascii="Calibri" w:hAnsi="Calibri"/>
                <w:b/>
                <w:bCs/>
                <w:sz w:val="28"/>
                <w:szCs w:val="28"/>
              </w:rPr>
              <w:t xml:space="preserve"> IN THE LAND TITLES REGISTER</w:t>
            </w:r>
          </w:p>
        </w:tc>
      </w:tr>
      <w:tr w:rsidR="00406D1A" w14:paraId="3420605E" w14:textId="77777777" w:rsidTr="00406D1A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406D1A" w14:paraId="3EBEE962" w14:textId="77777777" w:rsidTr="006C45D5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03D67AB" w14:textId="77777777" w:rsidR="00406D1A" w:rsidRDefault="00406D1A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050 - NS</w:t>
                  </w:r>
                </w:p>
              </w:tc>
            </w:tr>
          </w:tbl>
          <w:p w14:paraId="3D0C1B69" w14:textId="77777777" w:rsidR="00406D1A" w:rsidRDefault="00406D1A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5793" w14:textId="77777777" w:rsidR="00406D1A" w:rsidRDefault="00406D1A" w:rsidP="0050106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591DD84E" w14:textId="77777777" w:rsidR="005B7682" w:rsidRPr="007264F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4990"/>
      </w:tblGrid>
      <w:tr w:rsidR="005B7682" w14:paraId="212A392D" w14:textId="77777777" w:rsidTr="00AF1361">
        <w:trPr>
          <w:cantSplit/>
          <w:trHeight w:val="20"/>
        </w:trPr>
        <w:tc>
          <w:tcPr>
            <w:tcW w:w="10349" w:type="dxa"/>
            <w:gridSpan w:val="2"/>
          </w:tcPr>
          <w:p w14:paraId="6900003A" w14:textId="77777777" w:rsidR="006C4FE1" w:rsidRPr="00F05E24" w:rsidRDefault="006C4FE1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5DDBA0D" w14:textId="3BCF68AA" w:rsidR="006C4FE1" w:rsidRPr="00E53BB5" w:rsidRDefault="005B7682" w:rsidP="00E53BB5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5E24">
              <w:rPr>
                <w:rFonts w:ascii="Calibri" w:hAnsi="Calibri"/>
                <w:b/>
                <w:bCs/>
                <w:sz w:val="20"/>
                <w:szCs w:val="20"/>
              </w:rPr>
              <w:t>IMPORTANT INFORMATION</w:t>
            </w:r>
          </w:p>
          <w:p w14:paraId="76374934" w14:textId="77777777"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587BE0">
              <w:rPr>
                <w:rFonts w:ascii="Calibri" w:hAnsi="Calibri"/>
                <w:color w:val="000000"/>
                <w:sz w:val="20"/>
                <w:lang w:val="en-US"/>
              </w:rPr>
              <w:t>an application for name suppression in the land titles register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587BE0">
              <w:rPr>
                <w:rFonts w:ascii="Calibri" w:hAnsi="Calibri"/>
                <w:color w:val="000000"/>
                <w:sz w:val="20"/>
                <w:lang w:val="en-US"/>
              </w:rPr>
              <w:t xml:space="preserve"> or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information and forms at </w:t>
            </w:r>
            <w:hyperlink r:id="rId9" w:history="1">
              <w:r w:rsidR="00406D1A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406D1A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420050D8" w14:textId="77777777"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14:paraId="2DABF8F7" w14:textId="77777777" w:rsidTr="00AF1361">
        <w:trPr>
          <w:cantSplit/>
          <w:trHeight w:val="20"/>
        </w:trPr>
        <w:tc>
          <w:tcPr>
            <w:tcW w:w="10349" w:type="dxa"/>
            <w:gridSpan w:val="2"/>
          </w:tcPr>
          <w:p w14:paraId="6BE02A7E" w14:textId="77777777" w:rsidR="006C4FE1" w:rsidRPr="00F05E24" w:rsidRDefault="006C4FE1" w:rsidP="00406D1A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7641443" w14:textId="2814AA20" w:rsidR="006C4FE1" w:rsidRPr="00E53BB5" w:rsidRDefault="00406D1A" w:rsidP="00E53BB5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5E24">
              <w:rPr>
                <w:rFonts w:ascii="Calibri" w:hAnsi="Calibri"/>
                <w:b/>
                <w:bCs/>
                <w:sz w:val="20"/>
                <w:szCs w:val="20"/>
              </w:rPr>
              <w:t xml:space="preserve">PRIVACY </w:t>
            </w:r>
            <w:r w:rsidR="00570071">
              <w:rPr>
                <w:rFonts w:ascii="Calibri" w:hAnsi="Calibri"/>
                <w:b/>
                <w:bCs/>
                <w:sz w:val="20"/>
                <w:szCs w:val="20"/>
              </w:rPr>
              <w:t>NOTICE</w:t>
            </w:r>
          </w:p>
          <w:p w14:paraId="156A0F88" w14:textId="77777777" w:rsidR="005B7682" w:rsidRPr="00570071" w:rsidRDefault="00570071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570071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570071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570071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570071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570071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14:paraId="20E288EF" w14:textId="77777777" w:rsidR="00570071" w:rsidRDefault="005700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14:paraId="57BC1962" w14:textId="77777777" w:rsidTr="00AF1361">
        <w:trPr>
          <w:cantSplit/>
          <w:trHeight w:val="20"/>
        </w:trPr>
        <w:tc>
          <w:tcPr>
            <w:tcW w:w="10349" w:type="dxa"/>
            <w:gridSpan w:val="2"/>
          </w:tcPr>
          <w:p w14:paraId="397AE1CA" w14:textId="77777777" w:rsidR="006C4FE1" w:rsidRPr="00F05E24" w:rsidRDefault="006C4FE1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FCF360" w14:textId="7AC30E9E" w:rsidR="006C4FE1" w:rsidRPr="00E53BB5" w:rsidRDefault="005B7682" w:rsidP="00E53BB5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05E24">
              <w:rPr>
                <w:rFonts w:ascii="Calibri" w:hAnsi="Calibri"/>
                <w:b/>
                <w:bCs/>
                <w:sz w:val="20"/>
                <w:szCs w:val="20"/>
              </w:rPr>
              <w:t>INSTRUCTIONS FOR COMPLETION</w:t>
            </w:r>
          </w:p>
          <w:p w14:paraId="5BE66F7A" w14:textId="77777777" w:rsidR="00BB4819" w:rsidRDefault="00BB4819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Only the Registered Proprietor can apply to have their name suppressed.</w:t>
            </w:r>
          </w:p>
          <w:p w14:paraId="324F85DF" w14:textId="07C93637" w:rsidR="005B7682" w:rsidRDefault="002E4AB5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B66EFF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</w:t>
            </w:r>
            <w:r w:rsidR="00434426">
              <w:rPr>
                <w:rFonts w:ascii="Calibri" w:hAnsi="Calibri"/>
              </w:rPr>
              <w:t>hand,</w:t>
            </w:r>
            <w:r w:rsidR="005B7682">
              <w:rPr>
                <w:rFonts w:ascii="Calibri" w:hAnsi="Calibri"/>
              </w:rPr>
              <w:t xml:space="preserve">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14:paraId="2FCF7ABA" w14:textId="77777777"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45A40CAF" w14:textId="5D63018B"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</w:t>
            </w:r>
            <w:r w:rsidR="00434426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14:paraId="41876A9E" w14:textId="77777777"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  <w:r w:rsidR="009219F6">
              <w:rPr>
                <w:rFonts w:ascii="Calibri" w:hAnsi="Calibri"/>
              </w:rPr>
              <w:t xml:space="preserve">  If there is insufficient space in any panel</w:t>
            </w:r>
            <w:r w:rsidR="006270FB">
              <w:rPr>
                <w:rFonts w:ascii="Calibri" w:hAnsi="Calibri"/>
              </w:rPr>
              <w:t>, please</w:t>
            </w:r>
            <w:r w:rsidR="009219F6">
              <w:rPr>
                <w:rFonts w:ascii="Calibri" w:hAnsi="Calibri"/>
              </w:rPr>
              <w:t xml:space="preserve"> use an Annexure Sheet.</w:t>
            </w:r>
          </w:p>
          <w:p w14:paraId="21704CCE" w14:textId="77777777" w:rsidR="00E53BB5" w:rsidRPr="00E53BB5" w:rsidRDefault="00E53BB5" w:rsidP="00E53BB5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E53BB5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CERTIFICATIONS</w:t>
            </w:r>
          </w:p>
          <w:p w14:paraId="6C3F2D69" w14:textId="77777777" w:rsidR="00E53BB5" w:rsidRPr="009B2251" w:rsidRDefault="00E53BB5" w:rsidP="00E53BB5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14:paraId="4EBE0649" w14:textId="77777777" w:rsidR="00E53BB5" w:rsidRPr="009B2251" w:rsidRDefault="00E53BB5" w:rsidP="00E53BB5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14:paraId="6B040325" w14:textId="77777777" w:rsidR="00E53BB5" w:rsidRPr="009B2251" w:rsidRDefault="00E53BB5" w:rsidP="00E53BB5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13F9A079" w14:textId="77777777" w:rsidR="00E53BB5" w:rsidRPr="009B2251" w:rsidRDefault="00E53BB5" w:rsidP="00E53BB5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14:paraId="6A8E0983" w14:textId="77777777" w:rsidR="00E53BB5" w:rsidRPr="009B2251" w:rsidRDefault="00E53BB5" w:rsidP="00E53BB5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14:paraId="660FD256" w14:textId="77777777" w:rsidR="00E53BB5" w:rsidRPr="009B2251" w:rsidRDefault="00E53BB5" w:rsidP="00E53BB5">
            <w:pPr>
              <w:widowControl w:val="0"/>
              <w:numPr>
                <w:ilvl w:val="0"/>
                <w:numId w:val="11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14:paraId="08050EBA" w14:textId="77777777" w:rsidR="00E53BB5" w:rsidRPr="009B2251" w:rsidRDefault="00E53BB5" w:rsidP="00E53BB5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14:paraId="4512B51C" w14:textId="77777777" w:rsidR="00E53BB5" w:rsidRPr="009B2251" w:rsidRDefault="00E53BB5" w:rsidP="00E53BB5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14:paraId="79BACE35" w14:textId="77777777" w:rsidR="00E53BB5" w:rsidRPr="009B2251" w:rsidRDefault="00E53BB5" w:rsidP="00E53BB5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14:paraId="0E85BBB2" w14:textId="447DCC5E" w:rsidR="00E53BB5" w:rsidRPr="009B2251" w:rsidRDefault="00E53BB5" w:rsidP="00E53BB5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</w:t>
            </w:r>
            <w:r w:rsidR="00CA43AB">
              <w:rPr>
                <w:rFonts w:ascii="Calibri" w:hAnsi="Calibri" w:cs="Calibri"/>
                <w:sz w:val="20"/>
                <w:lang w:val="en-US"/>
              </w:rPr>
              <w:t xml:space="preserve">person 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>and has the right to enter into the conveyancing transaction.</w:t>
            </w:r>
          </w:p>
          <w:p w14:paraId="3B7E59A1" w14:textId="77777777" w:rsidR="00E53BB5" w:rsidRPr="009B2251" w:rsidRDefault="00E53BB5" w:rsidP="00E53BB5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14:paraId="6506FA45" w14:textId="794157A4" w:rsidR="00570071" w:rsidRPr="006C4FE1" w:rsidRDefault="00E53BB5" w:rsidP="00E53BB5">
            <w:pPr>
              <w:ind w:left="2160" w:right="682"/>
              <w:rPr>
                <w:rFonts w:ascii="Calibri" w:hAnsi="Calibri"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AF1361" w14:paraId="6DC0523D" w14:textId="77777777" w:rsidTr="00AF1361">
        <w:trPr>
          <w:cantSplit/>
          <w:trHeight w:val="20"/>
        </w:trPr>
        <w:tc>
          <w:tcPr>
            <w:tcW w:w="5359" w:type="dxa"/>
          </w:tcPr>
          <w:p w14:paraId="6626A927" w14:textId="77777777" w:rsidR="00AF1361" w:rsidRDefault="00AF1361" w:rsidP="009C7DB6">
            <w:pPr>
              <w:tabs>
                <w:tab w:val="left" w:pos="4560"/>
              </w:tabs>
            </w:pPr>
          </w:p>
          <w:p w14:paraId="7434343A" w14:textId="77777777" w:rsidR="00AF1361" w:rsidRPr="00AF1361" w:rsidRDefault="00AF1361" w:rsidP="009C7DB6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F1361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14:paraId="11C486F7" w14:textId="77777777" w:rsidR="00AF1361" w:rsidRDefault="00AF1361" w:rsidP="009C7DB6">
            <w:pPr>
              <w:pStyle w:val="Heading9"/>
              <w:rPr>
                <w:sz w:val="20"/>
              </w:rPr>
            </w:pPr>
          </w:p>
          <w:p w14:paraId="3B7A68CE" w14:textId="77777777" w:rsidR="00AF1361" w:rsidRPr="00AF1361" w:rsidRDefault="00AF1361" w:rsidP="009C7DB6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F1361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14:paraId="62136DB7" w14:textId="77777777" w:rsidR="00AF1361" w:rsidRDefault="00AF1361" w:rsidP="009C7DB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1E64FF3E" w14:textId="77777777" w:rsidR="00AF1361" w:rsidRDefault="00AF1361" w:rsidP="009C7DB6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23A0A75F" w14:textId="77777777" w:rsidR="00AF1361" w:rsidRPr="00BB4657" w:rsidRDefault="00AF1361" w:rsidP="009C7DB6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990" w:type="dxa"/>
          </w:tcPr>
          <w:p w14:paraId="6541A3AD" w14:textId="77777777" w:rsidR="00AF1361" w:rsidRDefault="00AF1361" w:rsidP="009C7DB6"/>
          <w:p w14:paraId="22311E95" w14:textId="77777777" w:rsidR="00AF1361" w:rsidRPr="00434426" w:rsidRDefault="00AF1361" w:rsidP="009C7DB6">
            <w:pPr>
              <w:pStyle w:val="Heading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4426">
              <w:rPr>
                <w:rFonts w:asciiTheme="minorHAnsi" w:hAnsiTheme="minorHAnsi" w:cstheme="minorHAnsi"/>
                <w:b/>
                <w:bCs/>
                <w:sz w:val="20"/>
              </w:rPr>
              <w:t>CONTACT INFORMATION</w:t>
            </w:r>
          </w:p>
          <w:p w14:paraId="516F01D6" w14:textId="77777777" w:rsidR="00AF1361" w:rsidRDefault="00AF1361" w:rsidP="009C7DB6">
            <w:pPr>
              <w:tabs>
                <w:tab w:val="left" w:pos="4560"/>
              </w:tabs>
              <w:jc w:val="both"/>
            </w:pPr>
          </w:p>
          <w:p w14:paraId="2AA64210" w14:textId="77777777" w:rsidR="00AF1361" w:rsidRPr="00BB4657" w:rsidRDefault="00AF1361" w:rsidP="009C7DB6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14:paraId="4741390D" w14:textId="77777777" w:rsidR="00AF1361" w:rsidRPr="00AF1361" w:rsidRDefault="00AF1361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2C368E60" w14:textId="77777777" w:rsidR="00AF1361" w:rsidRPr="00AF1361" w:rsidRDefault="00AF1361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F1361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AF1361">
              <w:rPr>
                <w:rFonts w:ascii="Calibri" w:hAnsi="Calibri" w:cs="Calibri"/>
                <w:sz w:val="20"/>
              </w:rPr>
              <w:t>(02) 6207 0491</w:t>
            </w:r>
            <w:r w:rsidRPr="00AF1361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14:paraId="4400CCDF" w14:textId="77777777" w:rsidR="00AF1361" w:rsidRPr="00AF1361" w:rsidRDefault="00AF1361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061FD617" w14:textId="77777777" w:rsidR="005B7682" w:rsidRDefault="005B7682" w:rsidP="006C4FE1">
      <w:pPr>
        <w:pStyle w:val="Header"/>
        <w:tabs>
          <w:tab w:val="clear" w:pos="4320"/>
          <w:tab w:val="clear" w:pos="8640"/>
        </w:tabs>
        <w:ind w:left="-993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06D1A" w14:paraId="501006D7" w14:textId="77777777" w:rsidTr="00406D1A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64E170" w14:textId="46A9643F" w:rsidR="00406D1A" w:rsidRDefault="00A51901" w:rsidP="00737339">
            <w:pPr>
              <w:pStyle w:val="Header"/>
            </w:pPr>
            <w:r w:rsidRPr="00FD1B26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4F28A556" wp14:editId="4D12007C">
                  <wp:extent cx="2796540" cy="63246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F293830" w14:textId="77777777" w:rsidR="00406D1A" w:rsidRPr="00F05E24" w:rsidRDefault="00406D1A" w:rsidP="00406D1A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F05E24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14:paraId="7B5D739C" w14:textId="77777777" w:rsidR="00406D1A" w:rsidRPr="00F05E24" w:rsidRDefault="007838CF" w:rsidP="00406D1A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05E24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14:paraId="4B291045" w14:textId="77777777" w:rsidR="00406D1A" w:rsidRDefault="007838CF" w:rsidP="00406D1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016216CA" w14:textId="77777777" w:rsidR="00406D1A" w:rsidRDefault="00406D1A" w:rsidP="00406D1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B10F031" w14:textId="77777777" w:rsidR="00406D1A" w:rsidRPr="002C6767" w:rsidRDefault="00406D1A" w:rsidP="00406D1A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C6767">
              <w:rPr>
                <w:rFonts w:ascii="Calibri" w:hAnsi="Calibri"/>
                <w:b/>
                <w:bCs/>
                <w:sz w:val="28"/>
                <w:szCs w:val="28"/>
              </w:rPr>
              <w:t>APPLICATION FOR NAME SUPPRESSION</w:t>
            </w:r>
          </w:p>
          <w:p w14:paraId="43DB531B" w14:textId="77777777" w:rsidR="00406D1A" w:rsidRPr="00587BE0" w:rsidRDefault="00406D1A" w:rsidP="00406D1A">
            <w:pPr>
              <w:pStyle w:val="Header"/>
              <w:jc w:val="right"/>
              <w:rPr>
                <w:rFonts w:ascii="Calibri" w:hAnsi="Calibri"/>
                <w:b/>
                <w:bCs/>
                <w:sz w:val="30"/>
                <w:szCs w:val="30"/>
              </w:rPr>
            </w:pPr>
            <w:r w:rsidRPr="002C6767">
              <w:rPr>
                <w:rFonts w:ascii="Calibri" w:hAnsi="Calibri"/>
                <w:b/>
                <w:bCs/>
                <w:sz w:val="28"/>
                <w:szCs w:val="28"/>
              </w:rPr>
              <w:t>IN THE LAND TITLES REGISTER</w:t>
            </w:r>
          </w:p>
        </w:tc>
      </w:tr>
      <w:tr w:rsidR="00406D1A" w14:paraId="160FE5C1" w14:textId="77777777" w:rsidTr="00406D1A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406D1A" w14:paraId="574C8ABF" w14:textId="77777777" w:rsidTr="006C45D5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1E347F7" w14:textId="77777777" w:rsidR="00406D1A" w:rsidRDefault="00406D1A" w:rsidP="001A45A7">
                  <w:pPr>
                    <w:pStyle w:val="Header"/>
                    <w:ind w:right="3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050 - NS</w:t>
                  </w:r>
                </w:p>
              </w:tc>
            </w:tr>
          </w:tbl>
          <w:p w14:paraId="2E73AE2F" w14:textId="77777777" w:rsidR="00406D1A" w:rsidRDefault="00406D1A" w:rsidP="001A45A7">
            <w:pPr>
              <w:pStyle w:val="Header"/>
              <w:ind w:right="839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1106" w14:textId="77777777" w:rsidR="00406D1A" w:rsidRDefault="00406D1A" w:rsidP="00406D1A">
            <w:pPr>
              <w:ind w:right="34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115F3769" w14:textId="77777777" w:rsidR="00587BE0" w:rsidRDefault="00587BE0" w:rsidP="0007664C">
      <w:pPr>
        <w:pStyle w:val="Header"/>
        <w:tabs>
          <w:tab w:val="clear" w:pos="4320"/>
          <w:tab w:val="clear" w:pos="8640"/>
          <w:tab w:val="left" w:pos="-426"/>
        </w:tabs>
        <w:spacing w:before="120" w:after="120"/>
        <w:ind w:left="-992"/>
        <w:rPr>
          <w:rFonts w:ascii="Calibri" w:hAnsi="Calibri"/>
          <w:noProof/>
          <w:sz w:val="16"/>
          <w:szCs w:val="16"/>
          <w:lang w:val="en-US"/>
        </w:rPr>
      </w:pPr>
      <w:r w:rsidRPr="00587BE0">
        <w:rPr>
          <w:rFonts w:ascii="Calibri" w:hAnsi="Calibri"/>
          <w:noProof/>
          <w:sz w:val="16"/>
          <w:szCs w:val="16"/>
          <w:u w:val="single"/>
          <w:lang w:val="en-US"/>
        </w:rPr>
        <w:t>Note</w:t>
      </w:r>
      <w:r>
        <w:rPr>
          <w:rFonts w:ascii="Calibri" w:hAnsi="Calibri"/>
          <w:noProof/>
          <w:sz w:val="16"/>
          <w:szCs w:val="16"/>
          <w:lang w:val="en-US"/>
        </w:rPr>
        <w:t xml:space="preserve"> – Suppression of the name will not prevent a person from accessing the register by using the parcel identifier of that land.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73"/>
        <w:gridCol w:w="4249"/>
        <w:gridCol w:w="1984"/>
        <w:gridCol w:w="1843"/>
      </w:tblGrid>
      <w:tr w:rsidR="00ED0D7A" w14:paraId="6BD0B4B5" w14:textId="77777777" w:rsidTr="00ED0D7A">
        <w:trPr>
          <w:cantSplit/>
          <w:trHeight w:hRule="exact" w:val="5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E037FD" w14:textId="77777777" w:rsidR="00ED0D7A" w:rsidRDefault="00ED0D7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ED0D7A" w:rsidRPr="00CE11C7" w14:paraId="7AB04708" w14:textId="77777777" w:rsidTr="00ED0D7A">
        <w:trPr>
          <w:cantSplit/>
          <w:trHeight w:val="591"/>
        </w:trPr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16EC0" w14:textId="77777777" w:rsidR="00ED0D7A" w:rsidRPr="00F05E24" w:rsidRDefault="00ED0D7A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Name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2A446" w14:textId="77777777" w:rsidR="00ED0D7A" w:rsidRPr="00F05E24" w:rsidRDefault="00ED0D7A" w:rsidP="00275AFC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4FA2F" w14:textId="77777777" w:rsidR="00ED0D7A" w:rsidRPr="00F05E24" w:rsidRDefault="00ED0D7A" w:rsidP="00D04CCD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E8E27" w14:textId="77777777" w:rsidR="00ED0D7A" w:rsidRPr="00F05E24" w:rsidRDefault="00ED0D7A" w:rsidP="00D04CCD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Contact Telephone Number</w:t>
            </w:r>
          </w:p>
        </w:tc>
      </w:tr>
      <w:bookmarkStart w:id="1" w:name="Text2"/>
      <w:tr w:rsidR="00ED0D7A" w14:paraId="30E70147" w14:textId="77777777" w:rsidTr="00ED0D7A">
        <w:trPr>
          <w:cantSplit/>
          <w:trHeight w:hRule="exact" w:val="591"/>
        </w:trPr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1E814" w14:textId="77777777" w:rsidR="00ED0D7A" w:rsidRPr="00F05E24" w:rsidRDefault="00ED0D7A">
            <w:pPr>
              <w:pStyle w:val="Heading6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12FF0" w14:textId="77777777" w:rsidR="00ED0D7A" w:rsidRPr="00F05E24" w:rsidRDefault="00ED0D7A">
            <w:pPr>
              <w:pStyle w:val="Heading6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900E0" w14:textId="77777777" w:rsidR="00ED0D7A" w:rsidRPr="00F05E24" w:rsidRDefault="00ED0D7A" w:rsidP="00E40DBE">
            <w:pPr>
              <w:pStyle w:val="Heading6"/>
              <w:jc w:val="center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</w:p>
        </w:tc>
        <w:bookmarkStart w:id="3" w:name="Text1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3606E" w14:textId="77777777" w:rsidR="00ED0D7A" w:rsidRPr="00F05E24" w:rsidRDefault="00ED0D7A" w:rsidP="00E40DBE">
            <w:pPr>
              <w:pStyle w:val="Heading6"/>
              <w:jc w:val="center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928C5CE" w14:textId="77777777" w:rsidR="005B7682" w:rsidRPr="00755D71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  <w:szCs w:val="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7D1754" w14:paraId="5A720E9D" w14:textId="77777777" w:rsidTr="006C45D5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3939FB" w14:textId="77777777"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14:paraId="333B2C86" w14:textId="77777777" w:rsidTr="00B66EFF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7769C" w14:textId="77777777" w:rsidR="007D1754" w:rsidRPr="00F05E24" w:rsidRDefault="007D1754" w:rsidP="007D1754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E3177" w14:textId="77777777" w:rsidR="007D1754" w:rsidRPr="00F05E24" w:rsidRDefault="007D1754" w:rsidP="007D1754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C6033" w14:textId="77777777" w:rsidR="007D1754" w:rsidRPr="00F05E24" w:rsidRDefault="007D1754" w:rsidP="007D1754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34053" w14:textId="77777777" w:rsidR="007D1754" w:rsidRPr="00F05E24" w:rsidRDefault="007D1754" w:rsidP="007D1754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761AF" w14:textId="77777777" w:rsidR="007D1754" w:rsidRPr="00F05E24" w:rsidRDefault="007D1754" w:rsidP="007D1754">
            <w:pPr>
              <w:pStyle w:val="Heading4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t>Unit</w:t>
            </w:r>
          </w:p>
        </w:tc>
      </w:tr>
      <w:bookmarkStart w:id="4" w:name="Text4"/>
      <w:tr w:rsidR="00995E0F" w14:paraId="6A71011D" w14:textId="77777777" w:rsidTr="00B66EFF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7E222" w14:textId="77777777" w:rsidR="00995E0F" w:rsidRPr="00F05E24" w:rsidRDefault="00E40DBE" w:rsidP="00E40DBE">
            <w:pPr>
              <w:pStyle w:val="Heading6"/>
              <w:jc w:val="center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AD07A" w14:textId="77777777" w:rsidR="00995E0F" w:rsidRPr="00F05E24" w:rsidRDefault="00E40DBE" w:rsidP="00E40DBE">
            <w:pPr>
              <w:pStyle w:val="Heading6"/>
              <w:jc w:val="center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C8C8C" w14:textId="77777777" w:rsidR="00995E0F" w:rsidRPr="00F05E24" w:rsidRDefault="00E40DBE" w:rsidP="00E40DBE">
            <w:pPr>
              <w:pStyle w:val="Heading6"/>
              <w:jc w:val="center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8AFDC" w14:textId="77777777" w:rsidR="00995E0F" w:rsidRPr="00F05E24" w:rsidRDefault="00E40DBE" w:rsidP="00E40DBE">
            <w:pPr>
              <w:pStyle w:val="Heading6"/>
              <w:jc w:val="center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F3E2B" w14:textId="77777777" w:rsidR="00995E0F" w:rsidRPr="00F05E24" w:rsidRDefault="00E40DBE" w:rsidP="00E40DBE">
            <w:pPr>
              <w:pStyle w:val="Heading6"/>
              <w:jc w:val="center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C449B5E" w14:textId="77777777" w:rsidR="009219F6" w:rsidRPr="00755D71" w:rsidRDefault="009219F6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  <w:szCs w:val="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219F6" w14:paraId="5A252DC1" w14:textId="77777777" w:rsidTr="006C45D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912DB" w14:textId="77777777" w:rsidR="009219F6" w:rsidRPr="00B66EFF" w:rsidRDefault="00B66EFF" w:rsidP="0087071D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</w:t>
            </w:r>
            <w:r w:rsidR="00587BE0">
              <w:rPr>
                <w:rFonts w:ascii="Calibri" w:hAnsi="Calibri"/>
                <w:b/>
                <w:sz w:val="20"/>
              </w:rPr>
              <w:t>L NAME AND ADDRESS OF THE REGISTERED PROPRIETOR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9" w:name="Text9"/>
      <w:tr w:rsidR="009219F6" w:rsidRPr="00CE11C7" w14:paraId="7A83971C" w14:textId="77777777" w:rsidTr="00DC3F70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928EB" w14:textId="77777777" w:rsidR="009219F6" w:rsidRPr="00F05E24" w:rsidRDefault="00E40DBE" w:rsidP="0087071D">
            <w:pPr>
              <w:pStyle w:val="Heading4"/>
              <w:jc w:val="left"/>
              <w:rPr>
                <w:sz w:val="20"/>
                <w:szCs w:val="20"/>
              </w:rPr>
            </w:pPr>
            <w:r w:rsidRPr="00F05E2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5E24">
              <w:rPr>
                <w:sz w:val="20"/>
                <w:szCs w:val="20"/>
              </w:rPr>
              <w:instrText xml:space="preserve"> FORMTEXT </w:instrText>
            </w:r>
            <w:r w:rsidRPr="00F05E24">
              <w:rPr>
                <w:sz w:val="20"/>
                <w:szCs w:val="20"/>
              </w:rPr>
            </w:r>
            <w:r w:rsidRPr="00F05E24">
              <w:rPr>
                <w:sz w:val="20"/>
                <w:szCs w:val="20"/>
              </w:rPr>
              <w:fldChar w:fldCharType="separate"/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noProof/>
                <w:sz w:val="20"/>
                <w:szCs w:val="20"/>
              </w:rPr>
              <w:t> </w:t>
            </w:r>
            <w:r w:rsidRPr="00F05E24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54901EA" w14:textId="77777777" w:rsidR="005B7682" w:rsidRPr="00755D71" w:rsidRDefault="005B7682">
      <w:pPr>
        <w:pStyle w:val="Header"/>
        <w:rPr>
          <w:rFonts w:ascii="Calibri" w:hAnsi="Calibri"/>
          <w:sz w:val="4"/>
          <w:szCs w:val="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20A9A" w14:paraId="7DA063B7" w14:textId="77777777" w:rsidTr="00E627A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DB217B" w14:textId="77777777" w:rsidR="00B20A9A" w:rsidRDefault="00B20A9A" w:rsidP="00B20A9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0"/>
                <w:szCs w:val="10"/>
                <w:lang w:val="en-US"/>
              </w:rPr>
              <w:br w:type="page"/>
            </w:r>
            <w:r>
              <w:rPr>
                <w:rFonts w:ascii="Calibri" w:hAnsi="Calibri"/>
                <w:sz w:val="10"/>
                <w:szCs w:val="10"/>
                <w:lang w:val="en-US"/>
              </w:rPr>
              <w:br w:type="page"/>
            </w:r>
            <w:r>
              <w:rPr>
                <w:rFonts w:ascii="Calibri" w:hAnsi="Calibri"/>
                <w:b/>
                <w:sz w:val="20"/>
              </w:rPr>
              <w:t>ACKNOWLDGEMENT</w:t>
            </w:r>
          </w:p>
        </w:tc>
      </w:tr>
      <w:tr w:rsidR="00B20A9A" w:rsidRPr="00D21330" w14:paraId="3EC736A0" w14:textId="77777777" w:rsidTr="00B20A9A">
        <w:trPr>
          <w:cantSplit/>
          <w:trHeight w:val="198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1E6363" w14:textId="77777777" w:rsidR="00B20A9A" w:rsidRPr="00D21330" w:rsidRDefault="00B20A9A" w:rsidP="00E627AF">
            <w:pPr>
              <w:jc w:val="both"/>
              <w:rPr>
                <w:rFonts w:ascii="Calibri" w:hAnsi="Calibri" w:cs="Arial Narrow"/>
                <w:sz w:val="20"/>
              </w:rPr>
            </w:pPr>
          </w:p>
          <w:p w14:paraId="61D782D6" w14:textId="77777777" w:rsidR="00B20A9A" w:rsidRDefault="00B20A9A" w:rsidP="00B20A9A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I hereby apply to have access to my particulars restricted on searches by name, relating to the LTO records referenced in this application. </w:t>
            </w:r>
          </w:p>
          <w:p w14:paraId="23C33C96" w14:textId="77777777" w:rsidR="00B20A9A" w:rsidRDefault="00B20A9A" w:rsidP="00B20A9A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In making this application I acknowledge that:</w:t>
            </w:r>
          </w:p>
          <w:p w14:paraId="13F80F1A" w14:textId="77777777" w:rsidR="00B20A9A" w:rsidRDefault="00B20A9A" w:rsidP="00B20A9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 search suppression will not prevent my details from being discovered by other search methods (</w:t>
            </w:r>
            <w:proofErr w:type="spellStart"/>
            <w:r>
              <w:rPr>
                <w:rFonts w:ascii="Calibri" w:hAnsi="Calibri"/>
                <w:sz w:val="20"/>
              </w:rPr>
              <w:t>ie</w:t>
            </w:r>
            <w:proofErr w:type="spellEnd"/>
            <w:r>
              <w:rPr>
                <w:rFonts w:ascii="Calibri" w:hAnsi="Calibri"/>
                <w:sz w:val="20"/>
              </w:rPr>
              <w:t xml:space="preserve"> a search by street address) and;</w:t>
            </w:r>
          </w:p>
          <w:p w14:paraId="2E680C4C" w14:textId="77777777" w:rsidR="00B20A9A" w:rsidRDefault="00B20A9A" w:rsidP="00B20A9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It will be my responsibility to notify the Registrar-General if at any time in the future I acquire any additional property(s) and/or interest(s) in land in the Australian Capital Territory</w:t>
            </w:r>
          </w:p>
          <w:p w14:paraId="68AC8DC2" w14:textId="77777777" w:rsidR="00B20A9A" w:rsidRPr="0007664C" w:rsidRDefault="00B20A9A" w:rsidP="00B20A9A">
            <w:pPr>
              <w:ind w:left="7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B876838" w14:textId="5A3C6579" w:rsidR="00B20A9A" w:rsidRPr="00755D71" w:rsidRDefault="00B20A9A" w:rsidP="00B20A9A">
      <w:pPr>
        <w:pStyle w:val="Header"/>
        <w:rPr>
          <w:rFonts w:ascii="Calibri" w:hAnsi="Calibri"/>
          <w:sz w:val="4"/>
          <w:szCs w:val="4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E53BB5" w:rsidRPr="00227E9D" w14:paraId="6B26A0E8" w14:textId="77777777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4558BEC2" w14:textId="77777777" w:rsidR="00E53BB5" w:rsidRPr="00227E9D" w:rsidRDefault="00E53BB5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bookmarkStart w:id="10" w:name="_Hlk44603397"/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789AF143" w14:textId="1B4BB4CD" w:rsidR="00E53BB5" w:rsidRPr="00227E9D" w:rsidRDefault="00E53BB5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Registered Proprietor</w:t>
            </w:r>
          </w:p>
        </w:tc>
      </w:tr>
      <w:tr w:rsidR="00E53BB5" w:rsidRPr="00227E9D" w14:paraId="18FC5CE1" w14:textId="77777777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43F7D101" w14:textId="627659E2" w:rsidR="00E53BB5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434426">
              <w:rPr>
                <w:rFonts w:ascii="Calibri" w:hAnsi="Calibri"/>
                <w:bCs/>
                <w:sz w:val="20"/>
              </w:rPr>
              <w:t>Registered Proprietor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14:paraId="4CA22F6A" w14:textId="6DD35974" w:rsidR="00434426" w:rsidRPr="00227E9D" w:rsidRDefault="00434426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1519DC6C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1C29D289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0B7E8732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10155033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1CB26F80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046C331B" w14:textId="77777777" w:rsidR="00E53BB5" w:rsidRPr="00227E9D" w:rsidRDefault="00E53BB5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45F14FBA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558C5FE5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547BF6B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C871C93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56600FCA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3E4A90CC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DA1C8D6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52A294B4" w14:textId="77777777" w:rsidR="00E53BB5" w:rsidRPr="00227E9D" w:rsidRDefault="00E53BB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422FAADC" w14:textId="77777777" w:rsidR="00E53BB5" w:rsidRPr="00227E9D" w:rsidRDefault="00E53BB5" w:rsidP="00755D71">
            <w:pPr>
              <w:rPr>
                <w:rFonts w:ascii="Calibri" w:hAnsi="Calibri"/>
                <w:bCs/>
                <w:sz w:val="20"/>
              </w:rPr>
            </w:pPr>
          </w:p>
          <w:p w14:paraId="47EE388D" w14:textId="689BA801" w:rsidR="00E53BB5" w:rsidRPr="00227E9D" w:rsidRDefault="00E53BB5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on behalf of the </w:t>
            </w:r>
            <w:r>
              <w:rPr>
                <w:rFonts w:ascii="Calibri" w:hAnsi="Calibri"/>
                <w:bCs/>
                <w:sz w:val="20"/>
              </w:rPr>
              <w:t>Registered Proprietor</w:t>
            </w:r>
          </w:p>
        </w:tc>
      </w:tr>
      <w:bookmarkEnd w:id="10"/>
    </w:tbl>
    <w:p w14:paraId="58690777" w14:textId="77777777" w:rsidR="00BF2A02" w:rsidRDefault="00BF2A0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551"/>
        <w:gridCol w:w="2693"/>
        <w:gridCol w:w="3432"/>
        <w:gridCol w:w="10"/>
      </w:tblGrid>
      <w:tr w:rsidR="00755D71" w14:paraId="5BB34588" w14:textId="77777777" w:rsidTr="00865448">
        <w:trPr>
          <w:cantSplit/>
          <w:trHeight w:hRule="exact" w:val="525"/>
          <w:jc w:val="center"/>
        </w:trPr>
        <w:tc>
          <w:tcPr>
            <w:tcW w:w="10728" w:type="dxa"/>
            <w:gridSpan w:val="5"/>
            <w:shd w:val="clear" w:color="auto" w:fill="F3F3F3"/>
            <w:vAlign w:val="center"/>
          </w:tcPr>
          <w:p w14:paraId="3F5FDD22" w14:textId="77777777" w:rsidR="00755D71" w:rsidRPr="00080D2C" w:rsidRDefault="00755D71" w:rsidP="004F2EC1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755D71" w:rsidRPr="001859C2" w14:paraId="0C7FBA96" w14:textId="77777777" w:rsidTr="00865448">
        <w:tblPrEx>
          <w:jc w:val="left"/>
        </w:tblPrEx>
        <w:trPr>
          <w:gridAfter w:val="1"/>
          <w:wAfter w:w="10" w:type="dxa"/>
          <w:cantSplit/>
          <w:trHeight w:val="517"/>
        </w:trPr>
        <w:tc>
          <w:tcPr>
            <w:tcW w:w="2042" w:type="dxa"/>
            <w:vAlign w:val="center"/>
          </w:tcPr>
          <w:p w14:paraId="28C63F30" w14:textId="77777777" w:rsidR="00755D71" w:rsidRPr="001859C2" w:rsidRDefault="00755D71" w:rsidP="004F2E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5872EE20" w14:textId="77777777" w:rsidR="00755D71" w:rsidRPr="001859C2" w:rsidRDefault="00755D71" w:rsidP="004F2E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Manager/Assistant Manager</w:t>
            </w:r>
          </w:p>
        </w:tc>
        <w:tc>
          <w:tcPr>
            <w:tcW w:w="2693" w:type="dxa"/>
            <w:vAlign w:val="center"/>
          </w:tcPr>
          <w:p w14:paraId="4C262BB9" w14:textId="77777777" w:rsidR="00755D71" w:rsidRPr="001859C2" w:rsidRDefault="00755D71" w:rsidP="004F2E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3432" w:type="dxa"/>
            <w:vAlign w:val="center"/>
          </w:tcPr>
          <w:p w14:paraId="6F6839D6" w14:textId="77777777" w:rsidR="00755D71" w:rsidRPr="001859C2" w:rsidRDefault="00755D71" w:rsidP="004F2E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55D71" w:rsidRPr="001859C2" w14:paraId="53956A38" w14:textId="77777777" w:rsidTr="00865448">
        <w:tblPrEx>
          <w:jc w:val="left"/>
        </w:tblPrEx>
        <w:trPr>
          <w:gridAfter w:val="1"/>
          <w:wAfter w:w="10" w:type="dxa"/>
          <w:cantSplit/>
          <w:trHeight w:val="537"/>
        </w:trPr>
        <w:tc>
          <w:tcPr>
            <w:tcW w:w="2042" w:type="dxa"/>
            <w:vAlign w:val="center"/>
          </w:tcPr>
          <w:p w14:paraId="1B25B914" w14:textId="77777777" w:rsidR="00755D71" w:rsidRPr="001859C2" w:rsidRDefault="00755D71" w:rsidP="004F2E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1139EAAB" w14:textId="77777777" w:rsidR="00755D71" w:rsidRPr="001859C2" w:rsidRDefault="00755D71" w:rsidP="004F2E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5EC50A6" w14:textId="77777777" w:rsidR="00755D71" w:rsidRPr="001859C2" w:rsidRDefault="00755D71" w:rsidP="004F2E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3432" w:type="dxa"/>
            <w:vAlign w:val="center"/>
          </w:tcPr>
          <w:p w14:paraId="05DEE8CB" w14:textId="77777777" w:rsidR="00755D71" w:rsidRPr="001859C2" w:rsidRDefault="00755D71" w:rsidP="004F2E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2618C235" w14:textId="77777777" w:rsidR="00755D71" w:rsidRDefault="00755D71" w:rsidP="00755D7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14:paraId="50504755" w14:textId="77777777" w:rsidR="00BF2A02" w:rsidRDefault="00BF2A0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BF2A02" w:rsidSect="00755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C4EA" w14:textId="77777777" w:rsidR="00752E88" w:rsidRDefault="00752E88">
      <w:r>
        <w:separator/>
      </w:r>
    </w:p>
  </w:endnote>
  <w:endnote w:type="continuationSeparator" w:id="0">
    <w:p w14:paraId="34787A95" w14:textId="77777777" w:rsidR="00752E88" w:rsidRDefault="0075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7E02" w14:textId="77777777" w:rsidR="00090111" w:rsidRDefault="00090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7B44" w14:textId="76E5146C" w:rsidR="00755D71" w:rsidRDefault="00755D71" w:rsidP="00755D7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865448">
      <w:rPr>
        <w:rFonts w:ascii="Arial Narrow" w:hAnsi="Arial Narrow"/>
        <w:sz w:val="16"/>
      </w:rPr>
      <w:t>74</w:t>
    </w:r>
    <w:r>
      <w:rPr>
        <w:rFonts w:ascii="Arial Narrow" w:hAnsi="Arial Narrow"/>
        <w:sz w:val="16"/>
      </w:rPr>
      <w:t xml:space="preserve"> approved by Fred Arugay, Deputy Registrar-General on </w:t>
    </w:r>
    <w:r w:rsidR="00865448">
      <w:rPr>
        <w:rFonts w:ascii="Arial Narrow" w:hAnsi="Arial Narrow"/>
        <w:sz w:val="16"/>
      </w:rPr>
      <w:t>03/</w:t>
    </w:r>
    <w:r>
      <w:rPr>
        <w:rFonts w:ascii="Arial Narrow" w:hAnsi="Arial Narrow"/>
        <w:sz w:val="16"/>
      </w:rPr>
      <w:t xml:space="preserve">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65684D6D" w14:textId="74695E46" w:rsidR="001859C2" w:rsidRDefault="00755D71" w:rsidP="00755D7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AF2018-8</w:t>
    </w:r>
  </w:p>
  <w:p w14:paraId="09528C42" w14:textId="30A9E477" w:rsidR="00CA380C" w:rsidRPr="00090111" w:rsidRDefault="00090111" w:rsidP="0009011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0901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0295" w14:textId="77777777" w:rsidR="00252F1A" w:rsidRPr="00252F1A" w:rsidRDefault="00252F1A" w:rsidP="00252F1A">
    <w:pPr>
      <w:pStyle w:val="Footer"/>
      <w:jc w:val="center"/>
      <w:rPr>
        <w:rFonts w:ascii="Arial" w:hAnsi="Arial" w:cs="Arial"/>
        <w:sz w:val="14"/>
      </w:rPr>
    </w:pPr>
    <w:r w:rsidRPr="00252F1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9E3F" w14:textId="77777777" w:rsidR="00752E88" w:rsidRDefault="00752E88">
      <w:r>
        <w:separator/>
      </w:r>
    </w:p>
  </w:footnote>
  <w:footnote w:type="continuationSeparator" w:id="0">
    <w:p w14:paraId="1FDE1DA0" w14:textId="77777777" w:rsidR="00752E88" w:rsidRDefault="0075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DF54" w14:textId="77777777" w:rsidR="00090111" w:rsidRDefault="00090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CD3F" w14:textId="0B17134F"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4A7A" w14:textId="77777777" w:rsidR="00090111" w:rsidRDefault="00090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37D5"/>
    <w:multiLevelType w:val="hybridMultilevel"/>
    <w:tmpl w:val="13644E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8BD"/>
    <w:multiLevelType w:val="hybridMultilevel"/>
    <w:tmpl w:val="6DE2F8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10D"/>
    <w:multiLevelType w:val="hybridMultilevel"/>
    <w:tmpl w:val="865A917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8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53037"/>
    <w:rsid w:val="00073C13"/>
    <w:rsid w:val="0007664C"/>
    <w:rsid w:val="00080D2C"/>
    <w:rsid w:val="00090111"/>
    <w:rsid w:val="000955B0"/>
    <w:rsid w:val="00097358"/>
    <w:rsid w:val="000B62A4"/>
    <w:rsid w:val="000F064E"/>
    <w:rsid w:val="001300F1"/>
    <w:rsid w:val="001859C2"/>
    <w:rsid w:val="001A45A7"/>
    <w:rsid w:val="001A75EF"/>
    <w:rsid w:val="001C5505"/>
    <w:rsid w:val="00207447"/>
    <w:rsid w:val="00246B5A"/>
    <w:rsid w:val="00252F1A"/>
    <w:rsid w:val="00265143"/>
    <w:rsid w:val="00275AFC"/>
    <w:rsid w:val="002815C1"/>
    <w:rsid w:val="002A02E3"/>
    <w:rsid w:val="002A5D8B"/>
    <w:rsid w:val="002B1576"/>
    <w:rsid w:val="002C0E4A"/>
    <w:rsid w:val="002C6767"/>
    <w:rsid w:val="002E4AB5"/>
    <w:rsid w:val="00352B14"/>
    <w:rsid w:val="00367986"/>
    <w:rsid w:val="00375F2B"/>
    <w:rsid w:val="0039464A"/>
    <w:rsid w:val="003A66FC"/>
    <w:rsid w:val="003C7C85"/>
    <w:rsid w:val="003D48BD"/>
    <w:rsid w:val="003D7FC4"/>
    <w:rsid w:val="003E2517"/>
    <w:rsid w:val="003E6C53"/>
    <w:rsid w:val="00406D1A"/>
    <w:rsid w:val="0041347F"/>
    <w:rsid w:val="00417B23"/>
    <w:rsid w:val="004341D5"/>
    <w:rsid w:val="00434426"/>
    <w:rsid w:val="00490DCA"/>
    <w:rsid w:val="004D3BB1"/>
    <w:rsid w:val="004E3218"/>
    <w:rsid w:val="004F4C41"/>
    <w:rsid w:val="00501063"/>
    <w:rsid w:val="00517062"/>
    <w:rsid w:val="00521F29"/>
    <w:rsid w:val="00534A6F"/>
    <w:rsid w:val="00540962"/>
    <w:rsid w:val="00570071"/>
    <w:rsid w:val="00587BE0"/>
    <w:rsid w:val="005B7682"/>
    <w:rsid w:val="006270FB"/>
    <w:rsid w:val="00637AEB"/>
    <w:rsid w:val="00660DB6"/>
    <w:rsid w:val="006C45D5"/>
    <w:rsid w:val="006C4FE1"/>
    <w:rsid w:val="006D30D5"/>
    <w:rsid w:val="006D4A3E"/>
    <w:rsid w:val="0070418E"/>
    <w:rsid w:val="007264F2"/>
    <w:rsid w:val="00737339"/>
    <w:rsid w:val="00752E88"/>
    <w:rsid w:val="00755D71"/>
    <w:rsid w:val="007838CF"/>
    <w:rsid w:val="007A41E9"/>
    <w:rsid w:val="007A596A"/>
    <w:rsid w:val="007A7D30"/>
    <w:rsid w:val="007C57AF"/>
    <w:rsid w:val="007D1754"/>
    <w:rsid w:val="007E0D22"/>
    <w:rsid w:val="007F4B38"/>
    <w:rsid w:val="00812C69"/>
    <w:rsid w:val="00865448"/>
    <w:rsid w:val="0087071D"/>
    <w:rsid w:val="00873852"/>
    <w:rsid w:val="008948AF"/>
    <w:rsid w:val="008A16D9"/>
    <w:rsid w:val="008A2F9B"/>
    <w:rsid w:val="009219F6"/>
    <w:rsid w:val="00945C3F"/>
    <w:rsid w:val="009547EC"/>
    <w:rsid w:val="009556AB"/>
    <w:rsid w:val="0096661D"/>
    <w:rsid w:val="00971033"/>
    <w:rsid w:val="00972537"/>
    <w:rsid w:val="00983D9E"/>
    <w:rsid w:val="0099201D"/>
    <w:rsid w:val="00995E0F"/>
    <w:rsid w:val="009B3B5D"/>
    <w:rsid w:val="009C7DB6"/>
    <w:rsid w:val="00A15FDB"/>
    <w:rsid w:val="00A51901"/>
    <w:rsid w:val="00A641DE"/>
    <w:rsid w:val="00A94D11"/>
    <w:rsid w:val="00AA0A54"/>
    <w:rsid w:val="00AF1361"/>
    <w:rsid w:val="00B05F32"/>
    <w:rsid w:val="00B07519"/>
    <w:rsid w:val="00B20A9A"/>
    <w:rsid w:val="00B619F4"/>
    <w:rsid w:val="00B66EFF"/>
    <w:rsid w:val="00B75884"/>
    <w:rsid w:val="00BA57B6"/>
    <w:rsid w:val="00BB4657"/>
    <w:rsid w:val="00BB4819"/>
    <w:rsid w:val="00BC76DE"/>
    <w:rsid w:val="00BE0C44"/>
    <w:rsid w:val="00BF2A02"/>
    <w:rsid w:val="00BF670E"/>
    <w:rsid w:val="00C166AC"/>
    <w:rsid w:val="00C40594"/>
    <w:rsid w:val="00CA380C"/>
    <w:rsid w:val="00CA43AB"/>
    <w:rsid w:val="00CE11C7"/>
    <w:rsid w:val="00CF45A6"/>
    <w:rsid w:val="00D04CCD"/>
    <w:rsid w:val="00D10770"/>
    <w:rsid w:val="00D12128"/>
    <w:rsid w:val="00D21330"/>
    <w:rsid w:val="00D34CDB"/>
    <w:rsid w:val="00D6078D"/>
    <w:rsid w:val="00D63539"/>
    <w:rsid w:val="00D656BF"/>
    <w:rsid w:val="00D77FD4"/>
    <w:rsid w:val="00D81F08"/>
    <w:rsid w:val="00D8572F"/>
    <w:rsid w:val="00D95198"/>
    <w:rsid w:val="00DC3F70"/>
    <w:rsid w:val="00DE5245"/>
    <w:rsid w:val="00DF79BF"/>
    <w:rsid w:val="00E001A1"/>
    <w:rsid w:val="00E40DBE"/>
    <w:rsid w:val="00E53BB5"/>
    <w:rsid w:val="00E627AF"/>
    <w:rsid w:val="00E975FD"/>
    <w:rsid w:val="00EA12E4"/>
    <w:rsid w:val="00EC1E51"/>
    <w:rsid w:val="00EC5D73"/>
    <w:rsid w:val="00EC724C"/>
    <w:rsid w:val="00ED0D7A"/>
    <w:rsid w:val="00EE0865"/>
    <w:rsid w:val="00EF0178"/>
    <w:rsid w:val="00EF2C71"/>
    <w:rsid w:val="00F01EF7"/>
    <w:rsid w:val="00F05E24"/>
    <w:rsid w:val="00F404C7"/>
    <w:rsid w:val="00F53B91"/>
    <w:rsid w:val="00F74B41"/>
    <w:rsid w:val="00F97EF2"/>
    <w:rsid w:val="00FD1B26"/>
    <w:rsid w:val="00FE0704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3AF9AC"/>
  <w14:defaultImageDpi w14:val="0"/>
  <w15:docId w15:val="{FE4406FC-F290-47E9-99F4-69695E4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66EFF"/>
    <w:rPr>
      <w:rFonts w:cs="Times New Roman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EF7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b/>
      <w:i/>
    </w:rPr>
  </w:style>
  <w:style w:type="character" w:customStyle="1" w:styleId="sectionheaderb">
    <w:name w:val="sectionheader_b"/>
  </w:style>
  <w:style w:type="character" w:customStyle="1" w:styleId="sectionheaderpay1">
    <w:name w:val="sectionheader_pay1"/>
    <w:rPr>
      <w:sz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4385</Characters>
  <Application>Microsoft Office Word</Application>
  <DocSecurity>0</DocSecurity>
  <Lines>147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050-NS-Application for name suppression in the land titles register</vt:lpstr>
    </vt:vector>
  </TitlesOfParts>
  <Company>ACT Government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050-NS-Application for name suppression in the land titles register</dc:title>
  <dc:subject/>
  <dc:creator>ACT Government</dc:creator>
  <cp:keywords/>
  <dc:description/>
  <cp:lastModifiedBy>Moxon, KarenL</cp:lastModifiedBy>
  <cp:revision>4</cp:revision>
  <cp:lastPrinted>2009-11-27T03:36:00Z</cp:lastPrinted>
  <dcterms:created xsi:type="dcterms:W3CDTF">2020-07-06T03:28:00Z</dcterms:created>
  <dcterms:modified xsi:type="dcterms:W3CDTF">2020-07-06T03:28:00Z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A25349943</vt:lpwstr>
  </property>
  <property fmtid="{D5CDD505-2E9C-101B-9397-08002B2CF9AE}" pid="3" name="Objective-Comment">
    <vt:lpwstr/>
  </property>
  <property fmtid="{D5CDD505-2E9C-101B-9397-08002B2CF9AE}" pid="4" name="Objective-CreationStamp">
    <vt:filetime>2020-04-02T03:34:18Z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2020-05-01T15:25:20Z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Land Titles Act - Land Titles Forms - Access Canberra - 2020 Certification Forms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NS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