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"/>
        <w:gridCol w:w="4955"/>
        <w:gridCol w:w="289"/>
        <w:gridCol w:w="5101"/>
        <w:gridCol w:w="142"/>
      </w:tblGrid>
      <w:tr w:rsidR="00D76784" w:rsidRPr="00D76784" w14:paraId="6B14B36E" w14:textId="77777777" w:rsidTr="006D5193">
        <w:trPr>
          <w:cantSplit/>
          <w:trHeight w:val="142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464CEA" w14:textId="77777777" w:rsidR="00D76784" w:rsidRPr="00D76784" w:rsidRDefault="00970DDD" w:rsidP="00D76784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bookmarkStart w:id="0" w:name="_GoBack"/>
            <w:bookmarkEnd w:id="0"/>
            <w:r w:rsidRPr="00D76784">
              <w:rPr>
                <w:rFonts w:ascii="Calibri" w:hAnsi="Calibri" w:cs="Calibri"/>
                <w:noProof/>
                <w:sz w:val="20"/>
                <w:lang w:eastAsia="en-AU"/>
              </w:rPr>
              <w:drawing>
                <wp:inline distT="0" distB="0" distL="0" distR="0" wp14:anchorId="550A30C7" wp14:editId="02FE201B">
                  <wp:extent cx="2800350" cy="628650"/>
                  <wp:effectExtent l="0" t="0" r="0" b="0"/>
                  <wp:docPr id="1" name="Picture 1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015013" w14:textId="77777777" w:rsidR="00D76784" w:rsidRPr="00D76784" w:rsidRDefault="00D76784" w:rsidP="00D76784">
            <w:pPr>
              <w:keepNext/>
              <w:jc w:val="right"/>
              <w:outlineLvl w:val="1"/>
              <w:rPr>
                <w:rFonts w:ascii="Calibri" w:hAnsi="Calibri"/>
              </w:rPr>
            </w:pPr>
            <w:r w:rsidRPr="00D76784">
              <w:rPr>
                <w:rFonts w:ascii="Calibri" w:hAnsi="Calibri"/>
              </w:rPr>
              <w:t>LAND TITLES</w:t>
            </w:r>
          </w:p>
          <w:p w14:paraId="7369C30A" w14:textId="77777777" w:rsidR="00D76784" w:rsidRPr="00D76784" w:rsidRDefault="00D76784" w:rsidP="00D76784">
            <w:pPr>
              <w:keepNext/>
              <w:ind w:right="34"/>
              <w:jc w:val="right"/>
              <w:outlineLvl w:val="1"/>
              <w:rPr>
                <w:rFonts w:ascii="Calibri" w:hAnsi="Calibri"/>
                <w:sz w:val="20"/>
              </w:rPr>
            </w:pPr>
            <w:r w:rsidRPr="00D76784">
              <w:rPr>
                <w:rFonts w:ascii="Calibri" w:hAnsi="Calibri"/>
                <w:sz w:val="20"/>
              </w:rPr>
              <w:t>ACCESS CANBERRA</w:t>
            </w:r>
          </w:p>
          <w:p w14:paraId="3B6C5B2E" w14:textId="77777777" w:rsidR="00D76784" w:rsidRPr="00D76784" w:rsidRDefault="00D76784" w:rsidP="00D76784">
            <w:pPr>
              <w:tabs>
                <w:tab w:val="left" w:pos="4667"/>
                <w:tab w:val="right" w:pos="8640"/>
              </w:tabs>
              <w:ind w:left="-817"/>
              <w:jc w:val="right"/>
              <w:rPr>
                <w:rFonts w:ascii="Calibri" w:hAnsi="Calibri"/>
                <w:sz w:val="20"/>
              </w:rPr>
            </w:pPr>
            <w:r w:rsidRPr="00D76784">
              <w:rPr>
                <w:rFonts w:ascii="Calibri" w:hAnsi="Calibri"/>
                <w:sz w:val="20"/>
              </w:rPr>
              <w:t>Chief Minister, Treasury and Economic Development Directorate</w:t>
            </w:r>
          </w:p>
          <w:p w14:paraId="46F2D9FD" w14:textId="77777777" w:rsidR="00D76784" w:rsidRPr="00D76784" w:rsidRDefault="00D76784" w:rsidP="00D76784">
            <w:pPr>
              <w:tabs>
                <w:tab w:val="center" w:pos="4320"/>
                <w:tab w:val="right" w:pos="8640"/>
              </w:tabs>
              <w:jc w:val="right"/>
              <w:rPr>
                <w:rFonts w:ascii="Calibri" w:hAnsi="Calibri"/>
                <w:b/>
                <w:bCs/>
                <w:sz w:val="20"/>
              </w:rPr>
            </w:pPr>
          </w:p>
          <w:p w14:paraId="6DA1966D" w14:textId="77777777" w:rsidR="00D76784" w:rsidRPr="00D76784" w:rsidRDefault="00D76784" w:rsidP="00D76784">
            <w:pPr>
              <w:tabs>
                <w:tab w:val="center" w:pos="4320"/>
                <w:tab w:val="right" w:pos="8640"/>
              </w:tabs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DISCHARGE OF A MORTGAGE ON A SUBLEASE OR UNDERLEASE</w:t>
            </w:r>
          </w:p>
        </w:tc>
      </w:tr>
      <w:tr w:rsidR="00D76784" w:rsidRPr="00D76784" w14:paraId="2AE0D5C8" w14:textId="77777777" w:rsidTr="006D5193">
        <w:trPr>
          <w:cantSplit/>
          <w:trHeight w:val="701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1"/>
            </w:tblGrid>
            <w:tr w:rsidR="00D76784" w:rsidRPr="00D76784" w14:paraId="39B06103" w14:textId="77777777" w:rsidTr="002B7090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14346917" w14:textId="77777777" w:rsidR="00D76784" w:rsidRPr="00D76784" w:rsidRDefault="00D76784" w:rsidP="00A0664E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Calibri" w:hAnsi="Calibri"/>
                      <w:b/>
                      <w:bCs/>
                      <w:sz w:val="20"/>
                    </w:rPr>
                  </w:pPr>
                  <w:r w:rsidRPr="00D76784">
                    <w:rPr>
                      <w:rFonts w:ascii="Calibri" w:hAnsi="Calibri"/>
                      <w:b/>
                      <w:bCs/>
                      <w:sz w:val="20"/>
                    </w:rPr>
                    <w:t xml:space="preserve">Form </w:t>
                  </w:r>
                  <w:r w:rsidR="00A0664E">
                    <w:rPr>
                      <w:rFonts w:ascii="Calibri" w:hAnsi="Calibri"/>
                      <w:b/>
                      <w:bCs/>
                      <w:sz w:val="20"/>
                    </w:rPr>
                    <w:t>046 - DMSL</w:t>
                  </w:r>
                </w:p>
              </w:tc>
            </w:tr>
          </w:tbl>
          <w:p w14:paraId="3E8678C5" w14:textId="77777777" w:rsidR="00D76784" w:rsidRPr="003C7EDB" w:rsidRDefault="00D76784" w:rsidP="00D76784">
            <w:pPr>
              <w:tabs>
                <w:tab w:val="center" w:pos="4320"/>
                <w:tab w:val="right" w:pos="8640"/>
              </w:tabs>
              <w:rPr>
                <w:sz w:val="4"/>
                <w:szCs w:val="4"/>
              </w:rPr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3FEC0" w14:textId="77777777" w:rsidR="00D76784" w:rsidRPr="00D76784" w:rsidRDefault="00D76784" w:rsidP="00D76784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 w:rsidRPr="00D76784"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5B7682" w14:paraId="3FACC367" w14:textId="77777777" w:rsidTr="006D5193">
        <w:trPr>
          <w:gridBefore w:val="1"/>
          <w:gridAfter w:val="1"/>
          <w:wBefore w:w="141" w:type="dxa"/>
          <w:wAfter w:w="142" w:type="dxa"/>
          <w:cantSplit/>
          <w:trHeight w:val="20"/>
        </w:trPr>
        <w:tc>
          <w:tcPr>
            <w:tcW w:w="10349" w:type="dxa"/>
            <w:gridSpan w:val="3"/>
          </w:tcPr>
          <w:p w14:paraId="0E761ED2" w14:textId="77777777" w:rsidR="00A0664E" w:rsidRDefault="00A0664E">
            <w:pPr>
              <w:pStyle w:val="Heading9"/>
              <w:rPr>
                <w:sz w:val="20"/>
              </w:rPr>
            </w:pPr>
          </w:p>
          <w:p w14:paraId="64890480" w14:textId="77777777" w:rsidR="005B7682" w:rsidRDefault="005B7682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14:paraId="777E94C3" w14:textId="77777777" w:rsidR="00A0664E" w:rsidRPr="00A0664E" w:rsidRDefault="00A0664E" w:rsidP="00A0664E"/>
          <w:p w14:paraId="4E1DFD1E" w14:textId="77777777" w:rsidR="005B7682" w:rsidRDefault="005B7682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This form is to be used to </w:t>
            </w:r>
            <w:r w:rsidR="002815C1">
              <w:rPr>
                <w:rFonts w:ascii="Calibri" w:hAnsi="Calibri"/>
                <w:color w:val="000000"/>
                <w:sz w:val="20"/>
                <w:lang w:val="en-US"/>
              </w:rPr>
              <w:t>lodge</w:t>
            </w:r>
            <w:r w:rsidR="00073C13">
              <w:rPr>
                <w:rFonts w:ascii="Calibri" w:hAnsi="Calibri"/>
                <w:color w:val="000000"/>
                <w:sz w:val="20"/>
                <w:lang w:val="en-US"/>
              </w:rPr>
              <w:t xml:space="preserve"> </w:t>
            </w:r>
            <w:r w:rsidR="00B75884">
              <w:rPr>
                <w:rFonts w:ascii="Calibri" w:hAnsi="Calibri"/>
                <w:color w:val="000000"/>
                <w:sz w:val="20"/>
                <w:lang w:val="en-US"/>
              </w:rPr>
              <w:t>a discharge of mortgage</w:t>
            </w:r>
            <w:r w:rsidR="006C4C00">
              <w:rPr>
                <w:rFonts w:ascii="Calibri" w:hAnsi="Calibri"/>
                <w:color w:val="000000"/>
                <w:sz w:val="20"/>
                <w:lang w:val="en-US"/>
              </w:rPr>
              <w:t xml:space="preserve"> on a sublease or underlease</w:t>
            </w:r>
            <w:r w:rsidR="002815C1">
              <w:rPr>
                <w:rFonts w:ascii="Calibri" w:hAnsi="Calibri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under the </w:t>
            </w:r>
            <w:r w:rsidR="00660DB6"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</w:t>
            </w:r>
            <w:r w:rsidR="009547EC"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1925 </w:t>
            </w:r>
            <w:r w:rsidR="009547EC">
              <w:rPr>
                <w:rFonts w:ascii="Calibri" w:hAnsi="Calibri"/>
                <w:color w:val="000000"/>
                <w:sz w:val="20"/>
                <w:lang w:val="en-US"/>
              </w:rPr>
              <w:t>(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the Act).  You can access the Act at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www.ors.act.gov.au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</w:t>
            </w:r>
          </w:p>
          <w:p w14:paraId="6F844089" w14:textId="77777777" w:rsidR="005B7682" w:rsidRDefault="005B7682">
            <w:pPr>
              <w:rPr>
                <w:rFonts w:ascii="Calibri" w:hAnsi="Calibri"/>
                <w:sz w:val="20"/>
              </w:rPr>
            </w:pPr>
          </w:p>
        </w:tc>
      </w:tr>
      <w:tr w:rsidR="005B7682" w14:paraId="55BFB7D5" w14:textId="77777777" w:rsidTr="006D5193">
        <w:trPr>
          <w:gridBefore w:val="1"/>
          <w:gridAfter w:val="1"/>
          <w:wBefore w:w="141" w:type="dxa"/>
          <w:wAfter w:w="142" w:type="dxa"/>
          <w:cantSplit/>
          <w:trHeight w:val="20"/>
        </w:trPr>
        <w:tc>
          <w:tcPr>
            <w:tcW w:w="10349" w:type="dxa"/>
            <w:gridSpan w:val="3"/>
          </w:tcPr>
          <w:p w14:paraId="61D1152A" w14:textId="77777777" w:rsidR="00A0664E" w:rsidRPr="00A0664E" w:rsidRDefault="00A0664E" w:rsidP="00A0664E"/>
          <w:p w14:paraId="2D25E8CA" w14:textId="0957271E" w:rsidR="005B7682" w:rsidRDefault="005B7682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 xml:space="preserve">PRIVACY </w:t>
            </w:r>
            <w:r w:rsidR="003F2C47">
              <w:rPr>
                <w:sz w:val="20"/>
              </w:rPr>
              <w:t>NOTICE</w:t>
            </w:r>
          </w:p>
          <w:p w14:paraId="226062E1" w14:textId="77777777" w:rsidR="00A0664E" w:rsidRPr="00A0664E" w:rsidRDefault="00A0664E" w:rsidP="00A0664E"/>
          <w:p w14:paraId="1541D154" w14:textId="77777777" w:rsidR="005B7682" w:rsidRPr="003F2C47" w:rsidRDefault="003F2C47" w:rsidP="00A0664E">
            <w:pPr>
              <w:rPr>
                <w:rStyle w:val="Hyperlink"/>
                <w:rFonts w:asciiTheme="minorHAnsi" w:eastAsiaTheme="minorEastAsia" w:hAnsiTheme="minorHAnsi" w:cstheme="minorHAnsi"/>
                <w:sz w:val="20"/>
              </w:rPr>
            </w:pPr>
            <w:r w:rsidRPr="003F2C47">
              <w:rPr>
                <w:rFonts w:asciiTheme="minorHAnsi" w:hAnsiTheme="minorHAnsi" w:cstheme="minorHAnsi"/>
                <w:sz w:val="20"/>
              </w:rPr>
              <w:t xml:space="preserve">The collection of personal information in this form is required by law under the </w:t>
            </w:r>
            <w:r w:rsidRPr="003F2C47">
              <w:rPr>
                <w:rFonts w:asciiTheme="minorHAnsi" w:hAnsiTheme="minorHAnsi" w:cstheme="minorHAnsi"/>
                <w:i/>
                <w:iCs/>
                <w:sz w:val="20"/>
              </w:rPr>
              <w:t>Land Titles Act 1925</w:t>
            </w:r>
            <w:r w:rsidRPr="003F2C47">
              <w:rPr>
                <w:rFonts w:asciiTheme="minorHAnsi" w:hAnsiTheme="minorHAnsi" w:cstheme="minorHAnsi"/>
                <w:sz w:val="20"/>
              </w:rPr>
              <w:t xml:space="preserve">, to ensure accurate and legal transfer of title or registration of other interests relating to land and for maintaining publicly searchable registers and indexes. </w:t>
            </w:r>
            <w:r w:rsidRPr="003F2C47">
              <w:rPr>
                <w:rFonts w:asciiTheme="minorHAnsi" w:hAnsiTheme="minorHAnsi" w:cstheme="minorHAnsi"/>
                <w:iCs/>
                <w:sz w:val="20"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0" w:history="1">
              <w:r w:rsidRPr="003F2C47">
                <w:rPr>
                  <w:rStyle w:val="Hyperlink"/>
                  <w:rFonts w:asciiTheme="minorHAnsi" w:eastAsiaTheme="minorEastAsia" w:hAnsiTheme="minorHAnsi" w:cstheme="minorHAnsi"/>
                  <w:sz w:val="20"/>
                </w:rPr>
                <w:t>https://www.act.gov.au/acprivacy</w:t>
              </w:r>
            </w:hyperlink>
          </w:p>
          <w:p w14:paraId="53649BF4" w14:textId="06521023" w:rsidR="003F2C47" w:rsidRDefault="003F2C47" w:rsidP="00A0664E">
            <w:pPr>
              <w:rPr>
                <w:rFonts w:ascii="Calibri" w:hAnsi="Calibri"/>
              </w:rPr>
            </w:pPr>
          </w:p>
        </w:tc>
      </w:tr>
      <w:tr w:rsidR="005B7682" w14:paraId="2B492B4F" w14:textId="77777777" w:rsidTr="006D5193">
        <w:trPr>
          <w:gridBefore w:val="1"/>
          <w:gridAfter w:val="1"/>
          <w:wBefore w:w="141" w:type="dxa"/>
          <w:wAfter w:w="142" w:type="dxa"/>
          <w:cantSplit/>
          <w:trHeight w:val="20"/>
        </w:trPr>
        <w:tc>
          <w:tcPr>
            <w:tcW w:w="10349" w:type="dxa"/>
            <w:gridSpan w:val="3"/>
          </w:tcPr>
          <w:p w14:paraId="36FC3834" w14:textId="77777777" w:rsidR="00A0664E" w:rsidRDefault="00A0664E">
            <w:pPr>
              <w:pStyle w:val="Heading9"/>
              <w:rPr>
                <w:sz w:val="20"/>
              </w:rPr>
            </w:pPr>
          </w:p>
          <w:p w14:paraId="27A60E8B" w14:textId="1B1F3265" w:rsidR="00A0664E" w:rsidRPr="00FE0F7A" w:rsidRDefault="005B7682" w:rsidP="00FE0F7A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INSTRUCTIONS FOR COMPLETION</w:t>
            </w:r>
          </w:p>
          <w:p w14:paraId="2888B700" w14:textId="23A09438" w:rsidR="00C327B8" w:rsidRDefault="00C327B8" w:rsidP="00450C4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  <w:p w14:paraId="1FE13FF0" w14:textId="5879EB3B" w:rsidR="005B7682" w:rsidRDefault="002E4AB5" w:rsidP="00C327B8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information shou</w:t>
            </w:r>
            <w:r w:rsidR="00C327B8">
              <w:rPr>
                <w:rFonts w:ascii="Calibri" w:hAnsi="Calibri"/>
              </w:rPr>
              <w:t xml:space="preserve">ld be typed or clearly printed.  </w:t>
            </w:r>
            <w:r w:rsidR="005B7682">
              <w:rPr>
                <w:rFonts w:ascii="Calibri" w:hAnsi="Calibri"/>
              </w:rPr>
              <w:t xml:space="preserve">If completing this form by </w:t>
            </w:r>
            <w:r w:rsidR="00450C4A">
              <w:rPr>
                <w:rFonts w:ascii="Calibri" w:hAnsi="Calibri"/>
              </w:rPr>
              <w:t>hand,</w:t>
            </w:r>
            <w:r w:rsidR="005B7682">
              <w:rPr>
                <w:rFonts w:ascii="Calibri" w:hAnsi="Calibri"/>
              </w:rPr>
              <w:t xml:space="preserve"> please use a </w:t>
            </w:r>
            <w:r w:rsidR="009219F6">
              <w:rPr>
                <w:rFonts w:ascii="Calibri" w:hAnsi="Calibri"/>
              </w:rPr>
              <w:t xml:space="preserve">solid </w:t>
            </w:r>
            <w:r w:rsidR="005B7682">
              <w:rPr>
                <w:rFonts w:ascii="Calibri" w:hAnsi="Calibri"/>
              </w:rPr>
              <w:t>black pen only.</w:t>
            </w:r>
            <w:r w:rsidR="006270FB">
              <w:rPr>
                <w:rFonts w:ascii="Calibri" w:hAnsi="Calibri"/>
              </w:rPr>
              <w:t xml:space="preserve">  </w:t>
            </w:r>
          </w:p>
          <w:p w14:paraId="1F5E91DD" w14:textId="77777777" w:rsidR="005B7682" w:rsidRDefault="005B7682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office will not accept lodgement of this form if it is not completed in full.</w:t>
            </w:r>
          </w:p>
          <w:p w14:paraId="0A0E7D31" w14:textId="6FC4CB21" w:rsidR="00F32188" w:rsidRDefault="005B7682" w:rsidP="00F32188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Any alteration to information provided on this form must be struck through with a black pen</w:t>
            </w:r>
            <w:r w:rsidR="00517062">
              <w:rPr>
                <w:rFonts w:ascii="Calibri" w:hAnsi="Calibri"/>
              </w:rPr>
              <w:t>.  S</w:t>
            </w:r>
            <w:r>
              <w:rPr>
                <w:rFonts w:ascii="Calibri" w:hAnsi="Calibri"/>
              </w:rPr>
              <w:t xml:space="preserve">ubstitute information must be </w:t>
            </w:r>
            <w:r w:rsidR="00450C4A">
              <w:rPr>
                <w:rFonts w:ascii="Calibri" w:hAnsi="Calibri"/>
              </w:rPr>
              <w:t>clear,</w:t>
            </w:r>
            <w:r>
              <w:rPr>
                <w:rFonts w:ascii="Calibri" w:hAnsi="Calibri"/>
              </w:rPr>
              <w:t xml:space="preserve"> and all parties must sign in the margin.  Do not use </w:t>
            </w:r>
            <w:r w:rsidR="00C40594">
              <w:rPr>
                <w:rFonts w:ascii="Calibri" w:hAnsi="Calibri"/>
              </w:rPr>
              <w:t>correction fluid or tape</w:t>
            </w:r>
            <w:r>
              <w:rPr>
                <w:rFonts w:ascii="Calibri" w:hAnsi="Calibri"/>
              </w:rPr>
              <w:t>.</w:t>
            </w:r>
          </w:p>
          <w:p w14:paraId="4AA36114" w14:textId="77777777" w:rsidR="00FE0F7A" w:rsidRPr="005D5515" w:rsidRDefault="00FE0F7A" w:rsidP="00FE0F7A">
            <w:pPr>
              <w:pStyle w:val="BodyText"/>
              <w:spacing w:before="82"/>
              <w:ind w:left="112"/>
              <w:jc w:val="both"/>
              <w:rPr>
                <w:rFonts w:asciiTheme="minorHAnsi" w:hAnsiTheme="minorHAnsi" w:cs="Calibri"/>
                <w:sz w:val="20"/>
                <w:szCs w:val="20"/>
                <w:u w:val="single"/>
              </w:rPr>
            </w:pPr>
            <w:r w:rsidRPr="005D5515">
              <w:rPr>
                <w:rFonts w:asciiTheme="minorHAnsi" w:hAnsiTheme="minorHAnsi" w:cs="Calibri"/>
                <w:sz w:val="20"/>
                <w:szCs w:val="20"/>
                <w:u w:val="single"/>
              </w:rPr>
              <w:t>CERTIFICATIONS</w:t>
            </w:r>
          </w:p>
          <w:p w14:paraId="78D026BC" w14:textId="77777777" w:rsidR="00FE0F7A" w:rsidRPr="005D5515" w:rsidRDefault="00FE0F7A" w:rsidP="00FE0F7A">
            <w:pPr>
              <w:pStyle w:val="BodyText"/>
              <w:spacing w:before="82"/>
              <w:ind w:left="112"/>
              <w:jc w:val="both"/>
              <w:rPr>
                <w:rFonts w:asciiTheme="minorHAnsi" w:hAnsiTheme="minorHAnsi" w:cs="Calibri"/>
                <w:b w:val="0"/>
                <w:bCs w:val="0"/>
                <w:i/>
                <w:iCs/>
                <w:sz w:val="20"/>
                <w:szCs w:val="20"/>
              </w:rPr>
            </w:pPr>
            <w:r w:rsidRPr="005D5515">
              <w:rPr>
                <w:rFonts w:asciiTheme="minorHAnsi" w:hAnsiTheme="minorHAnsi" w:cs="Calibri"/>
                <w:b w:val="0"/>
                <w:bCs w:val="0"/>
                <w:i/>
                <w:iCs/>
                <w:sz w:val="20"/>
                <w:szCs w:val="20"/>
              </w:rPr>
              <w:t>Any inapplicable certification statement(s) must be deleted.</w:t>
            </w:r>
          </w:p>
          <w:p w14:paraId="646AFEC5" w14:textId="77777777" w:rsidR="00FE0F7A" w:rsidRPr="005D5515" w:rsidRDefault="00FE0F7A" w:rsidP="00FE0F7A">
            <w:pPr>
              <w:pStyle w:val="BodyText"/>
              <w:spacing w:before="79"/>
              <w:ind w:left="112"/>
              <w:jc w:val="both"/>
              <w:rPr>
                <w:rFonts w:asciiTheme="minorHAnsi" w:hAnsiTheme="minorHAnsi" w:cs="Calibri"/>
                <w:b w:val="0"/>
                <w:bCs w:val="0"/>
                <w:i/>
                <w:iCs/>
                <w:sz w:val="20"/>
                <w:szCs w:val="20"/>
              </w:rPr>
            </w:pPr>
            <w:r w:rsidRPr="005D5515">
              <w:rPr>
                <w:rFonts w:asciiTheme="minorHAnsi" w:hAnsiTheme="minorHAnsi" w:cs="Calibri"/>
                <w:b w:val="0"/>
                <w:bCs w:val="0"/>
                <w:i/>
                <w:iCs/>
                <w:sz w:val="20"/>
                <w:szCs w:val="20"/>
              </w:rPr>
              <w:t>Certification statements must be made by the Certifier, being one of the following:</w:t>
            </w:r>
          </w:p>
          <w:p w14:paraId="77BCAACC" w14:textId="77777777" w:rsidR="00FE0F7A" w:rsidRPr="005D5515" w:rsidRDefault="00FE0F7A" w:rsidP="00FE0F7A">
            <w:pPr>
              <w:pStyle w:val="BodyText"/>
              <w:spacing w:before="5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1BF14F25" w14:textId="77777777" w:rsidR="00FE0F7A" w:rsidRDefault="00FE0F7A" w:rsidP="00FE0F7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hanging="361"/>
              <w:rPr>
                <w:rFonts w:asciiTheme="minorHAnsi" w:hAnsiTheme="minorHAnsi" w:cs="Calibri"/>
                <w:b/>
                <w:bCs/>
                <w:sz w:val="20"/>
              </w:rPr>
            </w:pP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A legal</w:t>
            </w:r>
            <w:r w:rsidRPr="005D5515">
              <w:rPr>
                <w:rFonts w:asciiTheme="minorHAnsi" w:hAnsiTheme="minorHAnsi" w:cs="Calibri"/>
                <w:b/>
                <w:bCs/>
                <w:spacing w:val="-1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practitioner</w:t>
            </w:r>
          </w:p>
          <w:p w14:paraId="1375FBD0" w14:textId="77777777" w:rsidR="00FE0F7A" w:rsidRPr="005D5515" w:rsidRDefault="00FE0F7A" w:rsidP="00FE0F7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hanging="361"/>
              <w:rPr>
                <w:rFonts w:asciiTheme="minorHAnsi" w:hAnsiTheme="minorHAnsi" w:cs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</w:rPr>
              <w:t>A mortgagee corporation</w:t>
            </w:r>
          </w:p>
          <w:p w14:paraId="304A04F9" w14:textId="77777777" w:rsidR="00FE0F7A" w:rsidRPr="005D5515" w:rsidRDefault="00FE0F7A" w:rsidP="00FE0F7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right="189" w:hanging="361"/>
              <w:rPr>
                <w:rFonts w:asciiTheme="minorHAnsi" w:hAnsiTheme="minorHAnsi" w:cs="Calibri"/>
                <w:b/>
                <w:bCs/>
                <w:sz w:val="20"/>
              </w:rPr>
            </w:pP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If the applicant is not represented by a legal practitioner</w:t>
            </w:r>
            <w:r>
              <w:rPr>
                <w:rFonts w:asciiTheme="minorHAnsi" w:hAnsiTheme="minorHAnsi" w:cs="Calibri"/>
                <w:b/>
                <w:bCs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– the applicant (i.e. self- represented party)</w:t>
            </w:r>
          </w:p>
          <w:p w14:paraId="22AD96F5" w14:textId="77777777" w:rsidR="00FE0F7A" w:rsidRPr="005D5515" w:rsidRDefault="00FE0F7A" w:rsidP="00FE0F7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right="188"/>
              <w:rPr>
                <w:rFonts w:asciiTheme="minorHAnsi" w:hAnsiTheme="minorHAnsi" w:cs="Calibri"/>
                <w:b/>
                <w:bCs/>
                <w:sz w:val="20"/>
              </w:rPr>
            </w:pP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If</w:t>
            </w:r>
            <w:r w:rsidRPr="005D5515">
              <w:rPr>
                <w:rFonts w:asciiTheme="minorHAnsi" w:hAnsiTheme="minorHAnsi" w:cs="Calibri"/>
                <w:b/>
                <w:bCs/>
                <w:spacing w:val="-9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a</w:t>
            </w:r>
            <w:r w:rsidRPr="005D5515">
              <w:rPr>
                <w:rFonts w:asciiTheme="minorHAnsi" w:hAnsiTheme="minorHAnsi" w:cs="Calibri"/>
                <w:b/>
                <w:bCs/>
                <w:spacing w:val="-7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party</w:t>
            </w:r>
            <w:r w:rsidRPr="005D5515">
              <w:rPr>
                <w:rFonts w:asciiTheme="minorHAnsi" w:hAnsiTheme="minorHAnsi" w:cs="Calibri"/>
                <w:b/>
                <w:bCs/>
                <w:spacing w:val="-7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to</w:t>
            </w:r>
            <w:r w:rsidRPr="005D5515">
              <w:rPr>
                <w:rFonts w:asciiTheme="minorHAnsi" w:hAnsiTheme="minorHAnsi" w:cs="Calibri"/>
                <w:b/>
                <w:bCs/>
                <w:spacing w:val="-6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an</w:t>
            </w:r>
            <w:r w:rsidRPr="005D5515">
              <w:rPr>
                <w:rFonts w:asciiTheme="minorHAnsi" w:hAnsiTheme="minorHAnsi" w:cs="Calibri"/>
                <w:b/>
                <w:bCs/>
                <w:spacing w:val="-7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instrument</w:t>
            </w:r>
            <w:r w:rsidRPr="005D5515">
              <w:rPr>
                <w:rFonts w:asciiTheme="minorHAnsi" w:hAnsiTheme="minorHAnsi" w:cs="Calibri"/>
                <w:b/>
                <w:bCs/>
                <w:spacing w:val="-7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is</w:t>
            </w:r>
            <w:r w:rsidRPr="005D5515">
              <w:rPr>
                <w:rFonts w:asciiTheme="minorHAnsi" w:hAnsiTheme="minorHAnsi" w:cs="Calibri"/>
                <w:b/>
                <w:bCs/>
                <w:spacing w:val="-8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not</w:t>
            </w:r>
            <w:r w:rsidRPr="005D5515">
              <w:rPr>
                <w:rFonts w:asciiTheme="minorHAnsi" w:hAnsiTheme="minorHAnsi" w:cs="Calibri"/>
                <w:b/>
                <w:bCs/>
                <w:spacing w:val="-7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represented</w:t>
            </w:r>
            <w:r w:rsidRPr="005D5515">
              <w:rPr>
                <w:rFonts w:asciiTheme="minorHAnsi" w:hAnsiTheme="minorHAnsi" w:cs="Calibri"/>
                <w:b/>
                <w:bCs/>
                <w:spacing w:val="-7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by</w:t>
            </w:r>
            <w:r w:rsidRPr="005D5515">
              <w:rPr>
                <w:rFonts w:asciiTheme="minorHAnsi" w:hAnsiTheme="minorHAnsi" w:cs="Calibri"/>
                <w:b/>
                <w:bCs/>
                <w:spacing w:val="-6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a</w:t>
            </w:r>
            <w:r w:rsidRPr="005D5515">
              <w:rPr>
                <w:rFonts w:asciiTheme="minorHAnsi" w:hAnsiTheme="minorHAnsi" w:cs="Calibri"/>
                <w:b/>
                <w:bCs/>
                <w:spacing w:val="-7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legal</w:t>
            </w:r>
            <w:r w:rsidRPr="005D5515">
              <w:rPr>
                <w:rFonts w:asciiTheme="minorHAnsi" w:hAnsiTheme="minorHAnsi" w:cs="Calibri"/>
                <w:b/>
                <w:bCs/>
                <w:spacing w:val="-8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practitioner</w:t>
            </w:r>
            <w:r>
              <w:rPr>
                <w:rFonts w:asciiTheme="minorHAnsi" w:hAnsiTheme="minorHAnsi" w:cs="Calibri"/>
                <w:b/>
                <w:bCs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–</w:t>
            </w:r>
            <w:r w:rsidRPr="005D5515">
              <w:rPr>
                <w:rFonts w:asciiTheme="minorHAnsi" w:hAnsiTheme="minorHAnsi" w:cs="Calibri"/>
                <w:b/>
                <w:bCs/>
                <w:spacing w:val="-9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that</w:t>
            </w:r>
            <w:r w:rsidRPr="005D5515">
              <w:rPr>
                <w:rFonts w:asciiTheme="minorHAnsi" w:hAnsiTheme="minorHAnsi" w:cs="Calibri"/>
                <w:b/>
                <w:bCs/>
                <w:spacing w:val="-7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party</w:t>
            </w:r>
            <w:r w:rsidRPr="005D5515">
              <w:rPr>
                <w:rFonts w:asciiTheme="minorHAnsi" w:hAnsiTheme="minorHAnsi" w:cs="Calibri"/>
                <w:b/>
                <w:bCs/>
                <w:spacing w:val="-7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(i.e. self-represented party)</w:t>
            </w:r>
          </w:p>
          <w:p w14:paraId="7884E7F4" w14:textId="77777777" w:rsidR="00FE0F7A" w:rsidRPr="005D5515" w:rsidRDefault="00FE0F7A" w:rsidP="00FE0F7A">
            <w:pPr>
              <w:pStyle w:val="BodyText"/>
              <w:spacing w:before="12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1DC36943" w14:textId="77777777" w:rsidR="00FE0F7A" w:rsidRPr="005D5515" w:rsidRDefault="00FE0F7A" w:rsidP="00FE0F7A">
            <w:pPr>
              <w:pStyle w:val="BodyText"/>
              <w:ind w:left="112"/>
              <w:jc w:val="both"/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</w:pP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All certifications apply where the Certifier is a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  <w:u w:val="single"/>
              </w:rPr>
              <w:t xml:space="preserve"> legal practitioner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.</w:t>
            </w:r>
          </w:p>
          <w:p w14:paraId="6CA9FF49" w14:textId="77777777" w:rsidR="00FE0F7A" w:rsidRPr="005D5515" w:rsidRDefault="00FE0F7A" w:rsidP="00FE0F7A">
            <w:pPr>
              <w:pStyle w:val="BodyText"/>
              <w:spacing w:before="59"/>
              <w:ind w:left="112" w:right="189"/>
              <w:jc w:val="both"/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</w:pP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The first two listed certifications do not apply where the Certifier is a self-represented party</w:t>
            </w:r>
            <w:r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 xml:space="preserve"> or mortgagee corporation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. Self-represented parties</w:t>
            </w:r>
            <w:r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 xml:space="preserve"> and mortgagee corporations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 xml:space="preserve"> are only required to make certifications relating to retaining evidence to support the registry instrument or document and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ensuring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the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registry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instrument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or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document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is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correct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and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compliant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with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relevant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legislation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and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any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prescribed requirement.</w:t>
            </w:r>
          </w:p>
          <w:p w14:paraId="50B38C74" w14:textId="77777777" w:rsidR="00FE0F7A" w:rsidRPr="005D5515" w:rsidRDefault="00FE0F7A" w:rsidP="00FE0F7A">
            <w:pPr>
              <w:pStyle w:val="BodyText"/>
              <w:spacing w:before="7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13201E94" w14:textId="77777777" w:rsidR="00FE0F7A" w:rsidRPr="005D5515" w:rsidRDefault="00FE0F7A" w:rsidP="00FE0F7A">
            <w:pPr>
              <w:pStyle w:val="BodyText"/>
              <w:ind w:left="112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5515">
              <w:rPr>
                <w:rFonts w:asciiTheme="minorHAnsi" w:hAnsiTheme="minorHAnsi" w:cs="Calibri"/>
                <w:sz w:val="20"/>
                <w:szCs w:val="20"/>
              </w:rPr>
              <w:t>Note: - An attorney or a body corporate cannot make certification statements.</w:t>
            </w:r>
          </w:p>
          <w:p w14:paraId="1A759105" w14:textId="4AC8C872" w:rsidR="006A2C03" w:rsidRPr="00D76784" w:rsidRDefault="006A2C03" w:rsidP="00FE0F7A">
            <w:pPr>
              <w:ind w:left="2160" w:right="682"/>
              <w:rPr>
                <w:rFonts w:ascii="Calibri" w:hAnsi="Calibri"/>
                <w:sz w:val="20"/>
              </w:rPr>
            </w:pPr>
          </w:p>
        </w:tc>
      </w:tr>
      <w:tr w:rsidR="006D5193" w14:paraId="748923F6" w14:textId="77777777" w:rsidTr="006D5193">
        <w:trPr>
          <w:gridBefore w:val="1"/>
          <w:gridAfter w:val="1"/>
          <w:wBefore w:w="146" w:type="dxa"/>
          <w:wAfter w:w="137" w:type="dxa"/>
          <w:cantSplit/>
          <w:trHeight w:val="20"/>
        </w:trPr>
        <w:tc>
          <w:tcPr>
            <w:tcW w:w="5246" w:type="dxa"/>
            <w:gridSpan w:val="2"/>
          </w:tcPr>
          <w:p w14:paraId="55BAA748" w14:textId="77777777" w:rsidR="006D5193" w:rsidRDefault="006D5193" w:rsidP="003C2EAB">
            <w:pPr>
              <w:tabs>
                <w:tab w:val="left" w:pos="4560"/>
              </w:tabs>
            </w:pPr>
          </w:p>
          <w:p w14:paraId="74B04780" w14:textId="77777777" w:rsidR="006D5193" w:rsidRPr="00BB4657" w:rsidRDefault="006D5193" w:rsidP="003C2EAB">
            <w:pPr>
              <w:tabs>
                <w:tab w:val="left" w:pos="456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BB4657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LODGEMENT INFORMATION</w:t>
            </w:r>
          </w:p>
          <w:p w14:paraId="29B3EB3E" w14:textId="77777777" w:rsidR="006D5193" w:rsidRDefault="006D5193" w:rsidP="003C2EAB">
            <w:pPr>
              <w:pStyle w:val="Heading9"/>
              <w:rPr>
                <w:sz w:val="20"/>
              </w:rPr>
            </w:pPr>
          </w:p>
          <w:p w14:paraId="7654792B" w14:textId="77777777" w:rsidR="006D5193" w:rsidRDefault="006D5193" w:rsidP="003C2EAB">
            <w:pPr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BB4657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 xml:space="preserve">In Person: </w:t>
            </w:r>
          </w:p>
          <w:p w14:paraId="21B96A0C" w14:textId="77777777" w:rsidR="006D5193" w:rsidRDefault="006D5193" w:rsidP="003C2EA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Environment, Planning and Land Shopfront</w:t>
            </w:r>
          </w:p>
          <w:p w14:paraId="612618E9" w14:textId="77777777" w:rsidR="006D5193" w:rsidRDefault="006D5193" w:rsidP="003C2EAB">
            <w:pPr>
              <w:rPr>
                <w:rFonts w:ascii="Calibri" w:hAnsi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Ground Floor South, </w:t>
            </w:r>
            <w:r w:rsidRPr="004D3BB1">
              <w:rPr>
                <w:rFonts w:ascii="Calibri" w:hAnsi="Calibri"/>
                <w:bCs/>
                <w:sz w:val="20"/>
              </w:rPr>
              <w:t>Dame Pattie Menzies House, 16 Challis Street, Dickson</w:t>
            </w:r>
            <w:r>
              <w:rPr>
                <w:rFonts w:ascii="Calibri" w:hAnsi="Calibri"/>
                <w:bCs/>
                <w:sz w:val="20"/>
              </w:rPr>
              <w:t xml:space="preserve">. Opening hours - </w:t>
            </w:r>
            <w:r w:rsidRPr="00D12128">
              <w:rPr>
                <w:rFonts w:ascii="Calibri" w:hAnsi="Calibri"/>
                <w:bCs/>
                <w:sz w:val="20"/>
              </w:rPr>
              <w:t xml:space="preserve">Monday to Friday 8:30am to 4:30pm </w:t>
            </w:r>
            <w:r w:rsidRPr="00D12128">
              <w:rPr>
                <w:rFonts w:ascii="Calibri" w:hAnsi="Calibri"/>
                <w:bCs/>
                <w:i/>
                <w:iCs/>
                <w:sz w:val="20"/>
              </w:rPr>
              <w:t>(excluding public holidays)</w:t>
            </w:r>
          </w:p>
          <w:p w14:paraId="0D969896" w14:textId="77777777" w:rsidR="006D5193" w:rsidRPr="00BB4657" w:rsidRDefault="006D5193" w:rsidP="003C2EAB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5103" w:type="dxa"/>
          </w:tcPr>
          <w:p w14:paraId="65686238" w14:textId="77777777" w:rsidR="006D5193" w:rsidRDefault="006D5193" w:rsidP="003C2EAB"/>
          <w:p w14:paraId="708CF33B" w14:textId="77777777" w:rsidR="006D5193" w:rsidRDefault="006D5193" w:rsidP="003C2EAB">
            <w:pPr>
              <w:pStyle w:val="Heading9"/>
              <w:rPr>
                <w:sz w:val="20"/>
              </w:rPr>
            </w:pPr>
            <w:r w:rsidRPr="00D12128">
              <w:rPr>
                <w:sz w:val="20"/>
              </w:rPr>
              <w:t>CONTACT INFORMATION</w:t>
            </w:r>
          </w:p>
          <w:p w14:paraId="6A5C060F" w14:textId="77777777" w:rsidR="006D5193" w:rsidRDefault="006D5193" w:rsidP="003C2EAB">
            <w:pPr>
              <w:tabs>
                <w:tab w:val="left" w:pos="4560"/>
              </w:tabs>
              <w:jc w:val="both"/>
            </w:pPr>
          </w:p>
          <w:p w14:paraId="67614F61" w14:textId="77777777" w:rsidR="006D5193" w:rsidRPr="00BB4657" w:rsidRDefault="006D5193" w:rsidP="003C2EAB">
            <w:pPr>
              <w:tabs>
                <w:tab w:val="center" w:pos="2443"/>
              </w:tabs>
              <w:rPr>
                <w:rFonts w:ascii="Calibri" w:hAnsi="Calibri"/>
                <w:b/>
                <w:sz w:val="20"/>
              </w:rPr>
            </w:pPr>
            <w:r w:rsidRPr="004E3218">
              <w:rPr>
                <w:rFonts w:ascii="Calibri" w:hAnsi="Calibri"/>
                <w:b/>
                <w:sz w:val="20"/>
              </w:rPr>
              <w:t>Email:</w:t>
            </w:r>
            <w:r>
              <w:rPr>
                <w:rFonts w:ascii="Calibri" w:hAnsi="Calibri"/>
                <w:b/>
                <w:sz w:val="20"/>
              </w:rPr>
              <w:tab/>
            </w:r>
            <w:hyperlink r:id="rId11" w:history="1">
              <w:r w:rsidRPr="00FE1A97">
                <w:rPr>
                  <w:rStyle w:val="Hyperlink"/>
                  <w:rFonts w:ascii="Calibri" w:eastAsiaTheme="majorEastAsia" w:hAnsi="Calibri"/>
                  <w:sz w:val="20"/>
                </w:rPr>
                <w:t>actlandtitles@act.gov.au</w:t>
              </w:r>
            </w:hyperlink>
          </w:p>
          <w:p w14:paraId="1B2F2597" w14:textId="77777777" w:rsidR="006D5193" w:rsidRDefault="006D5193" w:rsidP="003C2EAB">
            <w:pPr>
              <w:tabs>
                <w:tab w:val="left" w:pos="1575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7AC1D42A" w14:textId="77777777" w:rsidR="006D5193" w:rsidRDefault="006D5193" w:rsidP="003C2EAB">
            <w:pPr>
              <w:tabs>
                <w:tab w:val="left" w:pos="1575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B4657">
              <w:rPr>
                <w:rFonts w:asciiTheme="minorHAnsi" w:hAnsiTheme="minorHAnsi" w:cstheme="minorHAnsi"/>
                <w:b/>
                <w:bCs/>
                <w:sz w:val="20"/>
              </w:rPr>
              <w:t xml:space="preserve">Phone:               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 </w:t>
            </w:r>
            <w:r w:rsidRPr="00BB4657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BB4657">
              <w:rPr>
                <w:rFonts w:asciiTheme="minorHAnsi" w:hAnsiTheme="minorHAnsi" w:cstheme="minorHAnsi"/>
                <w:sz w:val="20"/>
              </w:rPr>
              <w:t>(02) 6207 0491</w:t>
            </w:r>
            <w:r w:rsidRPr="00BB4657">
              <w:rPr>
                <w:rFonts w:asciiTheme="minorHAnsi" w:hAnsiTheme="minorHAnsi" w:cstheme="minorHAnsi"/>
                <w:b/>
                <w:bCs/>
                <w:sz w:val="20"/>
              </w:rPr>
              <w:tab/>
            </w:r>
          </w:p>
          <w:p w14:paraId="78F545F1" w14:textId="77777777" w:rsidR="006D5193" w:rsidRPr="00BB4657" w:rsidRDefault="006D5193" w:rsidP="003C2EAB">
            <w:pPr>
              <w:tabs>
                <w:tab w:val="left" w:pos="1575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</w:tbl>
    <w:p w14:paraId="26760463" w14:textId="1BF98A0C" w:rsidR="00D76784" w:rsidRDefault="00D76784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</w:p>
    <w:tbl>
      <w:tblPr>
        <w:tblW w:w="106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"/>
        <w:gridCol w:w="1701"/>
        <w:gridCol w:w="456"/>
        <w:gridCol w:w="1798"/>
        <w:gridCol w:w="893"/>
        <w:gridCol w:w="397"/>
        <w:gridCol w:w="1306"/>
        <w:gridCol w:w="395"/>
        <w:gridCol w:w="1590"/>
        <w:gridCol w:w="111"/>
        <w:gridCol w:w="1810"/>
        <w:gridCol w:w="13"/>
      </w:tblGrid>
      <w:tr w:rsidR="00D23F1D" w:rsidRPr="00D76784" w14:paraId="5B34FB57" w14:textId="77777777" w:rsidTr="003C7EDB">
        <w:trPr>
          <w:gridAfter w:val="1"/>
          <w:wAfter w:w="13" w:type="dxa"/>
          <w:cantSplit/>
          <w:trHeight w:val="1447"/>
        </w:trPr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930E74" w14:textId="77777777" w:rsidR="00D23F1D" w:rsidRPr="00D76784" w:rsidRDefault="00D23F1D" w:rsidP="002B7090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 w:rsidRPr="00D76784">
              <w:rPr>
                <w:rFonts w:ascii="Calibri" w:hAnsi="Calibri" w:cs="Calibri"/>
                <w:noProof/>
                <w:sz w:val="20"/>
                <w:lang w:eastAsia="en-AU"/>
              </w:rPr>
              <w:drawing>
                <wp:inline distT="0" distB="0" distL="0" distR="0" wp14:anchorId="6A226F2B" wp14:editId="700E2798">
                  <wp:extent cx="2524125" cy="628650"/>
                  <wp:effectExtent l="0" t="0" r="9525" b="0"/>
                  <wp:docPr id="2" name="Picture 2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220B0D87" w14:textId="77777777" w:rsidR="00D23F1D" w:rsidRPr="00D76784" w:rsidRDefault="00D23F1D" w:rsidP="002B7090">
            <w:pPr>
              <w:keepNext/>
              <w:jc w:val="right"/>
              <w:outlineLvl w:val="1"/>
              <w:rPr>
                <w:rFonts w:ascii="Calibri" w:hAnsi="Calibri"/>
              </w:rPr>
            </w:pPr>
          </w:p>
        </w:tc>
        <w:tc>
          <w:tcPr>
            <w:tcW w:w="5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9E2C5D" w14:textId="23377833" w:rsidR="00D23F1D" w:rsidRPr="00D76784" w:rsidRDefault="00D23F1D" w:rsidP="002B7090">
            <w:pPr>
              <w:keepNext/>
              <w:jc w:val="right"/>
              <w:outlineLvl w:val="1"/>
              <w:rPr>
                <w:rFonts w:ascii="Calibri" w:hAnsi="Calibri"/>
              </w:rPr>
            </w:pPr>
            <w:r w:rsidRPr="00D76784">
              <w:rPr>
                <w:rFonts w:ascii="Calibri" w:hAnsi="Calibri"/>
              </w:rPr>
              <w:t>LAND TITLES</w:t>
            </w:r>
          </w:p>
          <w:p w14:paraId="3B18DCC7" w14:textId="77777777" w:rsidR="00D23F1D" w:rsidRPr="00D76784" w:rsidRDefault="00D23F1D" w:rsidP="002B7090">
            <w:pPr>
              <w:keepNext/>
              <w:ind w:right="34"/>
              <w:jc w:val="right"/>
              <w:outlineLvl w:val="1"/>
              <w:rPr>
                <w:rFonts w:ascii="Calibri" w:hAnsi="Calibri"/>
                <w:sz w:val="20"/>
              </w:rPr>
            </w:pPr>
            <w:r w:rsidRPr="00D76784">
              <w:rPr>
                <w:rFonts w:ascii="Calibri" w:hAnsi="Calibri"/>
                <w:sz w:val="20"/>
              </w:rPr>
              <w:t>ACCESS CANBERRA</w:t>
            </w:r>
          </w:p>
          <w:p w14:paraId="43DA94D6" w14:textId="77777777" w:rsidR="00D23F1D" w:rsidRPr="00D76784" w:rsidRDefault="00D23F1D" w:rsidP="002B7090">
            <w:pPr>
              <w:tabs>
                <w:tab w:val="left" w:pos="4667"/>
                <w:tab w:val="right" w:pos="8640"/>
              </w:tabs>
              <w:ind w:left="-817"/>
              <w:jc w:val="right"/>
              <w:rPr>
                <w:rFonts w:ascii="Calibri" w:hAnsi="Calibri"/>
                <w:sz w:val="20"/>
              </w:rPr>
            </w:pPr>
            <w:r w:rsidRPr="00D76784">
              <w:rPr>
                <w:rFonts w:ascii="Calibri" w:hAnsi="Calibri"/>
                <w:sz w:val="20"/>
              </w:rPr>
              <w:t>Chief Minister, Treasury and Economic Development Directorate</w:t>
            </w:r>
          </w:p>
          <w:p w14:paraId="338CA7B7" w14:textId="77777777" w:rsidR="00D23F1D" w:rsidRPr="00D76784" w:rsidRDefault="00D23F1D" w:rsidP="002B7090">
            <w:pPr>
              <w:tabs>
                <w:tab w:val="center" w:pos="4320"/>
                <w:tab w:val="right" w:pos="8640"/>
              </w:tabs>
              <w:jc w:val="right"/>
              <w:rPr>
                <w:rFonts w:ascii="Calibri" w:hAnsi="Calibri"/>
                <w:b/>
                <w:bCs/>
                <w:sz w:val="20"/>
              </w:rPr>
            </w:pPr>
          </w:p>
          <w:p w14:paraId="360AE662" w14:textId="77777777" w:rsidR="00D23F1D" w:rsidRPr="00D76784" w:rsidRDefault="00D23F1D" w:rsidP="002B7090">
            <w:pPr>
              <w:tabs>
                <w:tab w:val="center" w:pos="4320"/>
                <w:tab w:val="right" w:pos="8640"/>
              </w:tabs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DISCHARGE OF A MORTGAGE ON A SUBLEASE OR UNDERLEASE</w:t>
            </w:r>
          </w:p>
        </w:tc>
      </w:tr>
      <w:tr w:rsidR="00D23F1D" w:rsidRPr="00D76784" w14:paraId="5CBBA2B4" w14:textId="77777777" w:rsidTr="003C7EDB">
        <w:trPr>
          <w:gridAfter w:val="1"/>
          <w:wAfter w:w="13" w:type="dxa"/>
          <w:cantSplit/>
          <w:trHeight w:val="713"/>
        </w:trPr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0"/>
            </w:tblGrid>
            <w:tr w:rsidR="00D23F1D" w:rsidRPr="00D76784" w14:paraId="4DFC4499" w14:textId="77777777" w:rsidTr="00D23F1D">
              <w:trPr>
                <w:trHeight w:val="499"/>
              </w:trPr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1A9B2C39" w14:textId="77777777" w:rsidR="00D23F1D" w:rsidRPr="00D76784" w:rsidRDefault="00D23F1D" w:rsidP="00A0664E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Calibri" w:hAnsi="Calibri"/>
                      <w:b/>
                      <w:bCs/>
                      <w:sz w:val="20"/>
                    </w:rPr>
                  </w:pPr>
                  <w:r w:rsidRPr="00D76784">
                    <w:rPr>
                      <w:rFonts w:ascii="Calibri" w:hAnsi="Calibri"/>
                      <w:b/>
                      <w:bCs/>
                      <w:sz w:val="20"/>
                    </w:rPr>
                    <w:t>Form 0</w:t>
                  </w:r>
                  <w:r>
                    <w:rPr>
                      <w:rFonts w:ascii="Calibri" w:hAnsi="Calibri"/>
                      <w:b/>
                      <w:bCs/>
                      <w:sz w:val="20"/>
                    </w:rPr>
                    <w:t>46 - DMSL</w:t>
                  </w:r>
                </w:p>
              </w:tc>
            </w:tr>
          </w:tbl>
          <w:p w14:paraId="61E07CC5" w14:textId="77777777" w:rsidR="00D23F1D" w:rsidRPr="00A0664E" w:rsidRDefault="00D23F1D" w:rsidP="00A0664E">
            <w:pPr>
              <w:rPr>
                <w:sz w:val="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1B9B394" w14:textId="77777777" w:rsidR="00D23F1D" w:rsidRPr="00D76784" w:rsidRDefault="00D23F1D" w:rsidP="002B7090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</w:p>
        </w:tc>
        <w:tc>
          <w:tcPr>
            <w:tcW w:w="56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F6D93" w14:textId="1D12B515" w:rsidR="00D23F1D" w:rsidRPr="00D76784" w:rsidRDefault="00D23F1D" w:rsidP="002B7090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 w:rsidRPr="00D76784"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D23F1D" w14:paraId="15138A63" w14:textId="77777777" w:rsidTr="003C7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5" w:type="dxa"/>
          <w:cantSplit/>
          <w:trHeight w:hRule="exact" w:val="577"/>
        </w:trPr>
        <w:tc>
          <w:tcPr>
            <w:tcW w:w="104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55DA870" w14:textId="7C2B2382" w:rsidR="00D23F1D" w:rsidRDefault="00D23F1D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D23F1D" w:rsidRPr="00CE11C7" w14:paraId="5FD5EEB0" w14:textId="77777777" w:rsidTr="003C7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5" w:type="dxa"/>
          <w:cantSplit/>
          <w:trHeight w:val="527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B0A633" w14:textId="77777777" w:rsidR="00D23F1D" w:rsidRPr="00CE11C7" w:rsidRDefault="00D23F1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E4A8C6" w14:textId="77777777" w:rsidR="00D23F1D" w:rsidRPr="00CE11C7" w:rsidRDefault="00D23F1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9B8DA" w14:textId="6907DC69" w:rsidR="00D23F1D" w:rsidRDefault="00D23F1D" w:rsidP="00D23F1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Reference Number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2BA13F" w14:textId="38D39AE3" w:rsidR="00D23F1D" w:rsidRPr="00CE11C7" w:rsidRDefault="00D23F1D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1"/>
      <w:tr w:rsidR="00D23F1D" w14:paraId="1F79FBA2" w14:textId="77777777" w:rsidTr="003C7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5" w:type="dxa"/>
          <w:cantSplit/>
          <w:trHeight w:hRule="exact" w:val="577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32B912" w14:textId="5410C354" w:rsidR="00D23F1D" w:rsidRDefault="00D23F1D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43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2A6EF" w14:textId="77777777" w:rsidR="00D23F1D" w:rsidRDefault="00D23F1D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4D3857" w14:textId="4C9A3FA4" w:rsidR="00D23F1D" w:rsidRDefault="00D23F1D" w:rsidP="008A0ECA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3" w:name="Text3"/>
        <w:tc>
          <w:tcPr>
            <w:tcW w:w="19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FAC590" w14:textId="29655A7D" w:rsidR="00D23F1D" w:rsidRDefault="00D23F1D" w:rsidP="008A0ECA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7D1754" w14:paraId="4907F5D5" w14:textId="77777777" w:rsidTr="003C7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5" w:type="dxa"/>
          <w:cantSplit/>
          <w:trHeight w:hRule="exact" w:val="567"/>
        </w:trPr>
        <w:tc>
          <w:tcPr>
            <w:tcW w:w="104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0293CA3" w14:textId="77777777" w:rsidR="007D1754" w:rsidRDefault="007D1754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7D1754" w:rsidRPr="00CE11C7" w14:paraId="62630F38" w14:textId="77777777" w:rsidTr="003C7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5" w:type="dxa"/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6EC432" w14:textId="77777777"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6995E5" w14:textId="77777777"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842F6" w14:textId="77777777"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DD03A" w14:textId="77777777"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A1A63" w14:textId="77777777"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</w:tr>
      <w:bookmarkStart w:id="4" w:name="Text4"/>
      <w:tr w:rsidR="00995E0F" w14:paraId="4EE48F0F" w14:textId="77777777" w:rsidTr="003C7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5" w:type="dxa"/>
          <w:cantSplit/>
          <w:trHeight w:hRule="exact" w:val="56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4BCD96" w14:textId="13699C03" w:rsidR="00995E0F" w:rsidRDefault="008A0ECA" w:rsidP="008A0ECA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35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1A98BC" w14:textId="77777777" w:rsidR="00995E0F" w:rsidRDefault="008A0ECA" w:rsidP="008A0ECA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622257" w14:textId="77777777" w:rsidR="00995E0F" w:rsidRDefault="008A0ECA" w:rsidP="008A0ECA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7"/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CC265E" w14:textId="77777777" w:rsidR="00995E0F" w:rsidRDefault="008A0ECA" w:rsidP="008A0ECA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18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E8B7EB" w14:textId="77777777" w:rsidR="00995E0F" w:rsidRDefault="008A0ECA" w:rsidP="008A0ECA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C327B8" w14:paraId="7FCB5970" w14:textId="77777777" w:rsidTr="003C7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5" w:type="dxa"/>
          <w:cantSplit/>
          <w:trHeight w:hRule="exact" w:val="567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B88391F" w14:textId="21A35396" w:rsidR="00C327B8" w:rsidRDefault="00D85E10" w:rsidP="006C4C0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REGISTERED </w:t>
            </w:r>
            <w:r w:rsidR="00C327B8">
              <w:rPr>
                <w:rFonts w:ascii="Calibri" w:hAnsi="Calibri" w:cs="Arial"/>
                <w:b/>
                <w:sz w:val="20"/>
                <w:lang w:val="en-US"/>
              </w:rPr>
              <w:t>SUBLEASE</w:t>
            </w:r>
            <w:r w:rsidR="003C7EDB">
              <w:rPr>
                <w:rFonts w:ascii="Calibri" w:hAnsi="Calibri" w:cs="Arial"/>
                <w:b/>
                <w:sz w:val="20"/>
                <w:lang w:val="en-US"/>
              </w:rPr>
              <w:t>/UNDERLEASE</w:t>
            </w:r>
            <w:r w:rsidR="00C327B8">
              <w:rPr>
                <w:rFonts w:ascii="Calibri" w:hAnsi="Calibri" w:cs="Arial"/>
                <w:b/>
                <w:sz w:val="20"/>
                <w:lang w:val="en-US"/>
              </w:rPr>
              <w:t xml:space="preserve"> NUMBER 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404105D" w14:textId="77777777" w:rsidR="00C327B8" w:rsidRDefault="00D85E10" w:rsidP="00D85E10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REGISTERED </w:t>
            </w:r>
            <w:r w:rsidR="00C327B8">
              <w:rPr>
                <w:rFonts w:ascii="Calibri" w:hAnsi="Calibri" w:cs="Arial"/>
                <w:b/>
                <w:sz w:val="20"/>
                <w:lang w:val="en-US"/>
              </w:rPr>
              <w:t>MORTGAGE NUMBER BEING DISCHARGED</w:t>
            </w:r>
          </w:p>
          <w:p w14:paraId="2AF478CF" w14:textId="77777777" w:rsidR="00D85E10" w:rsidRPr="00D85E10" w:rsidRDefault="00AD4F7B" w:rsidP="00D85E10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C327B8">
              <w:rPr>
                <w:rFonts w:ascii="Calibri" w:hAnsi="Calibri" w:cs="Arial"/>
                <w:sz w:val="16"/>
                <w:szCs w:val="16"/>
                <w:lang w:val="en-US"/>
              </w:rPr>
              <w:t>(Associated Dealing Number)</w:t>
            </w:r>
          </w:p>
        </w:tc>
      </w:tr>
      <w:bookmarkStart w:id="9" w:name="Text9"/>
      <w:tr w:rsidR="00C327B8" w:rsidRPr="00CE11C7" w14:paraId="48A77E93" w14:textId="77777777" w:rsidTr="003C7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5" w:type="dxa"/>
          <w:cantSplit/>
          <w:trHeight w:val="567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331F64" w14:textId="1888E890" w:rsidR="00C327B8" w:rsidRPr="00CE11C7" w:rsidRDefault="008A0ECA" w:rsidP="008A0ECA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  <w:bookmarkStart w:id="10" w:name="Text10"/>
        <w:tc>
          <w:tcPr>
            <w:tcW w:w="5225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4802FD" w14:textId="77777777" w:rsidR="00C327B8" w:rsidRPr="00CE11C7" w:rsidRDefault="008A0ECA" w:rsidP="008A0ECA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</w:tr>
      <w:tr w:rsidR="00C327B8" w14:paraId="65382294" w14:textId="77777777" w:rsidTr="003C7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5" w:type="dxa"/>
          <w:cantSplit/>
          <w:trHeight w:hRule="exact" w:val="567"/>
        </w:trPr>
        <w:tc>
          <w:tcPr>
            <w:tcW w:w="104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73956C" w14:textId="77777777" w:rsidR="00C327B8" w:rsidRDefault="00C327B8" w:rsidP="00B07519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FULL NAME OF MORTGAGOR / PROPRIETOR </w:t>
            </w:r>
            <w:r w:rsidRPr="00EA12E4">
              <w:rPr>
                <w:rFonts w:ascii="Calibri" w:hAnsi="Calibri"/>
                <w:sz w:val="16"/>
                <w:szCs w:val="16"/>
              </w:rPr>
              <w:t>(Surname Last) (ACN required for all companies)</w:t>
            </w:r>
          </w:p>
        </w:tc>
      </w:tr>
      <w:bookmarkStart w:id="11" w:name="Text11"/>
      <w:tr w:rsidR="00C327B8" w:rsidRPr="00CE11C7" w14:paraId="75A93FB9" w14:textId="77777777" w:rsidTr="003C7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5" w:type="dxa"/>
          <w:cantSplit/>
          <w:trHeight w:val="567"/>
        </w:trPr>
        <w:tc>
          <w:tcPr>
            <w:tcW w:w="10470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937982" w14:textId="13BF9427" w:rsidR="00C327B8" w:rsidRPr="00CE11C7" w:rsidRDefault="008A0ECA" w:rsidP="00EF2C71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1"/>
          </w:p>
        </w:tc>
      </w:tr>
      <w:tr w:rsidR="009219F6" w14:paraId="7538BA06" w14:textId="77777777" w:rsidTr="003C7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5" w:type="dxa"/>
          <w:cantSplit/>
          <w:trHeight w:hRule="exact" w:val="567"/>
        </w:trPr>
        <w:tc>
          <w:tcPr>
            <w:tcW w:w="104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9282C4F" w14:textId="77777777" w:rsidR="009219F6" w:rsidRDefault="009219F6" w:rsidP="0087071D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FULL NAME OF MORTGAGEE</w:t>
            </w:r>
            <w:r w:rsidR="00C327B8">
              <w:rPr>
                <w:rFonts w:ascii="Calibri" w:hAnsi="Calibri"/>
                <w:b/>
                <w:sz w:val="20"/>
              </w:rPr>
              <w:t xml:space="preserve"> / LENDER</w:t>
            </w:r>
            <w:r w:rsidR="00EA12E4">
              <w:rPr>
                <w:rFonts w:ascii="Calibri" w:hAnsi="Calibri"/>
                <w:b/>
                <w:sz w:val="20"/>
              </w:rPr>
              <w:t xml:space="preserve"> </w:t>
            </w:r>
            <w:r w:rsidR="00EA12E4" w:rsidRPr="00EA12E4">
              <w:rPr>
                <w:rFonts w:ascii="Calibri" w:hAnsi="Calibri"/>
                <w:sz w:val="16"/>
                <w:szCs w:val="16"/>
              </w:rPr>
              <w:t>(Surname Last) (ACN required for all companies)</w:t>
            </w:r>
          </w:p>
        </w:tc>
      </w:tr>
      <w:bookmarkStart w:id="12" w:name="Text12"/>
      <w:tr w:rsidR="009219F6" w:rsidRPr="00CE11C7" w14:paraId="2D2E5BB2" w14:textId="77777777" w:rsidTr="003C7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5" w:type="dxa"/>
          <w:cantSplit/>
          <w:trHeight w:val="567"/>
        </w:trPr>
        <w:tc>
          <w:tcPr>
            <w:tcW w:w="10470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456487" w14:textId="52217793" w:rsidR="009219F6" w:rsidRPr="00CE11C7" w:rsidRDefault="008A0ECA" w:rsidP="0087071D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2"/>
          </w:p>
        </w:tc>
      </w:tr>
      <w:tr w:rsidR="00FE0F7A" w14:paraId="2288F818" w14:textId="77777777" w:rsidTr="003C7EDB">
        <w:trPr>
          <w:gridBefore w:val="1"/>
          <w:wBefore w:w="145" w:type="dxa"/>
          <w:cantSplit/>
          <w:trHeight w:hRule="exact" w:val="510"/>
        </w:trPr>
        <w:tc>
          <w:tcPr>
            <w:tcW w:w="10470" w:type="dxa"/>
            <w:gridSpan w:val="11"/>
            <w:shd w:val="clear" w:color="auto" w:fill="F3F3F3"/>
            <w:vAlign w:val="center"/>
          </w:tcPr>
          <w:p w14:paraId="09C7C698" w14:textId="77777777" w:rsidR="00FE0F7A" w:rsidRDefault="00FE0F7A" w:rsidP="0005463D">
            <w:pPr>
              <w:pStyle w:val="Heading7"/>
              <w:spacing w:before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CERTIFICATION </w:t>
            </w:r>
            <w:r>
              <w:rPr>
                <w:rFonts w:ascii="Calibri" w:hAnsi="Calibri"/>
                <w:bCs/>
                <w:i/>
                <w:iCs/>
                <w:sz w:val="18"/>
                <w:szCs w:val="22"/>
              </w:rPr>
              <w:t>*Delete the inapplicable</w:t>
            </w:r>
          </w:p>
          <w:p w14:paraId="1E521BCE" w14:textId="77777777" w:rsidR="00C5536C" w:rsidRPr="00C5536C" w:rsidRDefault="00C5536C" w:rsidP="00C5536C"/>
          <w:p w14:paraId="07B6556C" w14:textId="77777777" w:rsidR="00C5536C" w:rsidRPr="00C5536C" w:rsidRDefault="00C5536C" w:rsidP="00C5536C"/>
          <w:p w14:paraId="535E3753" w14:textId="77777777" w:rsidR="00C5536C" w:rsidRPr="00C5536C" w:rsidRDefault="00C5536C" w:rsidP="00C5536C"/>
          <w:p w14:paraId="413F90C6" w14:textId="77777777" w:rsidR="00C5536C" w:rsidRPr="00C5536C" w:rsidRDefault="00C5536C" w:rsidP="00C5536C"/>
          <w:p w14:paraId="5FCC8CAC" w14:textId="77777777" w:rsidR="00C5536C" w:rsidRPr="00C5536C" w:rsidRDefault="00C5536C" w:rsidP="00C5536C"/>
          <w:p w14:paraId="629DD069" w14:textId="77777777" w:rsidR="00C5536C" w:rsidRPr="00C5536C" w:rsidRDefault="00C5536C" w:rsidP="00C5536C"/>
          <w:p w14:paraId="53F43D2A" w14:textId="77777777" w:rsidR="00C5536C" w:rsidRPr="00C5536C" w:rsidRDefault="00C5536C" w:rsidP="00C5536C"/>
          <w:p w14:paraId="0A01C7B8" w14:textId="77777777" w:rsidR="00C5536C" w:rsidRPr="00C5536C" w:rsidRDefault="00C5536C" w:rsidP="00C5536C"/>
          <w:p w14:paraId="189F7AC1" w14:textId="77777777" w:rsidR="00C5536C" w:rsidRPr="00C5536C" w:rsidRDefault="00C5536C" w:rsidP="00C5536C"/>
          <w:p w14:paraId="429A6332" w14:textId="77777777" w:rsidR="00C5536C" w:rsidRPr="00C5536C" w:rsidRDefault="00C5536C" w:rsidP="00C5536C"/>
          <w:p w14:paraId="1B707849" w14:textId="77777777" w:rsidR="00C5536C" w:rsidRPr="00C5536C" w:rsidRDefault="00C5536C" w:rsidP="00C5536C"/>
          <w:p w14:paraId="133FFC06" w14:textId="77777777" w:rsidR="00C5536C" w:rsidRPr="00C5536C" w:rsidRDefault="00C5536C" w:rsidP="00C5536C"/>
          <w:p w14:paraId="53EFBA5D" w14:textId="77777777" w:rsidR="00C5536C" w:rsidRPr="00C5536C" w:rsidRDefault="00C5536C" w:rsidP="00C5536C"/>
          <w:p w14:paraId="18C4E957" w14:textId="77777777" w:rsidR="00C5536C" w:rsidRPr="00C5536C" w:rsidRDefault="00C5536C" w:rsidP="00C5536C"/>
          <w:p w14:paraId="71E35119" w14:textId="77777777" w:rsidR="00C5536C" w:rsidRPr="00C5536C" w:rsidRDefault="00C5536C" w:rsidP="00C5536C"/>
          <w:p w14:paraId="157090A7" w14:textId="77777777" w:rsidR="00C5536C" w:rsidRPr="00C5536C" w:rsidRDefault="00C5536C" w:rsidP="00C5536C"/>
          <w:p w14:paraId="71E015EE" w14:textId="77777777" w:rsidR="00C5536C" w:rsidRDefault="00C5536C" w:rsidP="00C5536C">
            <w:pPr>
              <w:rPr>
                <w:rFonts w:ascii="Calibri" w:hAnsi="Calibri"/>
                <w:bCs/>
                <w:sz w:val="20"/>
              </w:rPr>
            </w:pPr>
          </w:p>
          <w:p w14:paraId="6D169022" w14:textId="77777777" w:rsidR="00C5536C" w:rsidRDefault="00C5536C" w:rsidP="00C5536C">
            <w:pPr>
              <w:rPr>
                <w:rFonts w:ascii="Calibri" w:hAnsi="Calibri"/>
                <w:sz w:val="20"/>
              </w:rPr>
            </w:pPr>
          </w:p>
          <w:p w14:paraId="38229A5F" w14:textId="3BDECACB" w:rsidR="00610A96" w:rsidRPr="00610A96" w:rsidRDefault="00610A96" w:rsidP="00610A96"/>
        </w:tc>
      </w:tr>
      <w:tr w:rsidR="00FE0F7A" w14:paraId="5066159D" w14:textId="77777777" w:rsidTr="003C7EDB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45" w:type="dxa"/>
          <w:cantSplit/>
          <w:trHeight w:val="2647"/>
        </w:trPr>
        <w:tc>
          <w:tcPr>
            <w:tcW w:w="1047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BA2726D" w14:textId="77777777" w:rsidR="00FE0F7A" w:rsidRPr="005903A0" w:rsidRDefault="00FE0F7A" w:rsidP="0005463D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5903A0">
              <w:rPr>
                <w:rFonts w:ascii="Calibri" w:hAnsi="Calibri"/>
                <w:b/>
                <w:sz w:val="20"/>
              </w:rPr>
              <w:t>Mortgagee(s)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</w:p>
          <w:p w14:paraId="220CCB44" w14:textId="77777777" w:rsidR="00FE0F7A" w:rsidRPr="005903A0" w:rsidRDefault="00FE0F7A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>*The Certifier has taken reasonable steps to verify the identity of the mortgagee or his, her or its administrator or attorney.</w:t>
            </w:r>
          </w:p>
          <w:p w14:paraId="5FDEB95B" w14:textId="77777777" w:rsidR="00FE0F7A" w:rsidRDefault="00FE0F7A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>*The Certifier holds a properly completed Client Authorisation for the Conveyancing Transaction including this Registry</w:t>
            </w:r>
            <w:r>
              <w:rPr>
                <w:rFonts w:ascii="Calibri" w:hAnsi="Calibri"/>
                <w:bCs/>
                <w:sz w:val="20"/>
              </w:rPr>
              <w:t xml:space="preserve"> </w:t>
            </w:r>
          </w:p>
          <w:p w14:paraId="7E79C719" w14:textId="77777777" w:rsidR="00FE0F7A" w:rsidRPr="005903A0" w:rsidRDefault="00FE0F7A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>Instrument or Document.</w:t>
            </w:r>
          </w:p>
          <w:p w14:paraId="20D811A1" w14:textId="77777777" w:rsidR="00FE0F7A" w:rsidRPr="005903A0" w:rsidRDefault="00FE0F7A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>*The Certifier has retained the evidence to support this Registry Instrument or Document.</w:t>
            </w:r>
          </w:p>
          <w:p w14:paraId="1C291798" w14:textId="77777777" w:rsidR="00FE0F7A" w:rsidRDefault="00FE0F7A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>*The Certifier has taken reasonable steps to ensure that the Registry Instrument or Document is correct and compliant with</w:t>
            </w:r>
          </w:p>
          <w:p w14:paraId="6F7AEE58" w14:textId="77777777" w:rsidR="00FE0F7A" w:rsidRPr="005903A0" w:rsidRDefault="00FE0F7A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 xml:space="preserve"> relevant legislation and any Prescribed Requirement.</w:t>
            </w:r>
          </w:p>
          <w:p w14:paraId="5A1694C9" w14:textId="77777777" w:rsidR="00FE0F7A" w:rsidRDefault="00FE0F7A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2F56D5BC" w14:textId="77777777" w:rsidR="00FE0F7A" w:rsidRPr="005903A0" w:rsidRDefault="00FE0F7A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>Signed By:</w:t>
            </w:r>
          </w:p>
          <w:p w14:paraId="31526AA9" w14:textId="77777777" w:rsidR="00FE0F7A" w:rsidRPr="005903A0" w:rsidRDefault="00FE0F7A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41D2954F" w14:textId="77777777" w:rsidR="00FE0F7A" w:rsidRPr="005903A0" w:rsidRDefault="00FE0F7A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46B6CF37" w14:textId="77777777" w:rsidR="00FE0F7A" w:rsidRPr="005903A0" w:rsidRDefault="00FE0F7A" w:rsidP="0005463D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5903A0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&lt;Name of certifying party&gt;</w:t>
            </w:r>
          </w:p>
          <w:p w14:paraId="6E3850D0" w14:textId="77777777" w:rsidR="00FE0F7A" w:rsidRPr="005903A0" w:rsidRDefault="00FE0F7A" w:rsidP="0005463D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5903A0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&lt;Capacity of certifying party&gt;</w:t>
            </w:r>
          </w:p>
          <w:p w14:paraId="0181219E" w14:textId="77777777" w:rsidR="00FE0F7A" w:rsidRPr="005903A0" w:rsidRDefault="00FE0F7A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51F36D29" w14:textId="77777777" w:rsidR="00FE0F7A" w:rsidRPr="005903A0" w:rsidRDefault="00FE0F7A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 xml:space="preserve"> </w:t>
            </w:r>
          </w:p>
          <w:p w14:paraId="02AF91AB" w14:textId="77777777" w:rsidR="00FE0F7A" w:rsidRPr="005903A0" w:rsidRDefault="00FE0F7A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 xml:space="preserve">for: </w:t>
            </w:r>
            <w:r w:rsidRPr="005903A0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&lt;Company name&gt;</w:t>
            </w:r>
          </w:p>
          <w:p w14:paraId="24740EE9" w14:textId="77777777" w:rsidR="00FE0F7A" w:rsidRPr="005903A0" w:rsidRDefault="00FE0F7A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136CC68F" w14:textId="77777777" w:rsidR="00FE0F7A" w:rsidRPr="005903A0" w:rsidRDefault="00FE0F7A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 xml:space="preserve"> </w:t>
            </w:r>
          </w:p>
          <w:p w14:paraId="40732563" w14:textId="1C6E0F0C" w:rsidR="003C7EDB" w:rsidRDefault="00FE0F7A" w:rsidP="003C7EDB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>on behalf of the Mortgagee</w:t>
            </w:r>
          </w:p>
          <w:p w14:paraId="4F0A121F" w14:textId="62CC844B" w:rsidR="00610A96" w:rsidRPr="00610A96" w:rsidRDefault="00610A96" w:rsidP="00610A96">
            <w:pPr>
              <w:rPr>
                <w:rFonts w:ascii="Calibri" w:hAnsi="Calibri"/>
                <w:sz w:val="20"/>
              </w:rPr>
            </w:pPr>
          </w:p>
        </w:tc>
      </w:tr>
    </w:tbl>
    <w:p w14:paraId="77580684" w14:textId="77777777" w:rsidR="00FE0F7A" w:rsidRPr="003C7EDB" w:rsidRDefault="00FE0F7A" w:rsidP="00FE0F7A">
      <w:pPr>
        <w:pStyle w:val="Header"/>
        <w:rPr>
          <w:rFonts w:ascii="Calibri" w:hAnsi="Calibri"/>
          <w:sz w:val="40"/>
          <w:szCs w:val="40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552"/>
        <w:gridCol w:w="2693"/>
      </w:tblGrid>
      <w:tr w:rsidR="00FE0F7A" w14:paraId="7E7E0AF7" w14:textId="77777777" w:rsidTr="0005463D">
        <w:trPr>
          <w:cantSplit/>
          <w:trHeight w:hRule="exact" w:val="510"/>
        </w:trPr>
        <w:tc>
          <w:tcPr>
            <w:tcW w:w="10349" w:type="dxa"/>
            <w:gridSpan w:val="4"/>
            <w:shd w:val="clear" w:color="auto" w:fill="F3F3F3"/>
            <w:vAlign w:val="center"/>
          </w:tcPr>
          <w:p w14:paraId="06FEF808" w14:textId="77777777" w:rsidR="00FE0F7A" w:rsidRDefault="00FE0F7A" w:rsidP="0005463D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OFFICE USE ONLY</w:t>
            </w:r>
          </w:p>
        </w:tc>
      </w:tr>
      <w:tr w:rsidR="00FE0F7A" w:rsidRPr="001859C2" w14:paraId="5120F66B" w14:textId="77777777" w:rsidTr="0005463D">
        <w:trPr>
          <w:cantSplit/>
          <w:trHeight w:val="397"/>
        </w:trPr>
        <w:tc>
          <w:tcPr>
            <w:tcW w:w="2553" w:type="dxa"/>
            <w:vAlign w:val="center"/>
          </w:tcPr>
          <w:p w14:paraId="4477B18C" w14:textId="77777777" w:rsidR="00FE0F7A" w:rsidRPr="001859C2" w:rsidRDefault="00FE0F7A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14:paraId="3EE31F9A" w14:textId="77777777" w:rsidR="00FE0F7A" w:rsidRPr="001859C2" w:rsidRDefault="00FE0F7A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2A402552" w14:textId="77777777" w:rsidR="00FE0F7A" w:rsidRPr="001859C2" w:rsidRDefault="00FE0F7A" w:rsidP="0005463D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Registered by</w:t>
            </w:r>
          </w:p>
        </w:tc>
        <w:tc>
          <w:tcPr>
            <w:tcW w:w="2693" w:type="dxa"/>
          </w:tcPr>
          <w:p w14:paraId="79E4947A" w14:textId="77777777" w:rsidR="00FE0F7A" w:rsidRPr="001859C2" w:rsidRDefault="00FE0F7A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FE0F7A" w:rsidRPr="001859C2" w14:paraId="35F0AF71" w14:textId="77777777" w:rsidTr="0005463D">
        <w:trPr>
          <w:cantSplit/>
          <w:trHeight w:val="397"/>
        </w:trPr>
        <w:tc>
          <w:tcPr>
            <w:tcW w:w="2553" w:type="dxa"/>
            <w:vAlign w:val="center"/>
          </w:tcPr>
          <w:p w14:paraId="789A4880" w14:textId="77777777" w:rsidR="00FE0F7A" w:rsidRPr="001859C2" w:rsidRDefault="00FE0F7A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14:paraId="51DC4A57" w14:textId="77777777" w:rsidR="00FE0F7A" w:rsidRPr="001859C2" w:rsidRDefault="00FE0F7A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0B1CBE8E" w14:textId="77777777" w:rsidR="00FE0F7A" w:rsidRPr="001859C2" w:rsidRDefault="00FE0F7A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Registration date</w:t>
            </w:r>
          </w:p>
        </w:tc>
        <w:tc>
          <w:tcPr>
            <w:tcW w:w="2693" w:type="dxa"/>
          </w:tcPr>
          <w:p w14:paraId="68C703FB" w14:textId="77777777" w:rsidR="00FE0F7A" w:rsidRPr="001859C2" w:rsidRDefault="00FE0F7A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14:paraId="2CFBDAEB" w14:textId="77777777" w:rsidR="00A0664E" w:rsidRDefault="00A0664E" w:rsidP="00F32188">
      <w:pPr>
        <w:pStyle w:val="Header"/>
        <w:tabs>
          <w:tab w:val="clear" w:pos="4320"/>
          <w:tab w:val="clear" w:pos="8640"/>
        </w:tabs>
        <w:rPr>
          <w:sz w:val="12"/>
          <w:szCs w:val="12"/>
        </w:rPr>
      </w:pPr>
    </w:p>
    <w:sectPr w:rsidR="00A0664E" w:rsidSect="00DD75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1797" w:bottom="851" w:left="1797" w:header="284" w:footer="516" w:gutter="0"/>
      <w:pgBorders w:offsetFrom="page">
        <w:top w:val="none" w:sz="0" w:space="6" w:color="000080"/>
        <w:left w:val="none" w:sz="0" w:space="12" w:color="D701CC" w:frame="1"/>
        <w:bottom w:val="none" w:sz="0" w:space="17" w:color="043049"/>
        <w:right w:val="none" w:sz="20" w:space="21" w:color="0000F8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A7B57" w14:textId="77777777" w:rsidR="009D48A3" w:rsidRDefault="009D48A3">
      <w:r>
        <w:separator/>
      </w:r>
    </w:p>
  </w:endnote>
  <w:endnote w:type="continuationSeparator" w:id="0">
    <w:p w14:paraId="3B8107CB" w14:textId="77777777" w:rsidR="009D48A3" w:rsidRDefault="009D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47E5" w14:textId="77777777" w:rsidR="005A3C28" w:rsidRDefault="005A3C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0BE53" w14:textId="3CB6332A" w:rsidR="00C27086" w:rsidRPr="00AD3046" w:rsidRDefault="00C27086" w:rsidP="00610A96">
    <w:pPr>
      <w:pStyle w:val="Footer"/>
      <w:tabs>
        <w:tab w:val="clear" w:pos="8306"/>
        <w:tab w:val="right" w:pos="9356"/>
      </w:tabs>
      <w:ind w:right="-1043"/>
      <w:rPr>
        <w:rFonts w:ascii="Arial" w:hAnsi="Arial" w:cs="Arial"/>
        <w:sz w:val="14"/>
      </w:rPr>
    </w:pPr>
  </w:p>
  <w:p w14:paraId="14AAF7A5" w14:textId="7C938F47" w:rsidR="00610A96" w:rsidRDefault="00610A96" w:rsidP="00610A96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Approved form </w:t>
    </w:r>
    <w:r w:rsidR="003C7EDB">
      <w:rPr>
        <w:rFonts w:ascii="Arial Narrow" w:hAnsi="Arial Narrow"/>
        <w:sz w:val="16"/>
      </w:rPr>
      <w:t>AF2020-</w:t>
    </w:r>
    <w:r w:rsidR="00B459F7">
      <w:rPr>
        <w:rFonts w:ascii="Arial Narrow" w:hAnsi="Arial Narrow"/>
        <w:sz w:val="16"/>
      </w:rPr>
      <w:t>76</w:t>
    </w:r>
    <w:r>
      <w:rPr>
        <w:rFonts w:ascii="Arial Narrow" w:hAnsi="Arial Narrow"/>
        <w:sz w:val="16"/>
      </w:rPr>
      <w:t xml:space="preserve"> approved by Fred Arugay Deputy Registrar-General on 0</w:t>
    </w:r>
    <w:r w:rsidR="00B459F7">
      <w:rPr>
        <w:rFonts w:ascii="Arial Narrow" w:hAnsi="Arial Narrow"/>
        <w:sz w:val="16"/>
      </w:rPr>
      <w:t>4</w:t>
    </w:r>
    <w:r>
      <w:rPr>
        <w:rFonts w:ascii="Arial Narrow" w:hAnsi="Arial Narrow"/>
        <w:sz w:val="16"/>
      </w:rPr>
      <w:t xml:space="preserve">/07/2020 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</w:p>
  <w:p w14:paraId="7DEB365A" w14:textId="15CD04E4" w:rsidR="00610A96" w:rsidRDefault="00610A96" w:rsidP="00610A96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This form revokes AF2019-16</w:t>
    </w:r>
  </w:p>
  <w:p w14:paraId="75414976" w14:textId="2C49A215" w:rsidR="00DD7597" w:rsidRPr="005A3C28" w:rsidRDefault="005A3C28" w:rsidP="005A3C28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</w:rPr>
    </w:pPr>
    <w:r w:rsidRPr="005A3C2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56E39" w14:textId="77777777" w:rsidR="00C27086" w:rsidRPr="008C5268" w:rsidRDefault="008C5268" w:rsidP="008C5268">
    <w:pPr>
      <w:pStyle w:val="Footer"/>
      <w:jc w:val="center"/>
      <w:rPr>
        <w:rFonts w:ascii="Arial" w:hAnsi="Arial" w:cs="Arial"/>
        <w:sz w:val="14"/>
      </w:rPr>
    </w:pPr>
    <w:r w:rsidRPr="008C5268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1E4A6" w14:textId="77777777" w:rsidR="009D48A3" w:rsidRDefault="009D48A3">
      <w:r>
        <w:separator/>
      </w:r>
    </w:p>
  </w:footnote>
  <w:footnote w:type="continuationSeparator" w:id="0">
    <w:p w14:paraId="57315277" w14:textId="77777777" w:rsidR="009D48A3" w:rsidRDefault="009D4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ACF90" w14:textId="77777777" w:rsidR="005A3C28" w:rsidRDefault="005A3C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133CE" w14:textId="5D06A3F3" w:rsidR="00C27086" w:rsidRPr="00995E0F" w:rsidRDefault="00C27086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74EE0" w14:textId="77777777" w:rsidR="005A3C28" w:rsidRDefault="005A3C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A004E3"/>
    <w:multiLevelType w:val="hybridMultilevel"/>
    <w:tmpl w:val="5D806230"/>
    <w:lvl w:ilvl="0" w:tplc="5AF4997E">
      <w:start w:val="1"/>
      <w:numFmt w:val="lowerLetter"/>
      <w:lvlText w:val="%1."/>
      <w:lvlJc w:val="left"/>
      <w:pPr>
        <w:ind w:left="832" w:hanging="360"/>
      </w:pPr>
      <w:rPr>
        <w:rFonts w:ascii="Calibri" w:eastAsia="Times New Roman" w:hAnsi="Calibri" w:cs="Calibri" w:hint="default"/>
        <w:w w:val="99"/>
        <w:sz w:val="20"/>
        <w:szCs w:val="20"/>
      </w:rPr>
    </w:lvl>
    <w:lvl w:ilvl="1" w:tplc="F8686D4E"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A3C68F06">
      <w:numFmt w:val="bullet"/>
      <w:lvlText w:val="•"/>
      <w:lvlJc w:val="left"/>
      <w:pPr>
        <w:ind w:left="2659" w:hanging="360"/>
      </w:pPr>
      <w:rPr>
        <w:rFonts w:hint="default"/>
      </w:rPr>
    </w:lvl>
    <w:lvl w:ilvl="3" w:tplc="50D2E90E"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696E325A">
      <w:numFmt w:val="bullet"/>
      <w:lvlText w:val="•"/>
      <w:lvlJc w:val="left"/>
      <w:pPr>
        <w:ind w:left="4479" w:hanging="360"/>
      </w:pPr>
      <w:rPr>
        <w:rFonts w:hint="default"/>
      </w:rPr>
    </w:lvl>
    <w:lvl w:ilvl="5" w:tplc="06D2225E">
      <w:numFmt w:val="bullet"/>
      <w:lvlText w:val="•"/>
      <w:lvlJc w:val="left"/>
      <w:pPr>
        <w:ind w:left="5389" w:hanging="360"/>
      </w:pPr>
      <w:rPr>
        <w:rFonts w:hint="default"/>
      </w:rPr>
    </w:lvl>
    <w:lvl w:ilvl="6" w:tplc="F5A2E484"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3906F248">
      <w:numFmt w:val="bullet"/>
      <w:lvlText w:val="•"/>
      <w:lvlJc w:val="left"/>
      <w:pPr>
        <w:ind w:left="7209" w:hanging="360"/>
      </w:pPr>
      <w:rPr>
        <w:rFonts w:hint="default"/>
      </w:rPr>
    </w:lvl>
    <w:lvl w:ilvl="8" w:tplc="70B2DE46">
      <w:numFmt w:val="bullet"/>
      <w:lvlText w:val="•"/>
      <w:lvlJc w:val="left"/>
      <w:pPr>
        <w:ind w:left="8119" w:hanging="360"/>
      </w:pPr>
      <w:rPr>
        <w:rFonts w:hint="default"/>
      </w:rPr>
    </w:lvl>
  </w:abstractNum>
  <w:abstractNum w:abstractNumId="5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82"/>
    <w:rsid w:val="00012816"/>
    <w:rsid w:val="00073C13"/>
    <w:rsid w:val="0008057B"/>
    <w:rsid w:val="00087462"/>
    <w:rsid w:val="000955B0"/>
    <w:rsid w:val="000A0BAB"/>
    <w:rsid w:val="000B62A4"/>
    <w:rsid w:val="000D57D5"/>
    <w:rsid w:val="00180B4D"/>
    <w:rsid w:val="001859C2"/>
    <w:rsid w:val="001A75EF"/>
    <w:rsid w:val="001B6E5B"/>
    <w:rsid w:val="001F5B34"/>
    <w:rsid w:val="00205573"/>
    <w:rsid w:val="00237009"/>
    <w:rsid w:val="00241A28"/>
    <w:rsid w:val="00265143"/>
    <w:rsid w:val="002815C1"/>
    <w:rsid w:val="002A2F20"/>
    <w:rsid w:val="002B1576"/>
    <w:rsid w:val="002B7090"/>
    <w:rsid w:val="002E4AB5"/>
    <w:rsid w:val="00331ACA"/>
    <w:rsid w:val="003C7EDB"/>
    <w:rsid w:val="003E6C53"/>
    <w:rsid w:val="003F2C47"/>
    <w:rsid w:val="00410352"/>
    <w:rsid w:val="00412BD7"/>
    <w:rsid w:val="0041347F"/>
    <w:rsid w:val="004212CC"/>
    <w:rsid w:val="00450C4A"/>
    <w:rsid w:val="00490B69"/>
    <w:rsid w:val="00490DCA"/>
    <w:rsid w:val="004D3BB1"/>
    <w:rsid w:val="004E3218"/>
    <w:rsid w:val="00501063"/>
    <w:rsid w:val="00517062"/>
    <w:rsid w:val="00540962"/>
    <w:rsid w:val="005A3C28"/>
    <w:rsid w:val="005B7682"/>
    <w:rsid w:val="0060046F"/>
    <w:rsid w:val="00601B8B"/>
    <w:rsid w:val="00610A96"/>
    <w:rsid w:val="006270FB"/>
    <w:rsid w:val="006519C2"/>
    <w:rsid w:val="00660DB6"/>
    <w:rsid w:val="006A2C03"/>
    <w:rsid w:val="006C4C00"/>
    <w:rsid w:val="006D4A3E"/>
    <w:rsid w:val="006D5193"/>
    <w:rsid w:val="006F4F53"/>
    <w:rsid w:val="0070418E"/>
    <w:rsid w:val="007A41E9"/>
    <w:rsid w:val="007A533D"/>
    <w:rsid w:val="007A7D30"/>
    <w:rsid w:val="007B599A"/>
    <w:rsid w:val="007D1754"/>
    <w:rsid w:val="0087071D"/>
    <w:rsid w:val="00870CF4"/>
    <w:rsid w:val="00883F91"/>
    <w:rsid w:val="00885856"/>
    <w:rsid w:val="008948AF"/>
    <w:rsid w:val="008A0ECA"/>
    <w:rsid w:val="008A2F9B"/>
    <w:rsid w:val="008C5268"/>
    <w:rsid w:val="009219F6"/>
    <w:rsid w:val="009547EC"/>
    <w:rsid w:val="00960DDB"/>
    <w:rsid w:val="00970DDD"/>
    <w:rsid w:val="00995E0F"/>
    <w:rsid w:val="009D48A3"/>
    <w:rsid w:val="00A0664E"/>
    <w:rsid w:val="00A15FDB"/>
    <w:rsid w:val="00A70CE5"/>
    <w:rsid w:val="00A94D11"/>
    <w:rsid w:val="00AD3046"/>
    <w:rsid w:val="00AD4F7B"/>
    <w:rsid w:val="00B07519"/>
    <w:rsid w:val="00B459F7"/>
    <w:rsid w:val="00B57E1F"/>
    <w:rsid w:val="00B602CF"/>
    <w:rsid w:val="00B663B6"/>
    <w:rsid w:val="00B75884"/>
    <w:rsid w:val="00B9531C"/>
    <w:rsid w:val="00BF670E"/>
    <w:rsid w:val="00C04E68"/>
    <w:rsid w:val="00C27086"/>
    <w:rsid w:val="00C327B8"/>
    <w:rsid w:val="00C37A67"/>
    <w:rsid w:val="00C40594"/>
    <w:rsid w:val="00C421AE"/>
    <w:rsid w:val="00C5536C"/>
    <w:rsid w:val="00C94B91"/>
    <w:rsid w:val="00CE11C7"/>
    <w:rsid w:val="00CF45A6"/>
    <w:rsid w:val="00D04CCD"/>
    <w:rsid w:val="00D05489"/>
    <w:rsid w:val="00D05DE2"/>
    <w:rsid w:val="00D12128"/>
    <w:rsid w:val="00D23F1D"/>
    <w:rsid w:val="00D56D5B"/>
    <w:rsid w:val="00D6078D"/>
    <w:rsid w:val="00D61F42"/>
    <w:rsid w:val="00D63539"/>
    <w:rsid w:val="00D761DB"/>
    <w:rsid w:val="00D76784"/>
    <w:rsid w:val="00D81F08"/>
    <w:rsid w:val="00D8572F"/>
    <w:rsid w:val="00D85E10"/>
    <w:rsid w:val="00D92C95"/>
    <w:rsid w:val="00D95DE9"/>
    <w:rsid w:val="00DA5EAA"/>
    <w:rsid w:val="00DC3F70"/>
    <w:rsid w:val="00DD7597"/>
    <w:rsid w:val="00E001A1"/>
    <w:rsid w:val="00E473B9"/>
    <w:rsid w:val="00E615D9"/>
    <w:rsid w:val="00E76767"/>
    <w:rsid w:val="00EA12E4"/>
    <w:rsid w:val="00EF2C71"/>
    <w:rsid w:val="00F32188"/>
    <w:rsid w:val="00F345B2"/>
    <w:rsid w:val="00F518BA"/>
    <w:rsid w:val="00F74B41"/>
    <w:rsid w:val="00F7534D"/>
    <w:rsid w:val="00F81DF5"/>
    <w:rsid w:val="00FA5A19"/>
    <w:rsid w:val="00FE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256F716"/>
  <w14:defaultImageDpi w14:val="0"/>
  <w15:docId w15:val="{951C215D-4104-4C9D-AE19-27C6AFC1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63B6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C327B8"/>
    <w:rPr>
      <w:rFonts w:cs="Times New Roman"/>
      <w:sz w:val="24"/>
      <w:szCs w:val="24"/>
      <w:lang w:val="en-AU" w:eastAsia="en-US"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paragraph" w:styleId="Caption">
    <w:name w:val="caption"/>
    <w:basedOn w:val="Normal"/>
    <w:next w:val="Normal"/>
    <w:uiPriority w:val="35"/>
    <w:qFormat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70CF4"/>
    <w:rPr>
      <w:rFonts w:cs="Times New Roman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</w:style>
  <w:style w:type="character" w:customStyle="1" w:styleId="charBoldItals">
    <w:name w:val="charBoldItals"/>
    <w:basedOn w:val="DefaultParagraphFont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rPr>
      <w:rFonts w:cs="Times New Roman"/>
    </w:rPr>
  </w:style>
  <w:style w:type="character" w:customStyle="1" w:styleId="sectionheaderpay1">
    <w:name w:val="sectionheader_pay1"/>
    <w:basedOn w:val="DefaultParagraphFont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1"/>
    <w:qFormat/>
    <w:rsid w:val="00FE0F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7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tlandtitles@act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ct.gov.au/acprivac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rs.act.gov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3636</Characters>
  <Application>Microsoft Office Word</Application>
  <DocSecurity>0</DocSecurity>
  <Lines>160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ACT Government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ACT Government</dc:creator>
  <cp:keywords/>
  <dc:description/>
  <cp:lastModifiedBy>Moxon, KarenL</cp:lastModifiedBy>
  <cp:revision>4</cp:revision>
  <cp:lastPrinted>2009-11-27T03:28:00Z</cp:lastPrinted>
  <dcterms:created xsi:type="dcterms:W3CDTF">2020-07-06T23:26:00Z</dcterms:created>
  <dcterms:modified xsi:type="dcterms:W3CDTF">2020-07-06T23:26:00Z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A25349249</vt:lpwstr>
  </property>
  <property fmtid="{D5CDD505-2E9C-101B-9397-08002B2CF9AE}" pid="3" name="Objective-Comment">
    <vt:lpwstr/>
  </property>
  <property fmtid="{D5CDD505-2E9C-101B-9397-08002B2CF9AE}" pid="4" name="Objective-CreationStamp">
    <vt:filetime>2020-04-02T02:24:34Z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2020-04-27T14:23:19Z</vt:filetime>
  </property>
  <property fmtid="{D5CDD505-2E9C-101B-9397-08002B2CF9AE}" pid="9" name="Objective-Owner">
    <vt:lpwstr>Tayla Summerell</vt:lpwstr>
  </property>
  <property fmtid="{D5CDD505-2E9C-101B-9397-08002B2CF9AE}" pid="10" name="Objective-Path">
    <vt:lpwstr>Whole of ACT Government:AC - Access Canberra:12. BRANCH - Customer Coordination:SECTION - Customer Services:UNIT - Land Titles:Land Titles Act - Forms, Fees, Practice Manual, Standard Operating Procedures, Templates:Land Titles Act - Forms:Land Titles Act</vt:lpwstr>
  </property>
  <property fmtid="{D5CDD505-2E9C-101B-9397-08002B2CF9AE}" pid="11" name="Objective-Parent">
    <vt:lpwstr>Land Titles Act - Land Titles Forms - Access Canberra - 2020 Certification Forms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DMSL</vt:lpwstr>
  </property>
  <property fmtid="{D5CDD505-2E9C-101B-9397-08002B2CF9AE}" pid="14" name="Objective-Version">
    <vt:lpwstr>1.1</vt:lpwstr>
  </property>
  <property fmtid="{D5CDD505-2E9C-101B-9397-08002B2CF9AE}" pid="15" name="Objective-VersionComment">
    <vt:lpwstr/>
  </property>
  <property fmtid="{D5CDD505-2E9C-101B-9397-08002B2CF9AE}" pid="16" name="Objective-VersionNumber">
    <vt:r8>2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ACCESS CANBERRA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