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E953EB">
        <w:t>G</w:t>
      </w:r>
      <w:r>
        <w:t xml:space="preserve">rant or </w:t>
      </w:r>
      <w:r w:rsidR="00E953EB">
        <w:t>R</w:t>
      </w:r>
      <w:r>
        <w:t xml:space="preserve">enewal of </w:t>
      </w:r>
      <w:r w:rsidR="00E953EB">
        <w:t>R</w:t>
      </w:r>
      <w:r>
        <w:t xml:space="preserve">estricted </w:t>
      </w:r>
      <w:r w:rsidR="00E953EB">
        <w:t>P</w:t>
      </w:r>
      <w:r>
        <w:t xml:space="preserve">ractising </w:t>
      </w:r>
      <w:r w:rsidR="00E953EB">
        <w:t>C</w:t>
      </w:r>
      <w:r>
        <w:t xml:space="preserve">ertificate </w:t>
      </w:r>
      <w:r w:rsidR="001F02AF">
        <w:t>–</w:t>
      </w:r>
      <w:r w:rsidR="00553330">
        <w:t xml:space="preserve"> G</w:t>
      </w:r>
      <w:r w:rsidR="004F3803">
        <w:t>overnment</w:t>
      </w:r>
      <w:r w:rsidR="001F02AF">
        <w:t xml:space="preserve"> Lawyer</w:t>
      </w:r>
      <w:r w:rsidR="007B77E7">
        <w:t>) Approval 201</w:t>
      </w:r>
      <w:r w:rsidR="004A69A4">
        <w:t>9</w:t>
      </w:r>
    </w:p>
    <w:p w:rsidR="001F02AF" w:rsidRDefault="001F02AF" w:rsidP="001F02AF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7957CE">
        <w:rPr>
          <w:rFonts w:ascii="Arial" w:hAnsi="Arial" w:cs="Arial"/>
          <w:b/>
          <w:bCs/>
        </w:rPr>
        <w:t xml:space="preserve"> </w:t>
      </w:r>
      <w:r w:rsidR="004A69A4" w:rsidRPr="004A69A4">
        <w:rPr>
          <w:rFonts w:ascii="Arial" w:hAnsi="Arial" w:cs="Arial"/>
          <w:b/>
          <w:bCs/>
        </w:rPr>
        <w:t>AF201</w:t>
      </w:r>
      <w:r w:rsidR="004A69A4">
        <w:rPr>
          <w:rFonts w:ascii="Arial" w:hAnsi="Arial" w:cs="Arial"/>
          <w:b/>
          <w:bCs/>
        </w:rPr>
        <w:t>9</w:t>
      </w:r>
      <w:r w:rsidR="004A69A4" w:rsidRPr="004A69A4">
        <w:rPr>
          <w:rFonts w:ascii="Arial" w:hAnsi="Arial" w:cs="Arial"/>
          <w:b/>
          <w:bCs/>
        </w:rPr>
        <w:t>-</w:t>
      </w:r>
      <w:r w:rsidR="00476EB2">
        <w:rPr>
          <w:rFonts w:ascii="Arial" w:hAnsi="Arial" w:cs="Arial"/>
          <w:b/>
          <w:bCs/>
        </w:rPr>
        <w:t>45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C52412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C52412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C52412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C52412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 w:rsidP="006716F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6716FB">
      <w:pPr>
        <w:spacing w:before="80" w:after="60"/>
        <w:ind w:left="720"/>
      </w:pPr>
      <w:r>
        <w:t xml:space="preserve">This instrument is the </w:t>
      </w:r>
      <w:r w:rsidR="00E158FC" w:rsidRPr="006A2F42">
        <w:rPr>
          <w:i/>
        </w:rPr>
        <w:t xml:space="preserve">Legal Profession (Application for </w:t>
      </w:r>
      <w:r w:rsidR="00E953EB">
        <w:rPr>
          <w:i/>
        </w:rPr>
        <w:t>G</w:t>
      </w:r>
      <w:r w:rsidR="00E158FC" w:rsidRPr="006A2F42">
        <w:rPr>
          <w:i/>
        </w:rPr>
        <w:t xml:space="preserve">rant or </w:t>
      </w:r>
      <w:r w:rsidR="00E953EB">
        <w:rPr>
          <w:i/>
        </w:rPr>
        <w:t>R</w:t>
      </w:r>
      <w:r w:rsidR="00E158FC" w:rsidRPr="006A2F42">
        <w:rPr>
          <w:i/>
        </w:rPr>
        <w:t xml:space="preserve">enewal of </w:t>
      </w:r>
      <w:r w:rsidR="00E953EB">
        <w:rPr>
          <w:i/>
        </w:rPr>
        <w:t>R</w:t>
      </w:r>
      <w:r w:rsidR="00E158FC" w:rsidRPr="006A2F42">
        <w:rPr>
          <w:i/>
        </w:rPr>
        <w:t xml:space="preserve">estricted </w:t>
      </w:r>
      <w:r w:rsidR="00E953EB">
        <w:rPr>
          <w:i/>
        </w:rPr>
        <w:t>P</w:t>
      </w:r>
      <w:r w:rsidR="00E158FC" w:rsidRPr="006A2F42">
        <w:rPr>
          <w:i/>
        </w:rPr>
        <w:t xml:space="preserve">ractising </w:t>
      </w:r>
      <w:r w:rsidR="00E953EB">
        <w:rPr>
          <w:i/>
        </w:rPr>
        <w:t>C</w:t>
      </w:r>
      <w:r w:rsidR="00E158FC" w:rsidRPr="006A2F42">
        <w:rPr>
          <w:i/>
        </w:rPr>
        <w:t xml:space="preserve">ertificate – </w:t>
      </w:r>
      <w:r w:rsidR="000555BF">
        <w:rPr>
          <w:i/>
        </w:rPr>
        <w:t>G</w:t>
      </w:r>
      <w:r w:rsidR="004F3803" w:rsidRPr="006A2F42">
        <w:rPr>
          <w:i/>
        </w:rPr>
        <w:t>overnment</w:t>
      </w:r>
      <w:r w:rsidR="00BF2E61">
        <w:rPr>
          <w:i/>
        </w:rPr>
        <w:t xml:space="preserve"> Lawyer</w:t>
      </w:r>
      <w:r w:rsidR="006C4585" w:rsidRPr="006A2F42">
        <w:rPr>
          <w:i/>
        </w:rPr>
        <w:t>) Approval 201</w:t>
      </w:r>
      <w:r w:rsidR="00AF1D31">
        <w:rPr>
          <w:i/>
        </w:rPr>
        <w:t>9</w:t>
      </w:r>
      <w:r w:rsidR="00E158FC">
        <w:t>.</w:t>
      </w:r>
    </w:p>
    <w:p w:rsidR="00021736" w:rsidRDefault="008936B5" w:rsidP="006716F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021736">
        <w:rPr>
          <w:rFonts w:ascii="Arial" w:hAnsi="Arial" w:cs="Arial"/>
          <w:b/>
          <w:bCs/>
        </w:rPr>
        <w:tab/>
      </w:r>
      <w:r w:rsidR="00E953EB">
        <w:rPr>
          <w:rFonts w:ascii="Arial" w:hAnsi="Arial" w:cs="Arial"/>
          <w:b/>
          <w:bCs/>
        </w:rPr>
        <w:t>Commencement</w:t>
      </w:r>
    </w:p>
    <w:p w:rsidR="00E953EB" w:rsidRDefault="00E953EB" w:rsidP="006716FB">
      <w:pPr>
        <w:spacing w:before="80" w:after="60"/>
        <w:ind w:left="720"/>
      </w:pPr>
      <w:r>
        <w:t xml:space="preserve">This instrument </w:t>
      </w:r>
      <w:r w:rsidR="004C449B">
        <w:t>is taken to have commenced on 1 July 2019</w:t>
      </w:r>
      <w:r>
        <w:t xml:space="preserve">. </w:t>
      </w:r>
    </w:p>
    <w:p w:rsidR="008936B5" w:rsidRDefault="00021736" w:rsidP="006716F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953EB">
        <w:rPr>
          <w:rFonts w:ascii="Arial" w:hAnsi="Arial" w:cs="Arial"/>
          <w:b/>
          <w:bCs/>
        </w:rPr>
        <w:t>Approval</w:t>
      </w:r>
      <w:r w:rsidR="008936B5">
        <w:rPr>
          <w:rFonts w:ascii="Arial" w:hAnsi="Arial" w:cs="Arial"/>
          <w:b/>
          <w:bCs/>
        </w:rPr>
        <w:t xml:space="preserve"> </w:t>
      </w:r>
    </w:p>
    <w:p w:rsidR="00AB1B99" w:rsidRDefault="00AB1B99" w:rsidP="006716FB">
      <w:pPr>
        <w:spacing w:before="80" w:after="60"/>
        <w:ind w:left="720"/>
      </w:pPr>
      <w:r>
        <w:t>The attached form</w:t>
      </w:r>
      <w:r w:rsidR="00BF2E61">
        <w:t xml:space="preserve"> is approved</w:t>
      </w:r>
      <w:r>
        <w:t xml:space="preserve"> for the</w:t>
      </w:r>
      <w:r w:rsidR="00BF2E61">
        <w:t xml:space="preserve"> 201</w:t>
      </w:r>
      <w:r w:rsidR="00AF1D31">
        <w:t>9</w:t>
      </w:r>
      <w:r w:rsidR="00BF2E61">
        <w:t>-20</w:t>
      </w:r>
      <w:r w:rsidR="00AF1D31">
        <w:t>20</w:t>
      </w:r>
      <w:r>
        <w:t xml:space="preserve"> financial year. </w:t>
      </w:r>
    </w:p>
    <w:p w:rsidR="004946B7" w:rsidRDefault="00021736" w:rsidP="006716F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E953EB">
        <w:rPr>
          <w:rFonts w:ascii="Arial" w:hAnsi="Arial" w:cs="Arial"/>
          <w:b/>
          <w:bCs/>
        </w:rPr>
        <w:t>Revocation</w:t>
      </w:r>
    </w:p>
    <w:p w:rsidR="00E953EB" w:rsidRDefault="00E953EB" w:rsidP="006716FB">
      <w:pPr>
        <w:spacing w:before="80" w:after="60"/>
        <w:ind w:left="720"/>
        <w:rPr>
          <w:bCs/>
        </w:rPr>
      </w:pPr>
      <w:r>
        <w:rPr>
          <w:bCs/>
        </w:rPr>
        <w:t>This i</w:t>
      </w:r>
      <w:r w:rsidRPr="0041323E">
        <w:rPr>
          <w:bCs/>
        </w:rPr>
        <w:t xml:space="preserve">nstrument </w:t>
      </w:r>
      <w:r>
        <w:rPr>
          <w:bCs/>
        </w:rPr>
        <w:t xml:space="preserve">revokes </w:t>
      </w:r>
      <w:r w:rsidR="00AF1D31" w:rsidRPr="00AF1D31">
        <w:t>AF2018-13</w:t>
      </w:r>
      <w:r w:rsidR="00AB1B99">
        <w:rPr>
          <w:bCs/>
        </w:rPr>
        <w:t xml:space="preserve"> on </w:t>
      </w:r>
      <w:r w:rsidR="00775EDA">
        <w:rPr>
          <w:bCs/>
        </w:rPr>
        <w:t>1 July 201</w:t>
      </w:r>
      <w:r w:rsidR="00E376F6">
        <w:rPr>
          <w:bCs/>
        </w:rPr>
        <w:t>9</w:t>
      </w:r>
      <w:r>
        <w:rPr>
          <w:bCs/>
        </w:rPr>
        <w:t>.</w:t>
      </w:r>
    </w:p>
    <w:p w:rsidR="008936B5" w:rsidRDefault="008936B5">
      <w:pPr>
        <w:spacing w:before="80" w:after="60"/>
        <w:ind w:left="720"/>
      </w:pPr>
    </w:p>
    <w:p w:rsidR="00E953EB" w:rsidRDefault="00E953EB">
      <w:pPr>
        <w:spacing w:before="80" w:after="60"/>
        <w:ind w:left="720"/>
      </w:pPr>
    </w:p>
    <w:p w:rsidR="00E953EB" w:rsidRDefault="00E953EB">
      <w:pPr>
        <w:spacing w:before="80" w:after="60"/>
        <w:ind w:left="720"/>
      </w:pPr>
    </w:p>
    <w:p w:rsidR="00E953EB" w:rsidRDefault="00E953EB" w:rsidP="00E953EB">
      <w:pPr>
        <w:spacing w:before="80" w:after="60"/>
      </w:pPr>
    </w:p>
    <w:p w:rsidR="00393782" w:rsidRDefault="00021736" w:rsidP="00E953EB">
      <w:pPr>
        <w:tabs>
          <w:tab w:val="left" w:pos="4320"/>
        </w:tabs>
        <w:spacing w:before="480"/>
      </w:pPr>
      <w:r>
        <w:t>_______</w:t>
      </w:r>
      <w:r w:rsidR="00393782">
        <w:t>______________</w:t>
      </w:r>
    </w:p>
    <w:bookmarkEnd w:id="0"/>
    <w:p w:rsidR="00F9463C" w:rsidRDefault="00F9463C" w:rsidP="00F9463C">
      <w:pPr>
        <w:tabs>
          <w:tab w:val="left" w:pos="4320"/>
        </w:tabs>
      </w:pPr>
      <w:r w:rsidRPr="00EA424E">
        <w:t>Chris Donohue</w:t>
      </w:r>
      <w:r>
        <w:br/>
        <w:t>President</w:t>
      </w:r>
    </w:p>
    <w:p w:rsidR="00F9463C" w:rsidRDefault="00F9463C" w:rsidP="00F9463C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98636C" w:rsidRDefault="00F9463C" w:rsidP="00F9463C">
      <w:pPr>
        <w:tabs>
          <w:tab w:val="left" w:pos="4320"/>
        </w:tabs>
        <w:jc w:val="both"/>
      </w:pPr>
      <w:r>
        <w:t>1</w:t>
      </w:r>
      <w:r w:rsidR="004C449B">
        <w:t>0 September</w:t>
      </w:r>
      <w:r>
        <w:t xml:space="preserve"> 2019</w:t>
      </w:r>
    </w:p>
    <w:sectPr w:rsidR="0098636C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77" w:rsidRDefault="00507D77">
      <w:r>
        <w:separator/>
      </w:r>
    </w:p>
  </w:endnote>
  <w:endnote w:type="continuationSeparator" w:id="0">
    <w:p w:rsidR="00507D77" w:rsidRDefault="0050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CD2" w:rsidRDefault="00577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577CD2" w:rsidRDefault="00577CD2" w:rsidP="00577CD2">
    <w:pPr>
      <w:pStyle w:val="Footer"/>
      <w:spacing w:before="0" w:after="0" w:line="240" w:lineRule="auto"/>
      <w:jc w:val="center"/>
      <w:rPr>
        <w:rFonts w:cs="Arial"/>
        <w:sz w:val="14"/>
      </w:rPr>
    </w:pPr>
    <w:r w:rsidRPr="00577CD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CD2" w:rsidRDefault="00577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77" w:rsidRDefault="00507D77">
      <w:r>
        <w:separator/>
      </w:r>
    </w:p>
  </w:footnote>
  <w:footnote w:type="continuationSeparator" w:id="0">
    <w:p w:rsidR="00507D77" w:rsidRDefault="0050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CD2" w:rsidRDefault="00577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CD2" w:rsidRDefault="00577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CD2" w:rsidRDefault="00577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0C23"/>
    <w:rsid w:val="000017F4"/>
    <w:rsid w:val="00021736"/>
    <w:rsid w:val="000555BF"/>
    <w:rsid w:val="000951FA"/>
    <w:rsid w:val="000A1E9F"/>
    <w:rsid w:val="000D3D6B"/>
    <w:rsid w:val="001100C8"/>
    <w:rsid w:val="0013521D"/>
    <w:rsid w:val="00180012"/>
    <w:rsid w:val="00183888"/>
    <w:rsid w:val="001C2ABC"/>
    <w:rsid w:val="001E789E"/>
    <w:rsid w:val="001F02AF"/>
    <w:rsid w:val="001F3A30"/>
    <w:rsid w:val="001F5B8E"/>
    <w:rsid w:val="002420CF"/>
    <w:rsid w:val="0024624C"/>
    <w:rsid w:val="00272EAF"/>
    <w:rsid w:val="002B3C89"/>
    <w:rsid w:val="002C3D3E"/>
    <w:rsid w:val="00321263"/>
    <w:rsid w:val="00360716"/>
    <w:rsid w:val="00393782"/>
    <w:rsid w:val="003A00AE"/>
    <w:rsid w:val="004015D9"/>
    <w:rsid w:val="00407607"/>
    <w:rsid w:val="00434B94"/>
    <w:rsid w:val="00476EB2"/>
    <w:rsid w:val="004946B7"/>
    <w:rsid w:val="004A35DB"/>
    <w:rsid w:val="004A69A4"/>
    <w:rsid w:val="004C446C"/>
    <w:rsid w:val="004C449B"/>
    <w:rsid w:val="004E6A76"/>
    <w:rsid w:val="004F2083"/>
    <w:rsid w:val="004F3803"/>
    <w:rsid w:val="00507D77"/>
    <w:rsid w:val="005404D1"/>
    <w:rsid w:val="00553330"/>
    <w:rsid w:val="00577CD2"/>
    <w:rsid w:val="005B4BD9"/>
    <w:rsid w:val="005C2136"/>
    <w:rsid w:val="005C634B"/>
    <w:rsid w:val="0060072A"/>
    <w:rsid w:val="00601FB4"/>
    <w:rsid w:val="006348D5"/>
    <w:rsid w:val="00635051"/>
    <w:rsid w:val="006514D0"/>
    <w:rsid w:val="006716FB"/>
    <w:rsid w:val="006A2F42"/>
    <w:rsid w:val="006B7C7A"/>
    <w:rsid w:val="006C2179"/>
    <w:rsid w:val="006C4585"/>
    <w:rsid w:val="00713D3E"/>
    <w:rsid w:val="00735A49"/>
    <w:rsid w:val="0076668C"/>
    <w:rsid w:val="00775EDA"/>
    <w:rsid w:val="007957CE"/>
    <w:rsid w:val="007B77E7"/>
    <w:rsid w:val="007D3725"/>
    <w:rsid w:val="00822E20"/>
    <w:rsid w:val="008536C5"/>
    <w:rsid w:val="00863D2C"/>
    <w:rsid w:val="008936B5"/>
    <w:rsid w:val="008C0448"/>
    <w:rsid w:val="008C2F6C"/>
    <w:rsid w:val="008F3B23"/>
    <w:rsid w:val="00907A25"/>
    <w:rsid w:val="00941F49"/>
    <w:rsid w:val="00944865"/>
    <w:rsid w:val="0098442C"/>
    <w:rsid w:val="0098636C"/>
    <w:rsid w:val="0099738B"/>
    <w:rsid w:val="009A5FFD"/>
    <w:rsid w:val="00A0068A"/>
    <w:rsid w:val="00A06BB9"/>
    <w:rsid w:val="00AB1B99"/>
    <w:rsid w:val="00AF1D31"/>
    <w:rsid w:val="00AF27D7"/>
    <w:rsid w:val="00B04878"/>
    <w:rsid w:val="00B12499"/>
    <w:rsid w:val="00B12CF0"/>
    <w:rsid w:val="00B36139"/>
    <w:rsid w:val="00B4073E"/>
    <w:rsid w:val="00B80B7D"/>
    <w:rsid w:val="00B831B2"/>
    <w:rsid w:val="00BF2E61"/>
    <w:rsid w:val="00C52412"/>
    <w:rsid w:val="00C61819"/>
    <w:rsid w:val="00C75C35"/>
    <w:rsid w:val="00CC237E"/>
    <w:rsid w:val="00CD645C"/>
    <w:rsid w:val="00D2086F"/>
    <w:rsid w:val="00D31F46"/>
    <w:rsid w:val="00DB04B7"/>
    <w:rsid w:val="00DD7FA9"/>
    <w:rsid w:val="00E074EA"/>
    <w:rsid w:val="00E11CB1"/>
    <w:rsid w:val="00E158FC"/>
    <w:rsid w:val="00E2724A"/>
    <w:rsid w:val="00E376F6"/>
    <w:rsid w:val="00E647EF"/>
    <w:rsid w:val="00E82ACD"/>
    <w:rsid w:val="00E953EB"/>
    <w:rsid w:val="00EE4A3B"/>
    <w:rsid w:val="00F66889"/>
    <w:rsid w:val="00F94554"/>
    <w:rsid w:val="00F9463C"/>
    <w:rsid w:val="00FD07E0"/>
    <w:rsid w:val="00FD12EB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98A3A0-C6E1-4AAA-87E1-5386535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953E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953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768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2015-05-13T05:33:00Z</cp:lastPrinted>
  <dcterms:created xsi:type="dcterms:W3CDTF">2019-09-11T05:21:00Z</dcterms:created>
  <dcterms:modified xsi:type="dcterms:W3CDTF">2019-09-11T05:21:00Z</dcterms:modified>
</cp:coreProperties>
</file>