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4A909" w14:textId="77777777" w:rsidR="00F72538" w:rsidRDefault="00F72538" w:rsidP="00F72538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E557497" w14:textId="77777777" w:rsidR="00F72538" w:rsidRDefault="00F72538" w:rsidP="00F72538">
      <w:pPr>
        <w:spacing w:before="240" w:after="60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Blood Donation (Transmittable</w:t>
      </w:r>
      <w:r w:rsidR="006E23CE">
        <w:rPr>
          <w:rFonts w:ascii="Arial" w:hAnsi="Arial" w:cs="Arial"/>
          <w:b/>
          <w:bCs/>
          <w:sz w:val="40"/>
          <w:szCs w:val="40"/>
          <w:lang w:val="en-US"/>
        </w:rPr>
        <w:t xml:space="preserve"> Diseases) Blood Donor Form 20</w:t>
      </w:r>
      <w:r w:rsidR="001139AA">
        <w:rPr>
          <w:rFonts w:ascii="Arial" w:hAnsi="Arial" w:cs="Arial"/>
          <w:b/>
          <w:bCs/>
          <w:sz w:val="40"/>
          <w:szCs w:val="40"/>
          <w:lang w:val="en-US"/>
        </w:rPr>
        <w:t>20</w:t>
      </w:r>
      <w:r>
        <w:rPr>
          <w:rFonts w:ascii="Arial" w:hAnsi="Arial" w:cs="Arial"/>
          <w:b/>
          <w:bCs/>
          <w:sz w:val="40"/>
          <w:szCs w:val="40"/>
          <w:lang w:val="en-US"/>
        </w:rPr>
        <w:t xml:space="preserve"> (No 1)</w:t>
      </w:r>
    </w:p>
    <w:p w14:paraId="5F66B925" w14:textId="0D825794" w:rsidR="00F72538" w:rsidRDefault="00B06738" w:rsidP="00F7253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</w:t>
      </w:r>
      <w:r w:rsidR="00D7331A">
        <w:rPr>
          <w:rFonts w:ascii="Arial" w:hAnsi="Arial" w:cs="Arial"/>
          <w:b/>
          <w:bCs/>
        </w:rPr>
        <w:t>nstrument DI20</w:t>
      </w:r>
      <w:r w:rsidR="00C6736B">
        <w:rPr>
          <w:rFonts w:ascii="Arial" w:hAnsi="Arial" w:cs="Arial"/>
          <w:b/>
          <w:bCs/>
        </w:rPr>
        <w:t>20</w:t>
      </w:r>
      <w:r w:rsidR="00F72538">
        <w:rPr>
          <w:rFonts w:ascii="Arial" w:hAnsi="Arial" w:cs="Arial"/>
          <w:b/>
          <w:bCs/>
        </w:rPr>
        <w:t>–</w:t>
      </w:r>
      <w:r w:rsidR="00D34DD1">
        <w:rPr>
          <w:rFonts w:ascii="Arial" w:hAnsi="Arial" w:cs="Arial"/>
          <w:b/>
          <w:bCs/>
        </w:rPr>
        <w:t>304</w:t>
      </w:r>
      <w:r w:rsidR="006E23CE">
        <w:rPr>
          <w:rFonts w:ascii="Arial" w:hAnsi="Arial" w:cs="Arial"/>
          <w:b/>
          <w:bCs/>
        </w:rPr>
        <w:t xml:space="preserve">   </w:t>
      </w:r>
    </w:p>
    <w:p w14:paraId="02D996B0" w14:textId="1389ADD2" w:rsidR="00F72538" w:rsidRDefault="00D7331A" w:rsidP="00F7253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Approved </w:t>
      </w:r>
      <w:r w:rsidR="00B06738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orm AF20</w:t>
      </w:r>
      <w:r w:rsidR="00C6736B">
        <w:rPr>
          <w:rFonts w:ascii="Arial" w:hAnsi="Arial" w:cs="Arial"/>
          <w:b/>
          <w:bCs/>
        </w:rPr>
        <w:t>20</w:t>
      </w:r>
      <w:r w:rsidR="00F72538">
        <w:rPr>
          <w:rFonts w:ascii="Arial" w:hAnsi="Arial" w:cs="Arial"/>
          <w:b/>
          <w:bCs/>
        </w:rPr>
        <w:t>–</w:t>
      </w:r>
      <w:r w:rsidR="009E4AAE">
        <w:rPr>
          <w:rFonts w:ascii="Arial" w:hAnsi="Arial" w:cs="Arial"/>
          <w:b/>
          <w:bCs/>
        </w:rPr>
        <w:t>100</w:t>
      </w:r>
      <w:r w:rsidR="006E23CE">
        <w:rPr>
          <w:rFonts w:ascii="Arial" w:hAnsi="Arial" w:cs="Arial"/>
          <w:b/>
          <w:bCs/>
        </w:rPr>
        <w:t xml:space="preserve">   </w:t>
      </w:r>
    </w:p>
    <w:p w14:paraId="70769408" w14:textId="77777777" w:rsidR="00F72538" w:rsidRDefault="00F72538" w:rsidP="00F72538">
      <w:pPr>
        <w:pStyle w:val="madeunder"/>
        <w:spacing w:before="240" w:after="120"/>
      </w:pPr>
      <w:r>
        <w:t xml:space="preserve">made under the  </w:t>
      </w:r>
    </w:p>
    <w:p w14:paraId="1019FCA9" w14:textId="77777777" w:rsidR="00F72538" w:rsidRDefault="00F72538" w:rsidP="00F72538">
      <w:pPr>
        <w:pStyle w:val="CoverActName"/>
        <w:rPr>
          <w:rFonts w:ascii="Times New Roman" w:hAnsi="Times New Roman" w:cs="Times New Roman"/>
        </w:rPr>
      </w:pPr>
      <w:r>
        <w:rPr>
          <w:sz w:val="20"/>
          <w:szCs w:val="20"/>
          <w:lang w:val="en-US"/>
        </w:rPr>
        <w:t>Blood Donation (Transmittable Diseases) Act 1985, s 10(3) (Approved Forms)</w:t>
      </w:r>
    </w:p>
    <w:p w14:paraId="4FFE8C47" w14:textId="77777777" w:rsidR="00F72538" w:rsidRDefault="00F72538" w:rsidP="00F72538">
      <w:pPr>
        <w:pStyle w:val="N-line3"/>
        <w:pBdr>
          <w:bottom w:val="none" w:sz="0" w:space="0" w:color="auto"/>
        </w:pBdr>
      </w:pPr>
    </w:p>
    <w:p w14:paraId="73585210" w14:textId="77777777" w:rsidR="00F72538" w:rsidRDefault="00F72538" w:rsidP="00F72538">
      <w:pPr>
        <w:pStyle w:val="N-line3"/>
        <w:pBdr>
          <w:top w:val="single" w:sz="12" w:space="1" w:color="auto"/>
          <w:bottom w:val="none" w:sz="0" w:space="0" w:color="auto"/>
        </w:pBdr>
      </w:pPr>
    </w:p>
    <w:p w14:paraId="1E511A96" w14:textId="77777777" w:rsidR="00F72538" w:rsidRDefault="00F72538" w:rsidP="00F7253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875C030" w14:textId="77777777" w:rsidR="00F72538" w:rsidRDefault="00F72538" w:rsidP="00F72538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Blood Donation (Transmittable</w:t>
      </w:r>
      <w:r w:rsidR="001501D3">
        <w:rPr>
          <w:i/>
          <w:iCs/>
        </w:rPr>
        <w:t xml:space="preserve"> Diseases) Blood Donor Form </w:t>
      </w:r>
      <w:r w:rsidR="00D0109F">
        <w:rPr>
          <w:i/>
          <w:iCs/>
        </w:rPr>
        <w:t>20</w:t>
      </w:r>
      <w:r w:rsidR="001139AA">
        <w:rPr>
          <w:i/>
          <w:iCs/>
        </w:rPr>
        <w:t>20</w:t>
      </w:r>
      <w:r w:rsidR="00D0109F">
        <w:rPr>
          <w:i/>
          <w:iCs/>
        </w:rPr>
        <w:t xml:space="preserve"> </w:t>
      </w:r>
      <w:r>
        <w:rPr>
          <w:i/>
          <w:iCs/>
        </w:rPr>
        <w:t>(No 1)</w:t>
      </w:r>
      <w:r>
        <w:t>.</w:t>
      </w:r>
    </w:p>
    <w:p w14:paraId="485AC728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D971B94" w14:textId="77777777" w:rsidR="00F72538" w:rsidRDefault="00F72538" w:rsidP="00F72538">
      <w:pPr>
        <w:spacing w:before="80" w:after="60"/>
        <w:ind w:left="720"/>
      </w:pPr>
      <w:r>
        <w:t xml:space="preserve">This instrument commences on </w:t>
      </w:r>
      <w:r w:rsidR="00C6736B">
        <w:t>31 January 2021</w:t>
      </w:r>
      <w:r>
        <w:t>.</w:t>
      </w:r>
    </w:p>
    <w:p w14:paraId="0909D2A3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 xml:space="preserve">Declaration </w:t>
      </w:r>
    </w:p>
    <w:p w14:paraId="58E270D5" w14:textId="77777777" w:rsidR="00792E79" w:rsidRDefault="00792E79" w:rsidP="00792E79">
      <w:pPr>
        <w:spacing w:before="80" w:after="60"/>
        <w:ind w:left="720"/>
      </w:pPr>
      <w:r>
        <w:t xml:space="preserve">I approve the attached blood donation declaration form in accordance with the power delegated to me by the Minister as specified </w:t>
      </w:r>
      <w:r w:rsidRPr="00A879DE">
        <w:t>by the Notifiable Instrument NI2018-94</w:t>
      </w:r>
      <w:r>
        <w:t>.</w:t>
      </w:r>
    </w:p>
    <w:p w14:paraId="020F8F5F" w14:textId="77777777" w:rsidR="00F72538" w:rsidRDefault="00F72538" w:rsidP="00F7253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C606F0">
        <w:rPr>
          <w:rFonts w:ascii="Arial" w:hAnsi="Arial" w:cs="Arial"/>
          <w:b/>
          <w:bCs/>
        </w:rPr>
        <w:t>Revocation</w:t>
      </w:r>
    </w:p>
    <w:p w14:paraId="29FBE9E2" w14:textId="77777777" w:rsidR="00C606F0" w:rsidRPr="006E23CE" w:rsidRDefault="00C606F0" w:rsidP="00C606F0">
      <w:pPr>
        <w:spacing w:before="80" w:after="60"/>
        <w:ind w:left="720"/>
      </w:pPr>
      <w:r>
        <w:t xml:space="preserve">This instrument revokes the </w:t>
      </w:r>
      <w:r w:rsidRPr="006E23CE">
        <w:t>Disallowable Instrument DI20</w:t>
      </w:r>
      <w:r>
        <w:t>19</w:t>
      </w:r>
      <w:r w:rsidRPr="006E23CE">
        <w:noBreakHyphen/>
      </w:r>
      <w:r>
        <w:t>223</w:t>
      </w:r>
      <w:r w:rsidRPr="006E23CE">
        <w:t xml:space="preserve"> and Approved Form AF201</w:t>
      </w:r>
      <w:r>
        <w:t>9</w:t>
      </w:r>
      <w:r w:rsidRPr="006E23CE">
        <w:noBreakHyphen/>
      </w:r>
      <w:r>
        <w:t>54</w:t>
      </w:r>
      <w:r w:rsidRPr="006E23CE">
        <w:t xml:space="preserve"> notified on the ACT Legislation Register </w:t>
      </w:r>
      <w:r>
        <w:t xml:space="preserve">on </w:t>
      </w:r>
      <w:r>
        <w:br/>
        <w:t xml:space="preserve">1 October </w:t>
      </w:r>
      <w:r w:rsidRPr="006E23CE">
        <w:t>201</w:t>
      </w:r>
      <w:r>
        <w:t xml:space="preserve">9. </w:t>
      </w:r>
    </w:p>
    <w:p w14:paraId="404849B0" w14:textId="77777777" w:rsidR="00F72538" w:rsidRDefault="00F72538" w:rsidP="00F72538">
      <w:pPr>
        <w:spacing w:before="80" w:after="60"/>
        <w:ind w:left="720"/>
      </w:pPr>
    </w:p>
    <w:p w14:paraId="303FB377" w14:textId="77777777" w:rsidR="00F72538" w:rsidRDefault="00F72538" w:rsidP="00F72538">
      <w:pPr>
        <w:spacing w:before="80" w:after="60"/>
        <w:ind w:left="720"/>
      </w:pPr>
    </w:p>
    <w:bookmarkEnd w:id="0"/>
    <w:p w14:paraId="16D49D7F" w14:textId="77777777" w:rsidR="00F72538" w:rsidRDefault="00F72538" w:rsidP="00F72538">
      <w:pPr>
        <w:pStyle w:val="Amain"/>
        <w:tabs>
          <w:tab w:val="clear" w:pos="500"/>
          <w:tab w:val="clear" w:pos="700"/>
        </w:tabs>
        <w:ind w:left="0" w:firstLine="0"/>
      </w:pPr>
    </w:p>
    <w:p w14:paraId="75AACCA0" w14:textId="77777777" w:rsidR="00792E79" w:rsidRDefault="00792E79" w:rsidP="00F72538">
      <w:pPr>
        <w:pStyle w:val="Amain"/>
        <w:tabs>
          <w:tab w:val="clear" w:pos="500"/>
          <w:tab w:val="clear" w:pos="700"/>
        </w:tabs>
        <w:ind w:left="0" w:firstLine="0"/>
      </w:pPr>
      <w:r>
        <w:t>Dr Kerryn Coleman</w:t>
      </w:r>
    </w:p>
    <w:p w14:paraId="34791EDF" w14:textId="35419DD8" w:rsidR="00F72538" w:rsidRDefault="00792E79" w:rsidP="00F72538">
      <w:pPr>
        <w:pStyle w:val="CoverActName"/>
        <w:tabs>
          <w:tab w:val="clear" w:pos="2600"/>
          <w:tab w:val="left" w:pos="360"/>
          <w:tab w:val="left" w:pos="5160"/>
        </w:tabs>
        <w:spacing w:before="0" w:after="12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Chief Health Officer</w:t>
      </w:r>
    </w:p>
    <w:p w14:paraId="25A21785" w14:textId="44A8677E" w:rsidR="00F72538" w:rsidRDefault="00D34DD1" w:rsidP="00F72538">
      <w:pPr>
        <w:tabs>
          <w:tab w:val="left" w:pos="4320"/>
        </w:tabs>
        <w:spacing w:before="480"/>
      </w:pPr>
      <w:r>
        <w:t xml:space="preserve">26 November </w:t>
      </w:r>
      <w:r w:rsidR="006E23CE">
        <w:t>20</w:t>
      </w:r>
      <w:r w:rsidR="00C6736B">
        <w:t>20</w:t>
      </w:r>
    </w:p>
    <w:p w14:paraId="566D203B" w14:textId="77777777" w:rsidR="005D3FA7" w:rsidRDefault="005D3FA7"/>
    <w:sectPr w:rsidR="005D3FA7" w:rsidSect="00EE26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58F8F" w14:textId="77777777" w:rsidR="00BF577E" w:rsidRDefault="00BF577E" w:rsidP="002074B8">
      <w:r>
        <w:separator/>
      </w:r>
    </w:p>
  </w:endnote>
  <w:endnote w:type="continuationSeparator" w:id="0">
    <w:p w14:paraId="2EA65FE4" w14:textId="77777777" w:rsidR="00BF577E" w:rsidRDefault="00BF577E" w:rsidP="002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5F18" w14:textId="77777777" w:rsidR="003B7677" w:rsidRDefault="003B7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A5B93" w14:textId="076A675E" w:rsidR="002074B8" w:rsidRPr="003B7677" w:rsidRDefault="003B7677" w:rsidP="003B7677">
    <w:pPr>
      <w:pStyle w:val="Footer"/>
      <w:jc w:val="center"/>
      <w:rPr>
        <w:rFonts w:ascii="Arial" w:hAnsi="Arial" w:cs="Arial"/>
        <w:sz w:val="14"/>
      </w:rPr>
    </w:pPr>
    <w:r w:rsidRPr="003B767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FE254" w14:textId="77777777" w:rsidR="003B7677" w:rsidRDefault="003B7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A6C3F" w14:textId="77777777" w:rsidR="00BF577E" w:rsidRDefault="00BF577E" w:rsidP="002074B8">
      <w:r>
        <w:separator/>
      </w:r>
    </w:p>
  </w:footnote>
  <w:footnote w:type="continuationSeparator" w:id="0">
    <w:p w14:paraId="231DF37A" w14:textId="77777777" w:rsidR="00BF577E" w:rsidRDefault="00BF577E" w:rsidP="0020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D0A5" w14:textId="77777777" w:rsidR="003B7677" w:rsidRDefault="003B7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4B405" w14:textId="77777777" w:rsidR="003B7677" w:rsidRDefault="003B7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5EBBB" w14:textId="77777777" w:rsidR="003B7677" w:rsidRDefault="003B7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38"/>
    <w:rsid w:val="000A27F0"/>
    <w:rsid w:val="000F2A5D"/>
    <w:rsid w:val="00111E43"/>
    <w:rsid w:val="001139AA"/>
    <w:rsid w:val="0012200D"/>
    <w:rsid w:val="00125171"/>
    <w:rsid w:val="00142BE5"/>
    <w:rsid w:val="001501D3"/>
    <w:rsid w:val="001561F9"/>
    <w:rsid w:val="00156D6A"/>
    <w:rsid w:val="00157502"/>
    <w:rsid w:val="00193460"/>
    <w:rsid w:val="001A47BE"/>
    <w:rsid w:val="001B57F2"/>
    <w:rsid w:val="001C10FF"/>
    <w:rsid w:val="002074B8"/>
    <w:rsid w:val="00210094"/>
    <w:rsid w:val="0021267D"/>
    <w:rsid w:val="00235059"/>
    <w:rsid w:val="00240BAB"/>
    <w:rsid w:val="0028555C"/>
    <w:rsid w:val="002B59FF"/>
    <w:rsid w:val="00371C5D"/>
    <w:rsid w:val="00374CFB"/>
    <w:rsid w:val="003B7677"/>
    <w:rsid w:val="00445467"/>
    <w:rsid w:val="00485A7E"/>
    <w:rsid w:val="00505562"/>
    <w:rsid w:val="00513E1B"/>
    <w:rsid w:val="00550964"/>
    <w:rsid w:val="0059524A"/>
    <w:rsid w:val="005B744B"/>
    <w:rsid w:val="005D3FA7"/>
    <w:rsid w:val="005E24AD"/>
    <w:rsid w:val="005F2525"/>
    <w:rsid w:val="00650972"/>
    <w:rsid w:val="00676518"/>
    <w:rsid w:val="00696E2F"/>
    <w:rsid w:val="006E015C"/>
    <w:rsid w:val="006E23CE"/>
    <w:rsid w:val="007368D5"/>
    <w:rsid w:val="00792E79"/>
    <w:rsid w:val="007937EF"/>
    <w:rsid w:val="00797D41"/>
    <w:rsid w:val="007A39DA"/>
    <w:rsid w:val="007B4663"/>
    <w:rsid w:val="00820430"/>
    <w:rsid w:val="00860F1C"/>
    <w:rsid w:val="008745DF"/>
    <w:rsid w:val="008F751C"/>
    <w:rsid w:val="00924940"/>
    <w:rsid w:val="009E4AAE"/>
    <w:rsid w:val="009E50B1"/>
    <w:rsid w:val="00A17D5D"/>
    <w:rsid w:val="00A34E57"/>
    <w:rsid w:val="00A456FD"/>
    <w:rsid w:val="00A879DE"/>
    <w:rsid w:val="00B06738"/>
    <w:rsid w:val="00B506DC"/>
    <w:rsid w:val="00BF577E"/>
    <w:rsid w:val="00C606F0"/>
    <w:rsid w:val="00C63682"/>
    <w:rsid w:val="00C6736B"/>
    <w:rsid w:val="00D0109F"/>
    <w:rsid w:val="00D22D93"/>
    <w:rsid w:val="00D34DD1"/>
    <w:rsid w:val="00D64E50"/>
    <w:rsid w:val="00D7331A"/>
    <w:rsid w:val="00E36335"/>
    <w:rsid w:val="00E432F7"/>
    <w:rsid w:val="00E62345"/>
    <w:rsid w:val="00EA46F2"/>
    <w:rsid w:val="00EE2605"/>
    <w:rsid w:val="00F25551"/>
    <w:rsid w:val="00F41006"/>
    <w:rsid w:val="00F41DB3"/>
    <w:rsid w:val="00F51D34"/>
    <w:rsid w:val="00F72538"/>
    <w:rsid w:val="00F8499B"/>
    <w:rsid w:val="00F941B3"/>
    <w:rsid w:val="00F959F4"/>
    <w:rsid w:val="00FC60A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E7EE94"/>
  <w14:defaultImageDpi w14:val="0"/>
  <w15:docId w15:val="{714BF215-21A2-499D-8C25-8A29C28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53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ain">
    <w:name w:val="A main"/>
    <w:basedOn w:val="Normal"/>
    <w:rsid w:val="00F725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725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725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F72538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74B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074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74B8"/>
    <w:rPr>
      <w:rFonts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707</Characters>
  <Application>Microsoft Office Word</Application>
  <DocSecurity>0</DocSecurity>
  <Lines>28</Lines>
  <Paragraphs>17</Paragraphs>
  <ScaleCrop>false</ScaleCrop>
  <Company>ACT Government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2020-09-15T05:59:00Z</cp:lastPrinted>
  <dcterms:created xsi:type="dcterms:W3CDTF">2020-12-11T04:36:00Z</dcterms:created>
  <dcterms:modified xsi:type="dcterms:W3CDTF">2020-12-11T04:36:00Z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924963</vt:lpwstr>
  </property>
  <property fmtid="{D5CDD505-2E9C-101B-9397-08002B2CF9AE}" pid="4" name="JMSREQUIREDCHECKIN">
    <vt:lpwstr/>
  </property>
</Properties>
</file>