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228B" w14:textId="77777777"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FF3065D" wp14:editId="4947EC0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72543" w14:textId="77777777"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14:paraId="219D2B12" w14:textId="77777777"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14:paraId="258A2011" w14:textId="77777777"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EFCED70" w14:textId="77777777"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14:paraId="082DC38C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p w14:paraId="5EB38DE0" w14:textId="77777777"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14:paraId="2956B72C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BDE2EE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B7BD65" w14:textId="77777777"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E9AC21" w14:textId="0F4BD922"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EB2479">
        <w:rPr>
          <w:b/>
          <w:sz w:val="28"/>
          <w:szCs w:val="28"/>
        </w:rPr>
        <w:t>Senior Practitioner Amendment</w:t>
      </w:r>
      <w:r w:rsidR="00661E93">
        <w:rPr>
          <w:b/>
          <w:sz w:val="28"/>
          <w:szCs w:val="28"/>
        </w:rPr>
        <w:t xml:space="preserve">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14:paraId="137D18B3" w14:textId="77777777"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14:paraId="41295309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69634919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20F83334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6CD113AD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14:paraId="2BECC01F" w14:textId="77777777"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 w14:paraId="2D8B234C" w14:textId="77777777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4932ADF" w14:textId="77777777"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14:paraId="0CE07D0A" w14:textId="77777777"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14:paraId="1B299BD0" w14:textId="77777777"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264B305D" w14:textId="77777777"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D5E756" w14:textId="77777777"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14:paraId="2218A815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p w14:paraId="26F4FF4D" w14:textId="77777777"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4A8DA" w14:textId="77777777" w:rsidR="00DF28A8" w:rsidRDefault="00DF28A8" w:rsidP="00DF28A8">
      <w:r>
        <w:separator/>
      </w:r>
    </w:p>
  </w:endnote>
  <w:endnote w:type="continuationSeparator" w:id="0">
    <w:p w14:paraId="77AA73A4" w14:textId="77777777" w:rsidR="00DF28A8" w:rsidRDefault="00DF28A8" w:rsidP="00DF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BE35C" w14:textId="77777777" w:rsidR="00DF28A8" w:rsidRDefault="00DF2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D9F7" w14:textId="241960BB" w:rsidR="00DF28A8" w:rsidRPr="00DF28A8" w:rsidRDefault="00DF28A8" w:rsidP="00DF28A8">
    <w:pPr>
      <w:pStyle w:val="Footer"/>
      <w:jc w:val="center"/>
      <w:rPr>
        <w:rFonts w:ascii="Arial" w:hAnsi="Arial" w:cs="Arial"/>
        <w:sz w:val="14"/>
      </w:rPr>
    </w:pPr>
    <w:r w:rsidRPr="00DF28A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FB88" w14:textId="77777777" w:rsidR="00DF28A8" w:rsidRDefault="00DF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CFF17" w14:textId="77777777" w:rsidR="00DF28A8" w:rsidRDefault="00DF28A8" w:rsidP="00DF28A8">
      <w:r>
        <w:separator/>
      </w:r>
    </w:p>
  </w:footnote>
  <w:footnote w:type="continuationSeparator" w:id="0">
    <w:p w14:paraId="14B68546" w14:textId="77777777" w:rsidR="00DF28A8" w:rsidRDefault="00DF28A8" w:rsidP="00DF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42144" w14:textId="77777777" w:rsidR="00DF28A8" w:rsidRDefault="00DF2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77DC8" w14:textId="77777777" w:rsidR="00DF28A8" w:rsidRDefault="00DF2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5A657" w14:textId="77777777" w:rsidR="00DF28A8" w:rsidRDefault="00DF2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37AEE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61E93"/>
    <w:rsid w:val="006871DE"/>
    <w:rsid w:val="006874B3"/>
    <w:rsid w:val="006B135C"/>
    <w:rsid w:val="006C2D2C"/>
    <w:rsid w:val="006C59E7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87DA8"/>
    <w:rsid w:val="00DB74B6"/>
    <w:rsid w:val="00DC64B7"/>
    <w:rsid w:val="00DF17E2"/>
    <w:rsid w:val="00DF28A8"/>
    <w:rsid w:val="00E17B90"/>
    <w:rsid w:val="00E212EB"/>
    <w:rsid w:val="00E26EB1"/>
    <w:rsid w:val="00E52D0A"/>
    <w:rsid w:val="00E74D10"/>
    <w:rsid w:val="00E756B1"/>
    <w:rsid w:val="00EA220E"/>
    <w:rsid w:val="00EA34F3"/>
    <w:rsid w:val="00EB2479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4FC73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F2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28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F2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28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324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2019-05-13T23:34:00Z</dcterms:created>
  <dcterms:modified xsi:type="dcterms:W3CDTF">2019-05-13T23:34:00Z</dcterms:modified>
</cp:coreProperties>
</file>