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6161" w14:textId="77777777"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30DA9508" wp14:editId="4C942068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B0AD1D" w14:textId="77777777"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14:paraId="48EE1A6F" w14:textId="77777777"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14:paraId="7178F98D" w14:textId="77777777"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90A7F46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14:paraId="32C16D62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418E10FC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14:paraId="022E58DC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713A412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78A3090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B75F5FA" w14:textId="7EF0C7AE"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5A647B">
        <w:rPr>
          <w:b/>
          <w:sz w:val="28"/>
          <w:szCs w:val="28"/>
        </w:rPr>
        <w:t xml:space="preserve"> </w:t>
      </w:r>
      <w:r w:rsidR="001C6E9D">
        <w:rPr>
          <w:b/>
          <w:sz w:val="28"/>
          <w:szCs w:val="28"/>
        </w:rPr>
        <w:t>Revenue Legislation</w:t>
      </w:r>
      <w:r w:rsidR="005A647B">
        <w:rPr>
          <w:b/>
          <w:sz w:val="28"/>
          <w:szCs w:val="28"/>
        </w:rPr>
        <w:t xml:space="preserve"> Amendment Bill 2019</w:t>
      </w:r>
      <w:r w:rsidR="001C6E9D">
        <w:rPr>
          <w:b/>
          <w:sz w:val="28"/>
          <w:szCs w:val="28"/>
        </w:rPr>
        <w:t xml:space="preserve"> (No 2)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14:paraId="276A66B7" w14:textId="77777777"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14:paraId="37F34DBA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0BF9AAD8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041BE4E2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3D285F5C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50DF1B2C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 w14:paraId="4576E6E1" w14:textId="77777777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A223D28" w14:textId="77777777"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14:paraId="2E90D6AA" w14:textId="77777777"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14:paraId="0587F4E7" w14:textId="77777777"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BCAFDC9" w14:textId="77777777"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841DED" w14:textId="77777777"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14:paraId="507D0548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6740827B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8F057" w14:textId="77777777" w:rsidR="00625071" w:rsidRDefault="00625071" w:rsidP="00625071">
      <w:r>
        <w:separator/>
      </w:r>
    </w:p>
  </w:endnote>
  <w:endnote w:type="continuationSeparator" w:id="0">
    <w:p w14:paraId="6568E326" w14:textId="77777777" w:rsidR="00625071" w:rsidRDefault="00625071" w:rsidP="0062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47931" w14:textId="77777777" w:rsidR="00625071" w:rsidRDefault="00625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41F1" w14:textId="15D7E8EE" w:rsidR="00625071" w:rsidRPr="00625071" w:rsidRDefault="00625071" w:rsidP="00625071">
    <w:pPr>
      <w:pStyle w:val="Footer"/>
      <w:jc w:val="center"/>
      <w:rPr>
        <w:rFonts w:ascii="Arial" w:hAnsi="Arial" w:cs="Arial"/>
        <w:sz w:val="14"/>
      </w:rPr>
    </w:pPr>
    <w:r w:rsidRPr="0062507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921F0" w14:textId="77777777" w:rsidR="00625071" w:rsidRDefault="00625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180F6" w14:textId="77777777" w:rsidR="00625071" w:rsidRDefault="00625071" w:rsidP="00625071">
      <w:r>
        <w:separator/>
      </w:r>
    </w:p>
  </w:footnote>
  <w:footnote w:type="continuationSeparator" w:id="0">
    <w:p w14:paraId="094140B4" w14:textId="77777777" w:rsidR="00625071" w:rsidRDefault="00625071" w:rsidP="00625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12DD" w14:textId="77777777" w:rsidR="00625071" w:rsidRDefault="00625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9E39" w14:textId="77777777" w:rsidR="00625071" w:rsidRDefault="00625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73BF4" w14:textId="77777777" w:rsidR="00625071" w:rsidRDefault="00625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1C6E9D"/>
    <w:rsid w:val="00233243"/>
    <w:rsid w:val="002606C7"/>
    <w:rsid w:val="002867D3"/>
    <w:rsid w:val="00292E9D"/>
    <w:rsid w:val="002E16D0"/>
    <w:rsid w:val="00314ADA"/>
    <w:rsid w:val="00351D93"/>
    <w:rsid w:val="0038025E"/>
    <w:rsid w:val="0038455C"/>
    <w:rsid w:val="003C01E4"/>
    <w:rsid w:val="003C64F2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3D25"/>
    <w:rsid w:val="00594EA7"/>
    <w:rsid w:val="005A647B"/>
    <w:rsid w:val="005C63A3"/>
    <w:rsid w:val="005E524A"/>
    <w:rsid w:val="00611C19"/>
    <w:rsid w:val="00625071"/>
    <w:rsid w:val="00644416"/>
    <w:rsid w:val="00657EED"/>
    <w:rsid w:val="00660F01"/>
    <w:rsid w:val="00661E93"/>
    <w:rsid w:val="006871DE"/>
    <w:rsid w:val="006874B3"/>
    <w:rsid w:val="006A4EF9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2584E"/>
    <w:rsid w:val="008A26C3"/>
    <w:rsid w:val="008C2E18"/>
    <w:rsid w:val="008F18D9"/>
    <w:rsid w:val="0096489C"/>
    <w:rsid w:val="00986356"/>
    <w:rsid w:val="009A5104"/>
    <w:rsid w:val="009B69AA"/>
    <w:rsid w:val="00A052C0"/>
    <w:rsid w:val="00A22D4B"/>
    <w:rsid w:val="00A50415"/>
    <w:rsid w:val="00AC61FD"/>
    <w:rsid w:val="00B618E1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60FBC"/>
    <w:rsid w:val="00D622D2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C943C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250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50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250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250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2019-10-23T22:34:00Z</dcterms:created>
  <dcterms:modified xsi:type="dcterms:W3CDTF">2019-10-23T22:34:00Z</dcterms:modified>
</cp:coreProperties>
</file>