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2B9A5" w14:textId="77777777"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1B4F2A05" wp14:editId="470BB3CB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B8D046" w14:textId="77777777"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14:paraId="171AE566" w14:textId="77777777"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14:paraId="7DDF36F8" w14:textId="77777777"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74CBBC8" w14:textId="77777777"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14:paraId="55CCD2E1" w14:textId="77777777" w:rsidR="0078139A" w:rsidRPr="00657EED" w:rsidRDefault="0078139A">
      <w:pPr>
        <w:rPr>
          <w:rFonts w:ascii="Arial" w:hAnsi="Arial" w:cs="Arial"/>
          <w:sz w:val="28"/>
          <w:szCs w:val="28"/>
        </w:rPr>
      </w:pPr>
    </w:p>
    <w:p w14:paraId="2DC2D8E2" w14:textId="77777777"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14:paraId="27071318" w14:textId="77777777"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745403" w14:textId="77777777"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C7DE30" w14:textId="77777777"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A3D53F" w14:textId="13FBA119" w:rsidR="0078139A" w:rsidRPr="00815A67" w:rsidRDefault="0078139A" w:rsidP="00BE5A45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5A647B">
        <w:rPr>
          <w:b/>
          <w:sz w:val="28"/>
          <w:szCs w:val="28"/>
        </w:rPr>
        <w:t xml:space="preserve"> </w:t>
      </w:r>
      <w:r w:rsidR="00125FEF">
        <w:rPr>
          <w:b/>
          <w:sz w:val="28"/>
          <w:szCs w:val="28"/>
        </w:rPr>
        <w:t>Land Titles (Electronic Conveyancing) Legislation Amendment Bill 2020</w:t>
      </w:r>
      <w:r w:rsidR="006871DE" w:rsidRPr="00815A67">
        <w:rPr>
          <w:sz w:val="28"/>
          <w:szCs w:val="28"/>
        </w:rPr>
        <w:t>.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14:paraId="78388476" w14:textId="77777777"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14:paraId="2B3E9403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1AC0F55C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77917BB9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234455FB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0FA335B5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 w14:paraId="22CB9FB5" w14:textId="77777777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3502B16" w14:textId="77777777"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14:paraId="3591A5A9" w14:textId="77777777"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14:paraId="2F8D26DB" w14:textId="77777777"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55185D99" w14:textId="77777777"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BAB685" w14:textId="77777777"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14:paraId="2DF90F5E" w14:textId="77777777" w:rsidR="0078139A" w:rsidRPr="00657EED" w:rsidRDefault="0078139A">
      <w:pPr>
        <w:rPr>
          <w:rFonts w:ascii="Arial" w:hAnsi="Arial" w:cs="Arial"/>
          <w:sz w:val="28"/>
          <w:szCs w:val="28"/>
        </w:rPr>
      </w:pPr>
    </w:p>
    <w:p w14:paraId="46CF5726" w14:textId="77777777"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EDAED" w14:textId="77777777" w:rsidR="008608EC" w:rsidRDefault="008608EC" w:rsidP="008608EC">
      <w:r>
        <w:separator/>
      </w:r>
    </w:p>
  </w:endnote>
  <w:endnote w:type="continuationSeparator" w:id="0">
    <w:p w14:paraId="2E35FB08" w14:textId="77777777" w:rsidR="008608EC" w:rsidRDefault="008608EC" w:rsidP="0086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003B7" w14:textId="77777777" w:rsidR="008608EC" w:rsidRDefault="00860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7579B" w14:textId="6F6D179A" w:rsidR="008608EC" w:rsidRPr="008608EC" w:rsidRDefault="008608EC" w:rsidP="008608EC">
    <w:pPr>
      <w:pStyle w:val="Footer"/>
      <w:jc w:val="center"/>
      <w:rPr>
        <w:rFonts w:ascii="Arial" w:hAnsi="Arial" w:cs="Arial"/>
        <w:sz w:val="14"/>
      </w:rPr>
    </w:pPr>
    <w:r w:rsidRPr="008608E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88BEE" w14:textId="77777777" w:rsidR="008608EC" w:rsidRDefault="00860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89A96" w14:textId="77777777" w:rsidR="008608EC" w:rsidRDefault="008608EC" w:rsidP="008608EC">
      <w:r>
        <w:separator/>
      </w:r>
    </w:p>
  </w:footnote>
  <w:footnote w:type="continuationSeparator" w:id="0">
    <w:p w14:paraId="46265932" w14:textId="77777777" w:rsidR="008608EC" w:rsidRDefault="008608EC" w:rsidP="0086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04275" w14:textId="77777777" w:rsidR="008608EC" w:rsidRDefault="00860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4865" w14:textId="77777777" w:rsidR="008608EC" w:rsidRDefault="00860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DC5E" w14:textId="77777777" w:rsidR="008608EC" w:rsidRDefault="008608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125FEF"/>
    <w:rsid w:val="0013139D"/>
    <w:rsid w:val="0014264A"/>
    <w:rsid w:val="001603F3"/>
    <w:rsid w:val="00165A62"/>
    <w:rsid w:val="001B2243"/>
    <w:rsid w:val="001B57E7"/>
    <w:rsid w:val="00217FFB"/>
    <w:rsid w:val="00233243"/>
    <w:rsid w:val="002606C7"/>
    <w:rsid w:val="002867D3"/>
    <w:rsid w:val="00292E9D"/>
    <w:rsid w:val="002E16D0"/>
    <w:rsid w:val="00314ADA"/>
    <w:rsid w:val="00351D93"/>
    <w:rsid w:val="0038025E"/>
    <w:rsid w:val="0038455C"/>
    <w:rsid w:val="003C01E4"/>
    <w:rsid w:val="003C64F2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A647B"/>
    <w:rsid w:val="005C63A3"/>
    <w:rsid w:val="005E524A"/>
    <w:rsid w:val="00611C19"/>
    <w:rsid w:val="00644416"/>
    <w:rsid w:val="00657EED"/>
    <w:rsid w:val="00660F01"/>
    <w:rsid w:val="00661E93"/>
    <w:rsid w:val="006871DE"/>
    <w:rsid w:val="006874B3"/>
    <w:rsid w:val="006A4EF9"/>
    <w:rsid w:val="006A5A42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7D3721"/>
    <w:rsid w:val="00815A67"/>
    <w:rsid w:val="0082584E"/>
    <w:rsid w:val="008608EC"/>
    <w:rsid w:val="008A26C3"/>
    <w:rsid w:val="008C2E18"/>
    <w:rsid w:val="008F18D9"/>
    <w:rsid w:val="0096489C"/>
    <w:rsid w:val="00986356"/>
    <w:rsid w:val="009A5104"/>
    <w:rsid w:val="009B69AA"/>
    <w:rsid w:val="00A22D4B"/>
    <w:rsid w:val="00A50415"/>
    <w:rsid w:val="00A6633E"/>
    <w:rsid w:val="00AC61FD"/>
    <w:rsid w:val="00B618E1"/>
    <w:rsid w:val="00B9319B"/>
    <w:rsid w:val="00BD0B67"/>
    <w:rsid w:val="00BE5A45"/>
    <w:rsid w:val="00BE72F1"/>
    <w:rsid w:val="00C20899"/>
    <w:rsid w:val="00C646C5"/>
    <w:rsid w:val="00C661C1"/>
    <w:rsid w:val="00C77A39"/>
    <w:rsid w:val="00CD3E54"/>
    <w:rsid w:val="00D260BB"/>
    <w:rsid w:val="00D60FBC"/>
    <w:rsid w:val="00D622D2"/>
    <w:rsid w:val="00D668C8"/>
    <w:rsid w:val="00D87DA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2FDF2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608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08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608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608E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351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2020-02-19T23:21:00Z</dcterms:created>
  <dcterms:modified xsi:type="dcterms:W3CDTF">2020-02-19T23:21:00Z</dcterms:modified>
</cp:coreProperties>
</file>