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787B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53DD894" w14:textId="38AF6C0E"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677B6B">
        <w:t xml:space="preserve">Appointment </w:t>
      </w:r>
      <w:r w:rsidR="00466DE9">
        <w:t>202</w:t>
      </w:r>
      <w:r w:rsidR="0081202C">
        <w:t>2</w:t>
      </w:r>
      <w:r w:rsidR="00466DE9">
        <w:t xml:space="preserve"> </w:t>
      </w:r>
      <w:r w:rsidR="00CA682D">
        <w:t xml:space="preserve">(No </w:t>
      </w:r>
      <w:r w:rsidR="004A7A87">
        <w:t>2</w:t>
      </w:r>
      <w:r w:rsidR="00CA682D">
        <w:t>)</w:t>
      </w:r>
    </w:p>
    <w:p w14:paraId="60AA940F" w14:textId="0F7B12AB"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466DE9">
        <w:rPr>
          <w:rFonts w:ascii="Arial" w:hAnsi="Arial" w:cs="Arial"/>
          <w:b/>
          <w:bCs/>
        </w:rPr>
        <w:t>DI</w:t>
      </w:r>
      <w:r w:rsidR="00466DE9">
        <w:rPr>
          <w:rFonts w:ascii="Arial" w:hAnsi="Arial" w:cs="Arial"/>
          <w:b/>
          <w:bCs/>
          <w:iCs/>
        </w:rPr>
        <w:t>202</w:t>
      </w:r>
      <w:r w:rsidR="0081202C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3E1CE1">
        <w:rPr>
          <w:rFonts w:ascii="Arial" w:hAnsi="Arial" w:cs="Arial"/>
          <w:b/>
          <w:bCs/>
        </w:rPr>
        <w:t>165</w:t>
      </w:r>
    </w:p>
    <w:p w14:paraId="0AFEEBAE" w14:textId="77777777" w:rsidR="00BA5BCF" w:rsidRDefault="00BA5BCF" w:rsidP="00BA5BCF">
      <w:pPr>
        <w:pStyle w:val="madeunder"/>
        <w:spacing w:before="240" w:after="120"/>
      </w:pPr>
      <w:r>
        <w:t>made under the</w:t>
      </w:r>
    </w:p>
    <w:p w14:paraId="70A418B9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625558FB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14:paraId="7F43850C" w14:textId="77777777" w:rsidR="00CA682D" w:rsidRDefault="00CA682D">
      <w:pPr>
        <w:pStyle w:val="N-line3"/>
        <w:pBdr>
          <w:bottom w:val="none" w:sz="0" w:space="0" w:color="auto"/>
        </w:pBdr>
      </w:pPr>
    </w:p>
    <w:p w14:paraId="5C5424D4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15C271" w14:textId="77777777"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D13255" w14:textId="48D8072B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677B6B">
        <w:rPr>
          <w:i/>
          <w:iCs/>
        </w:rPr>
        <w:t xml:space="preserve">Appointment </w:t>
      </w:r>
      <w:r w:rsidR="00466DE9">
        <w:rPr>
          <w:i/>
          <w:iCs/>
        </w:rPr>
        <w:t>202</w:t>
      </w:r>
      <w:r w:rsidR="0081202C">
        <w:rPr>
          <w:i/>
          <w:iCs/>
        </w:rPr>
        <w:t>2</w:t>
      </w:r>
      <w:r w:rsidR="00466DE9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5B3A88">
        <w:rPr>
          <w:i/>
          <w:iCs/>
        </w:rPr>
        <w:t>2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14:paraId="3884B315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5D6FC0D" w14:textId="440247A4" w:rsidR="00CA682D" w:rsidRDefault="00CA682D">
      <w:pPr>
        <w:spacing w:before="80" w:after="60"/>
        <w:ind w:left="720"/>
      </w:pPr>
      <w:bookmarkStart w:id="1" w:name="_Hlk87961566"/>
      <w:r>
        <w:t>This instrument commences</w:t>
      </w:r>
      <w:r w:rsidR="00CF12A4">
        <w:t xml:space="preserve"> </w:t>
      </w:r>
      <w:r w:rsidR="006333C6">
        <w:t xml:space="preserve">on </w:t>
      </w:r>
      <w:r w:rsidR="00CF12A4">
        <w:t>the day after it is notified</w:t>
      </w:r>
      <w:r w:rsidR="005B3A88">
        <w:t>.</w:t>
      </w:r>
      <w:r>
        <w:t xml:space="preserve"> </w:t>
      </w:r>
    </w:p>
    <w:bookmarkEnd w:id="1"/>
    <w:p w14:paraId="33906D3E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8D30CF">
        <w:rPr>
          <w:rFonts w:ascii="Arial" w:hAnsi="Arial" w:cs="Arial"/>
          <w:b/>
          <w:bCs/>
        </w:rPr>
        <w:t>Member</w:t>
      </w:r>
    </w:p>
    <w:p w14:paraId="46BBBA4A" w14:textId="30288A5F" w:rsidR="008A3C8D" w:rsidRDefault="009F65F1" w:rsidP="00B0712E">
      <w:pPr>
        <w:spacing w:before="80" w:after="60"/>
        <w:ind w:left="720"/>
      </w:pPr>
      <w:r w:rsidRPr="007540F4">
        <w:rPr>
          <w:szCs w:val="24"/>
        </w:rPr>
        <w:t xml:space="preserve">I appoint </w:t>
      </w:r>
      <w:r w:rsidR="005B3A88">
        <w:rPr>
          <w:szCs w:val="24"/>
        </w:rPr>
        <w:t>Genevieve Jacobs</w:t>
      </w:r>
      <w:r w:rsidR="00D71362" w:rsidRPr="007540F4">
        <w:rPr>
          <w:szCs w:val="24"/>
        </w:rPr>
        <w:t xml:space="preserve"> </w:t>
      </w:r>
      <w:r w:rsidR="008918B7" w:rsidRPr="007540F4">
        <w:rPr>
          <w:szCs w:val="24"/>
        </w:rPr>
        <w:t xml:space="preserve">as </w:t>
      </w:r>
      <w:r w:rsidR="007E02C2">
        <w:rPr>
          <w:szCs w:val="24"/>
        </w:rPr>
        <w:t xml:space="preserve">a </w:t>
      </w:r>
      <w:r w:rsidR="008918B7" w:rsidRPr="007540F4">
        <w:rPr>
          <w:szCs w:val="24"/>
        </w:rPr>
        <w:t>member</w:t>
      </w:r>
      <w:r w:rsidR="008D30CF">
        <w:t xml:space="preserve"> of the Cultural </w:t>
      </w:r>
      <w:r>
        <w:t>Facilities Corporation</w:t>
      </w:r>
      <w:r w:rsidR="00B0712E">
        <w:t xml:space="preserve"> </w:t>
      </w:r>
      <w:r w:rsidR="00E211A9">
        <w:t xml:space="preserve">Governing Board </w:t>
      </w:r>
      <w:r w:rsidR="00B0712E">
        <w:t xml:space="preserve">until </w:t>
      </w:r>
      <w:r w:rsidR="00576324">
        <w:t>31 Dec</w:t>
      </w:r>
      <w:r w:rsidR="0081202C">
        <w:t>ember 2024</w:t>
      </w:r>
      <w:r>
        <w:t>.</w:t>
      </w:r>
    </w:p>
    <w:p w14:paraId="7D186239" w14:textId="25845B10" w:rsidR="00CF12A4" w:rsidRDefault="00CF12A4" w:rsidP="00CF12A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  <w:b/>
          <w:bCs/>
        </w:rPr>
        <w:tab/>
        <w:t>Revocation</w:t>
      </w:r>
    </w:p>
    <w:p w14:paraId="4C36BE1A" w14:textId="2B7D1E64" w:rsidR="009F65F1" w:rsidRDefault="00CF12A4" w:rsidP="00CF12A4">
      <w:pPr>
        <w:spacing w:before="80" w:after="60"/>
        <w:ind w:left="720"/>
      </w:pPr>
      <w:r>
        <w:rPr>
          <w:szCs w:val="24"/>
        </w:rPr>
        <w:t xml:space="preserve">The </w:t>
      </w:r>
      <w:r w:rsidRPr="00E73AFB">
        <w:rPr>
          <w:i/>
          <w:iCs/>
          <w:szCs w:val="24"/>
        </w:rPr>
        <w:t>Cultural Facilities Corporation (Governing Board) Appointment 2021 (No </w:t>
      </w:r>
      <w:r>
        <w:rPr>
          <w:i/>
          <w:iCs/>
          <w:szCs w:val="24"/>
        </w:rPr>
        <w:t>2</w:t>
      </w:r>
      <w:r w:rsidRPr="00E73AFB">
        <w:rPr>
          <w:i/>
          <w:iCs/>
          <w:szCs w:val="24"/>
        </w:rPr>
        <w:t>)</w:t>
      </w:r>
      <w:r>
        <w:rPr>
          <w:szCs w:val="24"/>
        </w:rPr>
        <w:t xml:space="preserve"> (DI2021-286) is revoked.</w:t>
      </w:r>
    </w:p>
    <w:p w14:paraId="6B27D47E" w14:textId="77777777" w:rsidR="00A60ABA" w:rsidRDefault="00A60ABA">
      <w:pPr>
        <w:spacing w:before="80" w:after="60"/>
        <w:ind w:left="720"/>
      </w:pPr>
    </w:p>
    <w:p w14:paraId="720FD8EF" w14:textId="61A63699" w:rsidR="00A60ABA" w:rsidRDefault="00A60ABA">
      <w:pPr>
        <w:spacing w:before="80" w:after="60"/>
        <w:ind w:left="720"/>
      </w:pPr>
    </w:p>
    <w:p w14:paraId="408977DB" w14:textId="77777777" w:rsidR="00CF12A4" w:rsidRDefault="00CF12A4">
      <w:pPr>
        <w:spacing w:before="80" w:after="60"/>
        <w:ind w:left="720"/>
      </w:pPr>
    </w:p>
    <w:p w14:paraId="65025011" w14:textId="3A3CD97F" w:rsidR="004455DD" w:rsidRDefault="005B3A88">
      <w:pPr>
        <w:tabs>
          <w:tab w:val="left" w:pos="4320"/>
        </w:tabs>
      </w:pPr>
      <w:bookmarkStart w:id="2" w:name="_Hlk87961620"/>
      <w:bookmarkEnd w:id="0"/>
      <w:r>
        <w:t xml:space="preserve">Tara Cheyne </w:t>
      </w:r>
      <w:r w:rsidR="009F65F1">
        <w:t>MLA</w:t>
      </w:r>
    </w:p>
    <w:p w14:paraId="24C69723" w14:textId="4B70A78A" w:rsidR="009F65F1" w:rsidRDefault="009F65F1">
      <w:pPr>
        <w:tabs>
          <w:tab w:val="left" w:pos="4320"/>
        </w:tabs>
      </w:pPr>
      <w:r>
        <w:t>Minister for the Arts</w:t>
      </w:r>
    </w:p>
    <w:p w14:paraId="78A1431C" w14:textId="77777777" w:rsidR="003E1CE1" w:rsidRDefault="003E1CE1">
      <w:pPr>
        <w:tabs>
          <w:tab w:val="left" w:pos="4320"/>
        </w:tabs>
      </w:pPr>
    </w:p>
    <w:p w14:paraId="4156FDB0" w14:textId="6637F7B1" w:rsidR="009F65F1" w:rsidRDefault="003E1CE1">
      <w:pPr>
        <w:tabs>
          <w:tab w:val="left" w:pos="4320"/>
        </w:tabs>
      </w:pPr>
      <w:r>
        <w:t xml:space="preserve">27 </w:t>
      </w:r>
      <w:r w:rsidR="00542703">
        <w:t>June</w:t>
      </w:r>
      <w:r w:rsidR="00677B6B">
        <w:t xml:space="preserve"> 202</w:t>
      </w:r>
      <w:bookmarkEnd w:id="2"/>
      <w:r w:rsidR="0081202C">
        <w:t>2</w:t>
      </w:r>
    </w:p>
    <w:p w14:paraId="6D969C7A" w14:textId="2F8EA5E4" w:rsidR="00125376" w:rsidRDefault="00125376"/>
    <w:sectPr w:rsidR="00125376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7F1D" w14:textId="77777777" w:rsidR="00435F06" w:rsidRDefault="00435F06">
      <w:r>
        <w:separator/>
      </w:r>
    </w:p>
  </w:endnote>
  <w:endnote w:type="continuationSeparator" w:id="0">
    <w:p w14:paraId="56D81EEA" w14:textId="77777777" w:rsidR="00435F06" w:rsidRDefault="004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2DB7" w14:textId="77777777" w:rsidR="009061AB" w:rsidRDefault="00906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B9F6" w14:textId="19C008A8" w:rsidR="003C6E37" w:rsidRPr="009061AB" w:rsidRDefault="009061AB" w:rsidP="009061AB">
    <w:pPr>
      <w:pStyle w:val="Footer"/>
      <w:spacing w:before="0" w:after="0" w:line="240" w:lineRule="auto"/>
      <w:jc w:val="center"/>
      <w:rPr>
        <w:rFonts w:cs="Arial"/>
        <w:sz w:val="14"/>
      </w:rPr>
    </w:pPr>
    <w:r w:rsidRPr="009061A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C624" w14:textId="77777777" w:rsidR="009061AB" w:rsidRDefault="00906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2360" w14:textId="77777777" w:rsidR="00435F06" w:rsidRDefault="00435F06">
      <w:r>
        <w:separator/>
      </w:r>
    </w:p>
  </w:footnote>
  <w:footnote w:type="continuationSeparator" w:id="0">
    <w:p w14:paraId="5150153F" w14:textId="77777777" w:rsidR="00435F06" w:rsidRDefault="0043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8FF6" w14:textId="77777777" w:rsidR="009061AB" w:rsidRDefault="00906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80A9D" w14:textId="77777777" w:rsidR="009061AB" w:rsidRDefault="00906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F430" w14:textId="77777777" w:rsidR="009061AB" w:rsidRDefault="0090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A0151"/>
    <w:multiLevelType w:val="multilevel"/>
    <w:tmpl w:val="6DB4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467A4"/>
    <w:rsid w:val="000E1537"/>
    <w:rsid w:val="00107A0E"/>
    <w:rsid w:val="001209BE"/>
    <w:rsid w:val="00125376"/>
    <w:rsid w:val="00191FBC"/>
    <w:rsid w:val="001A6D2D"/>
    <w:rsid w:val="001B0E32"/>
    <w:rsid w:val="001B741C"/>
    <w:rsid w:val="001E0261"/>
    <w:rsid w:val="001E62A2"/>
    <w:rsid w:val="00225C37"/>
    <w:rsid w:val="0023572C"/>
    <w:rsid w:val="00254D1D"/>
    <w:rsid w:val="002A350C"/>
    <w:rsid w:val="002D0ED6"/>
    <w:rsid w:val="002D2FE0"/>
    <w:rsid w:val="00310D22"/>
    <w:rsid w:val="003C3CF2"/>
    <w:rsid w:val="003C6E37"/>
    <w:rsid w:val="003E1CE1"/>
    <w:rsid w:val="003F00DD"/>
    <w:rsid w:val="0040033A"/>
    <w:rsid w:val="004108EF"/>
    <w:rsid w:val="00435F06"/>
    <w:rsid w:val="004455DD"/>
    <w:rsid w:val="0045115B"/>
    <w:rsid w:val="00466DE9"/>
    <w:rsid w:val="00471707"/>
    <w:rsid w:val="004853B1"/>
    <w:rsid w:val="004A7A87"/>
    <w:rsid w:val="004B2DF7"/>
    <w:rsid w:val="004C3164"/>
    <w:rsid w:val="004C347C"/>
    <w:rsid w:val="00527E90"/>
    <w:rsid w:val="00542703"/>
    <w:rsid w:val="00576324"/>
    <w:rsid w:val="00582278"/>
    <w:rsid w:val="005A2F2E"/>
    <w:rsid w:val="005B3A88"/>
    <w:rsid w:val="005C0658"/>
    <w:rsid w:val="005C5938"/>
    <w:rsid w:val="005C5D38"/>
    <w:rsid w:val="005D4B76"/>
    <w:rsid w:val="005D6A67"/>
    <w:rsid w:val="0060417C"/>
    <w:rsid w:val="006333C6"/>
    <w:rsid w:val="00677B6B"/>
    <w:rsid w:val="00694A86"/>
    <w:rsid w:val="006B6F0F"/>
    <w:rsid w:val="00750988"/>
    <w:rsid w:val="007534BC"/>
    <w:rsid w:val="007540F4"/>
    <w:rsid w:val="007A56AA"/>
    <w:rsid w:val="007B41DE"/>
    <w:rsid w:val="007E02C2"/>
    <w:rsid w:val="0080694B"/>
    <w:rsid w:val="0081202C"/>
    <w:rsid w:val="0083312C"/>
    <w:rsid w:val="00872883"/>
    <w:rsid w:val="008918B7"/>
    <w:rsid w:val="008A3C8D"/>
    <w:rsid w:val="008D30CF"/>
    <w:rsid w:val="008D3A9E"/>
    <w:rsid w:val="009061AB"/>
    <w:rsid w:val="00975E70"/>
    <w:rsid w:val="009B50C4"/>
    <w:rsid w:val="009F65F1"/>
    <w:rsid w:val="00A44D37"/>
    <w:rsid w:val="00A60ABA"/>
    <w:rsid w:val="00A67D7B"/>
    <w:rsid w:val="00B0712E"/>
    <w:rsid w:val="00B62719"/>
    <w:rsid w:val="00B66ABA"/>
    <w:rsid w:val="00BA5BCF"/>
    <w:rsid w:val="00BF4DF5"/>
    <w:rsid w:val="00C17DFE"/>
    <w:rsid w:val="00C23599"/>
    <w:rsid w:val="00C2406D"/>
    <w:rsid w:val="00C40D92"/>
    <w:rsid w:val="00C92A40"/>
    <w:rsid w:val="00C93CF7"/>
    <w:rsid w:val="00CA682D"/>
    <w:rsid w:val="00CE5AF3"/>
    <w:rsid w:val="00CF12A4"/>
    <w:rsid w:val="00CF292F"/>
    <w:rsid w:val="00D71362"/>
    <w:rsid w:val="00DB06FB"/>
    <w:rsid w:val="00DE07CE"/>
    <w:rsid w:val="00DE6001"/>
    <w:rsid w:val="00E211A9"/>
    <w:rsid w:val="00E356CE"/>
    <w:rsid w:val="00EC38EE"/>
    <w:rsid w:val="00F466B1"/>
    <w:rsid w:val="00F60ED3"/>
    <w:rsid w:val="00F6694E"/>
    <w:rsid w:val="00FA0FEE"/>
    <w:rsid w:val="00FA1B52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803D4"/>
  <w14:defaultImageDpi w14:val="0"/>
  <w15:docId w15:val="{4746C0CF-967C-4036-BBA7-EB6C881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44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D37"/>
    <w:rPr>
      <w:rFonts w:ascii="Segoe UI" w:hAnsi="Segoe UI" w:cs="Segoe UI"/>
      <w:sz w:val="18"/>
      <w:szCs w:val="18"/>
      <w:lang w:eastAsia="en-US"/>
    </w:rPr>
  </w:style>
  <w:style w:type="paragraph" w:customStyle="1" w:styleId="InstText">
    <w:name w:val="InstText"/>
    <w:basedOn w:val="Normal"/>
    <w:autoRedefine/>
    <w:uiPriority w:val="99"/>
    <w:rsid w:val="00125376"/>
    <w:pPr>
      <w:spacing w:before="60" w:after="60"/>
    </w:pPr>
    <w:rPr>
      <w:sz w:val="22"/>
      <w:szCs w:val="22"/>
    </w:rPr>
  </w:style>
  <w:style w:type="character" w:styleId="CommentReference">
    <w:name w:val="annotation reference"/>
    <w:basedOn w:val="DefaultParagraphFont"/>
    <w:rsid w:val="00CF12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12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12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713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2004-04-04T23:37:00Z</cp:lastPrinted>
  <dcterms:created xsi:type="dcterms:W3CDTF">2022-07-01T03:44:00Z</dcterms:created>
  <dcterms:modified xsi:type="dcterms:W3CDTF">2022-07-01T03:44:00Z</dcterms:modified>
</cp:coreProperties>
</file>