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FFF8DCE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 xml:space="preserve">Authority Board </w:t>
      </w:r>
      <w:r w:rsidR="00852BFB">
        <w:t xml:space="preserve">Deputy </w:t>
      </w:r>
      <w:r>
        <w:t>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2A148E">
        <w:t>2</w:t>
      </w:r>
      <w:r w:rsidR="00E41703">
        <w:t xml:space="preserve"> (No 2)*</w:t>
      </w:r>
    </w:p>
    <w:p w14:paraId="0C9D68FC" w14:textId="7C2DA55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2A148E">
        <w:rPr>
          <w:rFonts w:ascii="Arial" w:hAnsi="Arial" w:cs="Arial"/>
          <w:b/>
          <w:bCs/>
        </w:rPr>
        <w:t>2</w:t>
      </w:r>
      <w:r w:rsidR="00521C68">
        <w:rPr>
          <w:rFonts w:ascii="Arial" w:hAnsi="Arial" w:cs="Arial"/>
          <w:b/>
          <w:bCs/>
        </w:rPr>
        <w:t>-</w:t>
      </w:r>
      <w:r w:rsidR="009C7466">
        <w:rPr>
          <w:rFonts w:ascii="Arial" w:hAnsi="Arial" w:cs="Arial"/>
          <w:b/>
          <w:bCs/>
        </w:rPr>
        <w:t>243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6DBFBE97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City Renewal Authority and Suburban Land Agency (Authority Board </w:t>
      </w:r>
      <w:r w:rsidR="00852BF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Deputy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Chair) Appointment 202</w:t>
      </w:r>
      <w:r w:rsidR="002A148E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E41703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2)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699FFCB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C12E0">
        <w:t>01 January 2023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6DBDD9D2" w:rsidR="00F10CB2" w:rsidRDefault="00014F88" w:rsidP="00D47F13">
      <w:pPr>
        <w:spacing w:before="140"/>
        <w:ind w:left="720"/>
      </w:pPr>
      <w:r>
        <w:t xml:space="preserve">I appoint </w:t>
      </w:r>
      <w:r w:rsidR="006F01DE">
        <w:t>Ms Marcia Doheny</w:t>
      </w:r>
      <w:r>
        <w:t xml:space="preserve"> to be the </w:t>
      </w:r>
      <w:r w:rsidR="00852BFB">
        <w:t xml:space="preserve">deputy </w:t>
      </w:r>
      <w:r>
        <w:t>chair of the City Renewal Authority Board</w:t>
      </w:r>
      <w:r w:rsidR="00F400B7">
        <w:t xml:space="preserve"> for the period </w:t>
      </w:r>
      <w:r w:rsidR="00CC12E0">
        <w:t>01 January 2023</w:t>
      </w:r>
      <w:r w:rsidR="00F400B7">
        <w:t xml:space="preserve"> to </w:t>
      </w:r>
      <w:r w:rsidR="00775C32">
        <w:t xml:space="preserve">31 December </w:t>
      </w:r>
      <w:r w:rsidR="00F400B7">
        <w:t>202</w:t>
      </w:r>
      <w:r w:rsidR="00CC12E0">
        <w:t>5</w:t>
      </w:r>
      <w:r>
        <w:t>.</w:t>
      </w:r>
    </w:p>
    <w:p w14:paraId="16585C45" w14:textId="77777777" w:rsidR="00D47F13" w:rsidRDefault="00667CF9" w:rsidP="001F7D55">
      <w:pPr>
        <w:keepNext/>
        <w:tabs>
          <w:tab w:val="left" w:pos="4320"/>
        </w:tabs>
        <w:spacing w:before="720"/>
      </w:pPr>
      <w:r>
        <w:t>Andrew Barr MLA</w:t>
      </w:r>
    </w:p>
    <w:p w14:paraId="56D87258" w14:textId="45AF5BFB" w:rsidR="00F10CB2" w:rsidRDefault="00667CF9" w:rsidP="00D47F13">
      <w:pPr>
        <w:tabs>
          <w:tab w:val="left" w:pos="4320"/>
        </w:tabs>
      </w:pPr>
      <w:r>
        <w:t>Chief Minister</w:t>
      </w:r>
      <w:bookmarkEnd w:id="0"/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5A9721E6" w:rsidR="00B9084D" w:rsidRDefault="00CC12E0" w:rsidP="00D47F13">
      <w:pPr>
        <w:tabs>
          <w:tab w:val="left" w:pos="4320"/>
        </w:tabs>
      </w:pPr>
      <w:r>
        <w:t xml:space="preserve"> </w:t>
      </w:r>
      <w:r w:rsidR="0003246B">
        <w:t>9 November</w:t>
      </w:r>
      <w:r w:rsidR="00B9084D">
        <w:t xml:space="preserve"> 2022</w:t>
      </w:r>
    </w:p>
    <w:sectPr w:rsidR="00B9084D" w:rsidSect="00E41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244D" w14:textId="77777777" w:rsidR="00746546" w:rsidRDefault="00746546" w:rsidP="00F10CB2">
      <w:r>
        <w:separator/>
      </w:r>
    </w:p>
  </w:endnote>
  <w:endnote w:type="continuationSeparator" w:id="0">
    <w:p w14:paraId="6FDD4065" w14:textId="77777777" w:rsidR="00746546" w:rsidRDefault="0074654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1FBB" w14:textId="77777777" w:rsidR="007A5A00" w:rsidRDefault="007A5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5A71" w14:textId="4FB7F9F6" w:rsidR="007A5A00" w:rsidRPr="007A5A00" w:rsidRDefault="007A5A00" w:rsidP="007A5A00">
    <w:pPr>
      <w:pStyle w:val="Footer"/>
      <w:jc w:val="center"/>
      <w:rPr>
        <w:rFonts w:cs="Arial"/>
        <w:sz w:val="14"/>
      </w:rPr>
    </w:pPr>
    <w:r w:rsidRPr="007A5A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588" w14:textId="2B265637" w:rsidR="00617323" w:rsidRDefault="00E41703" w:rsidP="00E41703">
    <w:pPr>
      <w:pStyle w:val="Footer"/>
      <w:rPr>
        <w:rFonts w:cs="Arial"/>
      </w:rPr>
    </w:pPr>
    <w:r w:rsidRPr="00E41703">
      <w:rPr>
        <w:rFonts w:cs="Arial"/>
      </w:rPr>
      <w:t>*Name amended under Legislation Act, s 60</w:t>
    </w:r>
  </w:p>
  <w:p w14:paraId="78C641E3" w14:textId="19077FA1" w:rsidR="00E41703" w:rsidRPr="007A5A00" w:rsidRDefault="007A5A00" w:rsidP="007A5A00">
    <w:pPr>
      <w:pStyle w:val="Footer"/>
      <w:jc w:val="center"/>
      <w:rPr>
        <w:rFonts w:cs="Arial"/>
        <w:sz w:val="14"/>
        <w:szCs w:val="16"/>
      </w:rPr>
    </w:pPr>
    <w:r w:rsidRPr="007A5A0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302A" w14:textId="77777777" w:rsidR="00746546" w:rsidRDefault="00746546" w:rsidP="00F10CB2">
      <w:r>
        <w:separator/>
      </w:r>
    </w:p>
  </w:footnote>
  <w:footnote w:type="continuationSeparator" w:id="0">
    <w:p w14:paraId="2430CFEE" w14:textId="77777777" w:rsidR="00746546" w:rsidRDefault="0074654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14B1" w14:textId="77777777" w:rsidR="007A5A00" w:rsidRDefault="007A5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28F6" w14:textId="77777777" w:rsidR="007A5A00" w:rsidRDefault="007A5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6975" w14:textId="77777777" w:rsidR="007A5A00" w:rsidRDefault="007A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A1A69"/>
    <w:rsid w:val="001936D3"/>
    <w:rsid w:val="00194AC7"/>
    <w:rsid w:val="001E573C"/>
    <w:rsid w:val="001F7D55"/>
    <w:rsid w:val="00232478"/>
    <w:rsid w:val="002A148E"/>
    <w:rsid w:val="002A2E33"/>
    <w:rsid w:val="002E6988"/>
    <w:rsid w:val="002F78A1"/>
    <w:rsid w:val="003D3421"/>
    <w:rsid w:val="00421438"/>
    <w:rsid w:val="00494ADD"/>
    <w:rsid w:val="004975E2"/>
    <w:rsid w:val="004A4272"/>
    <w:rsid w:val="004A5E4A"/>
    <w:rsid w:val="00514B82"/>
    <w:rsid w:val="00521C68"/>
    <w:rsid w:val="00617323"/>
    <w:rsid w:val="00626F0D"/>
    <w:rsid w:val="00627F0C"/>
    <w:rsid w:val="00667281"/>
    <w:rsid w:val="00667CF9"/>
    <w:rsid w:val="006C2450"/>
    <w:rsid w:val="006F01DE"/>
    <w:rsid w:val="00704DC3"/>
    <w:rsid w:val="0072003E"/>
    <w:rsid w:val="00746546"/>
    <w:rsid w:val="00775C32"/>
    <w:rsid w:val="0078299C"/>
    <w:rsid w:val="007A5A00"/>
    <w:rsid w:val="0081270C"/>
    <w:rsid w:val="00820B7A"/>
    <w:rsid w:val="008250E8"/>
    <w:rsid w:val="00852BFB"/>
    <w:rsid w:val="00921147"/>
    <w:rsid w:val="00951040"/>
    <w:rsid w:val="00986895"/>
    <w:rsid w:val="009A10EA"/>
    <w:rsid w:val="009C7466"/>
    <w:rsid w:val="00A0585C"/>
    <w:rsid w:val="00B10E49"/>
    <w:rsid w:val="00B30B9A"/>
    <w:rsid w:val="00B5161E"/>
    <w:rsid w:val="00B60372"/>
    <w:rsid w:val="00B9084D"/>
    <w:rsid w:val="00BA52F5"/>
    <w:rsid w:val="00BB241F"/>
    <w:rsid w:val="00BC66B7"/>
    <w:rsid w:val="00C113D1"/>
    <w:rsid w:val="00C173E7"/>
    <w:rsid w:val="00C17674"/>
    <w:rsid w:val="00C3423C"/>
    <w:rsid w:val="00C41B1B"/>
    <w:rsid w:val="00CC12E0"/>
    <w:rsid w:val="00CD4E55"/>
    <w:rsid w:val="00D47F13"/>
    <w:rsid w:val="00E41703"/>
    <w:rsid w:val="00E76B0A"/>
    <w:rsid w:val="00EA6A3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2004-04-05T00:37:00Z</cp:lastPrinted>
  <dcterms:created xsi:type="dcterms:W3CDTF">2022-11-15T23:13:00Z</dcterms:created>
  <dcterms:modified xsi:type="dcterms:W3CDTF">2022-11-15T23:13:00Z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A36609270</vt:lpwstr>
  </property>
  <property fmtid="{D5CDD505-2E9C-101B-9397-08002B2CF9AE}" pid="10" name="Objective-Title">
    <vt:lpwstr>Attach 5 - Disallowable Instrument - (Deputy Chair - Marcia Doheny)</vt:lpwstr>
  </property>
  <property fmtid="{D5CDD505-2E9C-101B-9397-08002B2CF9AE}" pid="11" name="Objective-Comment">
    <vt:lpwstr/>
  </property>
  <property fmtid="{D5CDD505-2E9C-101B-9397-08002B2CF9AE}" pid="12" name="Objective-CreationStamp">
    <vt:filetime>2022-08-03T03:01:02Z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2022-11-14T06:10:34Z</vt:filetime>
  </property>
  <property fmtid="{D5CDD505-2E9C-101B-9397-08002B2CF9AE}" pid="17" name="Objective-Owner">
    <vt:lpwstr>Andrew Wyman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Decision:22/490 - Cabinet - City Renewal Authority Board Appointment - January 2023:04. Letters of Appointments &amp; Instruments (after SC review):</vt:lpwstr>
  </property>
  <property fmtid="{D5CDD505-2E9C-101B-9397-08002B2CF9AE}" pid="19" name="Objective-Parent">
    <vt:lpwstr>04. Letters of Appointments &amp; Instruments (after SC review)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7.1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1-2022/89881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WhoG Inactive and Unallocated Users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9956321</vt:lpwstr>
  </property>
  <property fmtid="{D5CDD505-2E9C-101B-9397-08002B2CF9AE}" pid="51" name="JMSREQUIREDCHECKIN">
    <vt:lpwstr/>
  </property>
</Properties>
</file>