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57E7D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B928E2E" w14:textId="77777777" w:rsidR="00E5254F" w:rsidRDefault="00E5254F" w:rsidP="00E5254F">
      <w:pPr>
        <w:pStyle w:val="Billname"/>
        <w:spacing w:before="700"/>
      </w:pPr>
      <w:r w:rsidRPr="00841979">
        <w:t>Emergencies (</w:t>
      </w:r>
      <w:r>
        <w:t>Multi-Hazard Advisory Council</w:t>
      </w:r>
      <w:r w:rsidRPr="00841979">
        <w:t xml:space="preserve"> Members) Appointment 202</w:t>
      </w:r>
      <w:r>
        <w:t>4</w:t>
      </w:r>
      <w:r w:rsidRPr="00841979">
        <w:t xml:space="preserve"> </w:t>
      </w:r>
      <w:r w:rsidRPr="004F4F5E">
        <w:t>(No 1)</w:t>
      </w:r>
    </w:p>
    <w:p w14:paraId="04F37C41" w14:textId="48A54087" w:rsidR="00F10CB2" w:rsidRDefault="00586FE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</w:t>
      </w:r>
      <w:r w:rsidR="00F10CB2">
        <w:rPr>
          <w:rFonts w:ascii="Arial" w:hAnsi="Arial" w:cs="Arial"/>
          <w:b/>
          <w:bCs/>
        </w:rPr>
        <w:t xml:space="preserve"> instrument </w:t>
      </w:r>
      <w:r w:rsidR="00186AAC">
        <w:rPr>
          <w:rFonts w:ascii="Arial" w:hAnsi="Arial" w:cs="Arial"/>
          <w:b/>
          <w:bCs/>
        </w:rPr>
        <w:t>D</w:t>
      </w:r>
      <w:r w:rsidR="00F10CB2">
        <w:rPr>
          <w:rFonts w:ascii="Arial" w:hAnsi="Arial" w:cs="Arial"/>
          <w:b/>
          <w:bCs/>
        </w:rPr>
        <w:t>I</w:t>
      </w:r>
      <w:r w:rsidR="001D56D6">
        <w:rPr>
          <w:rFonts w:ascii="Arial" w:hAnsi="Arial" w:cs="Arial"/>
          <w:b/>
          <w:bCs/>
          <w:iCs/>
        </w:rPr>
        <w:t>20</w:t>
      </w:r>
      <w:r w:rsidR="008A61B5">
        <w:rPr>
          <w:rFonts w:ascii="Arial" w:hAnsi="Arial" w:cs="Arial"/>
          <w:b/>
          <w:bCs/>
          <w:iCs/>
        </w:rPr>
        <w:t>2</w:t>
      </w:r>
      <w:r w:rsidR="00624576">
        <w:rPr>
          <w:rFonts w:ascii="Arial" w:hAnsi="Arial" w:cs="Arial"/>
          <w:b/>
          <w:bCs/>
          <w:iCs/>
        </w:rPr>
        <w:t>4</w:t>
      </w:r>
      <w:r w:rsidR="00F10CB2">
        <w:rPr>
          <w:rFonts w:ascii="Arial" w:hAnsi="Arial" w:cs="Arial"/>
          <w:b/>
          <w:bCs/>
        </w:rPr>
        <w:t>–</w:t>
      </w:r>
      <w:r w:rsidR="00101FBD">
        <w:rPr>
          <w:rFonts w:ascii="Arial" w:hAnsi="Arial" w:cs="Arial"/>
          <w:b/>
          <w:bCs/>
        </w:rPr>
        <w:t>264</w:t>
      </w:r>
    </w:p>
    <w:p w14:paraId="0BF26B8F" w14:textId="7FABC76A" w:rsidR="00F10CB2" w:rsidRDefault="00F10CB2" w:rsidP="00CD4E55">
      <w:pPr>
        <w:pStyle w:val="madeunder"/>
        <w:spacing w:before="300" w:after="0"/>
      </w:pPr>
      <w:r>
        <w:t>made under the</w:t>
      </w:r>
    </w:p>
    <w:p w14:paraId="6E150B49" w14:textId="74FE1725" w:rsidR="00F10CB2" w:rsidRDefault="001D56D6" w:rsidP="00CD4E55">
      <w:pPr>
        <w:pStyle w:val="CoverActName"/>
        <w:spacing w:before="320" w:after="0"/>
        <w:rPr>
          <w:rFonts w:cs="Arial"/>
          <w:sz w:val="20"/>
        </w:rPr>
      </w:pPr>
      <w:r w:rsidRPr="0041595A">
        <w:rPr>
          <w:rFonts w:cs="Arial"/>
          <w:sz w:val="20"/>
        </w:rPr>
        <w:t>Emergencies Act 2004</w:t>
      </w:r>
      <w:r>
        <w:rPr>
          <w:rFonts w:cs="Arial"/>
          <w:sz w:val="20"/>
        </w:rPr>
        <w:t xml:space="preserve">, s </w:t>
      </w:r>
      <w:r w:rsidRPr="00FD78AB">
        <w:rPr>
          <w:rFonts w:cs="Arial"/>
          <w:sz w:val="20"/>
        </w:rPr>
        <w:t>12</w:t>
      </w:r>
      <w:r w:rsidR="00FD78AB">
        <w:rPr>
          <w:rFonts w:cs="Arial"/>
          <w:sz w:val="20"/>
        </w:rPr>
        <w:t>7</w:t>
      </w:r>
      <w:r>
        <w:rPr>
          <w:rFonts w:cs="Arial"/>
          <w:sz w:val="20"/>
        </w:rPr>
        <w:t xml:space="preserve"> (</w:t>
      </w:r>
      <w:r w:rsidR="00FD78AB">
        <w:rPr>
          <w:rFonts w:cs="Arial"/>
          <w:sz w:val="20"/>
        </w:rPr>
        <w:t>Multi-Hazard Advisory Council</w:t>
      </w:r>
      <w:r>
        <w:rPr>
          <w:rFonts w:cs="Arial"/>
          <w:sz w:val="20"/>
        </w:rPr>
        <w:t>)</w:t>
      </w:r>
    </w:p>
    <w:p w14:paraId="385EF485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2DD755AE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38FEB300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E25E915" w14:textId="403706DF" w:rsidR="00F10CB2" w:rsidRDefault="001D56D6" w:rsidP="00D47F13">
      <w:pPr>
        <w:spacing w:before="140"/>
        <w:ind w:left="720"/>
      </w:pPr>
      <w:r>
        <w:t xml:space="preserve">This instrument is the </w:t>
      </w:r>
      <w:r>
        <w:rPr>
          <w:i/>
          <w:iCs/>
        </w:rPr>
        <w:t>Emergencies (</w:t>
      </w:r>
      <w:r w:rsidR="00FD78AB">
        <w:rPr>
          <w:i/>
          <w:iCs/>
        </w:rPr>
        <w:t>Multi-Hazard Advisory Council</w:t>
      </w:r>
      <w:r>
        <w:rPr>
          <w:i/>
          <w:iCs/>
        </w:rPr>
        <w:t>) Appointment 20</w:t>
      </w:r>
      <w:r w:rsidR="008A61B5">
        <w:rPr>
          <w:i/>
          <w:iCs/>
        </w:rPr>
        <w:t>2</w:t>
      </w:r>
      <w:r w:rsidR="00624576">
        <w:rPr>
          <w:i/>
          <w:iCs/>
        </w:rPr>
        <w:t>4</w:t>
      </w:r>
      <w:r>
        <w:rPr>
          <w:i/>
          <w:iCs/>
        </w:rPr>
        <w:t xml:space="preserve"> (</w:t>
      </w:r>
      <w:r w:rsidRPr="008B7020">
        <w:rPr>
          <w:i/>
          <w:iCs/>
        </w:rPr>
        <w:t xml:space="preserve">No </w:t>
      </w:r>
      <w:r w:rsidR="00687D80" w:rsidRPr="008B7020">
        <w:rPr>
          <w:i/>
          <w:iCs/>
        </w:rPr>
        <w:t>1</w:t>
      </w:r>
      <w:r w:rsidRPr="008B7020">
        <w:rPr>
          <w:i/>
          <w:iCs/>
        </w:rPr>
        <w:t>)</w:t>
      </w:r>
      <w:r w:rsidRPr="008B7020">
        <w:rPr>
          <w:bCs/>
          <w:iCs/>
        </w:rPr>
        <w:t>.</w:t>
      </w:r>
    </w:p>
    <w:p w14:paraId="2F6B9B8E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E3B50A8" w14:textId="3315EA58" w:rsidR="00F10CB2" w:rsidRDefault="001D56D6" w:rsidP="00D47F13">
      <w:pPr>
        <w:spacing w:before="140"/>
        <w:ind w:left="720"/>
      </w:pPr>
      <w:r>
        <w:t xml:space="preserve">This instrument commences </w:t>
      </w:r>
      <w:r w:rsidRPr="00E92F3D">
        <w:t xml:space="preserve">on </w:t>
      </w:r>
      <w:r w:rsidR="008B7020">
        <w:t>9 September 2024</w:t>
      </w:r>
    </w:p>
    <w:p w14:paraId="7B026F61" w14:textId="49EAB03E" w:rsidR="002369A2" w:rsidRDefault="00F10CB2" w:rsidP="002369A2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FD78AB" w:rsidRPr="005E567A">
        <w:rPr>
          <w:rFonts w:ascii="Arial" w:hAnsi="Arial" w:cs="Arial"/>
          <w:b/>
          <w:bCs/>
        </w:rPr>
        <w:t xml:space="preserve">Appointment of Members to the </w:t>
      </w:r>
      <w:r w:rsidR="00FD78AB">
        <w:rPr>
          <w:rFonts w:ascii="Arial" w:hAnsi="Arial" w:cs="Arial"/>
          <w:b/>
          <w:bCs/>
        </w:rPr>
        <w:t xml:space="preserve">ACT Multi-Hazard Advisory Council </w:t>
      </w:r>
    </w:p>
    <w:p w14:paraId="03E349DD" w14:textId="35A4E198" w:rsidR="00FD78AB" w:rsidRDefault="00FD78AB" w:rsidP="00FD78AB">
      <w:pPr>
        <w:spacing w:before="80" w:after="60"/>
        <w:ind w:left="720"/>
      </w:pPr>
      <w:r>
        <w:t>I appoint the following as member</w:t>
      </w:r>
      <w:r w:rsidR="008B7020">
        <w:t>s</w:t>
      </w:r>
      <w:r>
        <w:t xml:space="preserve"> of the ACT Multi-Hazard Advisory Council:</w:t>
      </w:r>
    </w:p>
    <w:p w14:paraId="29F8B72F" w14:textId="3BD95D72" w:rsidR="003778C2" w:rsidRDefault="003778C2" w:rsidP="00FD78AB">
      <w:pPr>
        <w:pStyle w:val="ListParagraph"/>
        <w:numPr>
          <w:ilvl w:val="0"/>
          <w:numId w:val="11"/>
        </w:numPr>
        <w:spacing w:before="80" w:after="60"/>
        <w:ind w:left="1434" w:hanging="357"/>
      </w:pPr>
      <w:r>
        <w:t>Mr</w:t>
      </w:r>
      <w:r w:rsidR="00624576">
        <w:t xml:space="preserve"> Stephen Mudford</w:t>
      </w:r>
    </w:p>
    <w:p w14:paraId="795B4CE7" w14:textId="0CA87300" w:rsidR="008B7020" w:rsidRDefault="008B7020" w:rsidP="00FD78AB">
      <w:pPr>
        <w:pStyle w:val="ListParagraph"/>
        <w:numPr>
          <w:ilvl w:val="0"/>
          <w:numId w:val="11"/>
        </w:numPr>
        <w:spacing w:before="80" w:after="60"/>
        <w:ind w:left="1434" w:hanging="357"/>
      </w:pPr>
      <w:r>
        <w:t>Ms Kylee Shea</w:t>
      </w:r>
    </w:p>
    <w:p w14:paraId="509DF0F3" w14:textId="77777777" w:rsidR="00FD78AB" w:rsidRDefault="002369A2" w:rsidP="00FD78AB">
      <w:pPr>
        <w:spacing w:before="300"/>
        <w:ind w:left="720" w:hanging="720"/>
        <w:rPr>
          <w:rFonts w:ascii="Arial" w:hAnsi="Arial" w:cs="Arial"/>
          <w:b/>
          <w:bCs/>
        </w:rPr>
      </w:pPr>
      <w:r w:rsidRPr="00586FE2">
        <w:rPr>
          <w:rFonts w:ascii="Arial" w:hAnsi="Arial" w:cs="Arial"/>
          <w:b/>
          <w:bCs/>
        </w:rPr>
        <w:t>4</w:t>
      </w:r>
      <w:r w:rsidRPr="00586FE2">
        <w:rPr>
          <w:rFonts w:ascii="Arial" w:hAnsi="Arial" w:cs="Arial"/>
          <w:b/>
          <w:bCs/>
        </w:rPr>
        <w:tab/>
      </w:r>
      <w:r w:rsidR="00FD78AB">
        <w:rPr>
          <w:rFonts w:ascii="Arial" w:hAnsi="Arial" w:cs="Arial"/>
          <w:b/>
          <w:bCs/>
        </w:rPr>
        <w:t>Term of appointment</w:t>
      </w:r>
    </w:p>
    <w:p w14:paraId="13C4A70D" w14:textId="5E491512" w:rsidR="002369A2" w:rsidRDefault="00FD78AB" w:rsidP="00FD78AB">
      <w:pPr>
        <w:spacing w:before="240" w:after="60"/>
        <w:ind w:left="720" w:hanging="11"/>
      </w:pPr>
      <w:r>
        <w:t>The ter</w:t>
      </w:r>
      <w:r w:rsidRPr="00E92F3D">
        <w:t xml:space="preserve">m of appointment </w:t>
      </w:r>
      <w:r w:rsidRPr="008B7020">
        <w:t xml:space="preserve">for each Member commences on </w:t>
      </w:r>
      <w:r w:rsidR="008B7020" w:rsidRPr="008B7020">
        <w:t xml:space="preserve">9 September 2024 </w:t>
      </w:r>
      <w:r w:rsidRPr="008B7020">
        <w:t xml:space="preserve">and expires on </w:t>
      </w:r>
      <w:r w:rsidR="008B7020" w:rsidRPr="008B7020">
        <w:t>8 September 2028</w:t>
      </w:r>
      <w:r w:rsidRPr="008B7020">
        <w:t>.</w:t>
      </w:r>
    </w:p>
    <w:p w14:paraId="4ABF65F4" w14:textId="11C913D3" w:rsidR="009E5C19" w:rsidRDefault="009E5C19" w:rsidP="00FD78AB">
      <w:pPr>
        <w:spacing w:before="240" w:after="60"/>
        <w:ind w:left="720" w:hanging="720"/>
      </w:pPr>
    </w:p>
    <w:p w14:paraId="347F7E42" w14:textId="2BB71FD4" w:rsidR="00D47F13" w:rsidRDefault="001D56D6" w:rsidP="00232478">
      <w:pPr>
        <w:tabs>
          <w:tab w:val="left" w:pos="4320"/>
        </w:tabs>
        <w:spacing w:before="720"/>
      </w:pPr>
      <w:r>
        <w:t>Mick Gentleman MLA</w:t>
      </w:r>
    </w:p>
    <w:p w14:paraId="35D32A57" w14:textId="2D12104C" w:rsidR="00BE6326" w:rsidRDefault="001D56D6" w:rsidP="00D47F13">
      <w:pPr>
        <w:tabs>
          <w:tab w:val="left" w:pos="4320"/>
        </w:tabs>
      </w:pPr>
      <w:r>
        <w:t xml:space="preserve">Minister for </w:t>
      </w:r>
      <w:r w:rsidR="008B7020">
        <w:t>Fire</w:t>
      </w:r>
      <w:r>
        <w:t xml:space="preserve"> and Emergency Services</w:t>
      </w:r>
      <w:bookmarkEnd w:id="0"/>
    </w:p>
    <w:p w14:paraId="499887FB" w14:textId="77777777" w:rsidR="00506520" w:rsidRDefault="00506520" w:rsidP="00D47F13">
      <w:pPr>
        <w:tabs>
          <w:tab w:val="left" w:pos="4320"/>
        </w:tabs>
      </w:pPr>
    </w:p>
    <w:p w14:paraId="17B92F02" w14:textId="657CC02A" w:rsidR="00506520" w:rsidRDefault="00506520" w:rsidP="00D47F13">
      <w:pPr>
        <w:tabs>
          <w:tab w:val="left" w:pos="4320"/>
        </w:tabs>
      </w:pPr>
      <w:r>
        <w:t>15 August 2024</w:t>
      </w:r>
    </w:p>
    <w:p w14:paraId="52867963" w14:textId="77777777" w:rsidR="00BE6326" w:rsidRDefault="00BE6326" w:rsidP="00D47F13">
      <w:pPr>
        <w:tabs>
          <w:tab w:val="left" w:pos="4320"/>
        </w:tabs>
      </w:pPr>
    </w:p>
    <w:p w14:paraId="0C74F383" w14:textId="40E2CC4C" w:rsidR="00A20491" w:rsidRDefault="00A20491" w:rsidP="00D47F13">
      <w:pPr>
        <w:tabs>
          <w:tab w:val="left" w:pos="4320"/>
        </w:tabs>
      </w:pPr>
    </w:p>
    <w:p w14:paraId="5B9B39F8" w14:textId="356BD848" w:rsidR="00831CDD" w:rsidRDefault="00831CDD" w:rsidP="008B7020"/>
    <w:sectPr w:rsidR="00831CDD" w:rsidSect="00F15A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8466B" w14:textId="77777777" w:rsidR="00AF6684" w:rsidRDefault="00AF6684" w:rsidP="00F10CB2">
      <w:r>
        <w:separator/>
      </w:r>
    </w:p>
  </w:endnote>
  <w:endnote w:type="continuationSeparator" w:id="0">
    <w:p w14:paraId="66E2377E" w14:textId="77777777" w:rsidR="00AF6684" w:rsidRDefault="00AF6684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2B07A" w14:textId="77777777" w:rsidR="00704DC3" w:rsidRDefault="00704D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7E104" w14:textId="524ED1D0" w:rsidR="00704DC3" w:rsidRPr="008A0198" w:rsidRDefault="008A0198" w:rsidP="008A0198">
    <w:pPr>
      <w:pStyle w:val="Footer"/>
      <w:jc w:val="center"/>
      <w:rPr>
        <w:rFonts w:cs="Arial"/>
        <w:sz w:val="14"/>
      </w:rPr>
    </w:pPr>
    <w:r w:rsidRPr="008A0198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DA623" w14:textId="77777777" w:rsidR="00704DC3" w:rsidRDefault="00704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6C15D" w14:textId="77777777" w:rsidR="00AF6684" w:rsidRDefault="00AF6684" w:rsidP="00F10CB2">
      <w:r>
        <w:separator/>
      </w:r>
    </w:p>
  </w:footnote>
  <w:footnote w:type="continuationSeparator" w:id="0">
    <w:p w14:paraId="13A42807" w14:textId="77777777" w:rsidR="00AF6684" w:rsidRDefault="00AF6684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A64D6" w14:textId="77777777" w:rsidR="00704DC3" w:rsidRDefault="00704D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72C26" w14:textId="77777777" w:rsidR="00704DC3" w:rsidRDefault="00704D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20FE0" w14:textId="77777777" w:rsidR="00704DC3" w:rsidRDefault="00704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3B514C7E"/>
    <w:multiLevelType w:val="hybridMultilevel"/>
    <w:tmpl w:val="884A0498"/>
    <w:lvl w:ilvl="0" w:tplc="B2A03DC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889239E"/>
    <w:multiLevelType w:val="hybridMultilevel"/>
    <w:tmpl w:val="5F5CB9D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95A647F"/>
    <w:multiLevelType w:val="hybridMultilevel"/>
    <w:tmpl w:val="3DDC9D6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57297463">
    <w:abstractNumId w:val="2"/>
  </w:num>
  <w:num w:numId="2" w16cid:durableId="458185959">
    <w:abstractNumId w:val="0"/>
  </w:num>
  <w:num w:numId="3" w16cid:durableId="1821574727">
    <w:abstractNumId w:val="3"/>
  </w:num>
  <w:num w:numId="4" w16cid:durableId="69616266">
    <w:abstractNumId w:val="7"/>
  </w:num>
  <w:num w:numId="5" w16cid:durableId="1421172358">
    <w:abstractNumId w:val="11"/>
  </w:num>
  <w:num w:numId="6" w16cid:durableId="758645990">
    <w:abstractNumId w:val="1"/>
  </w:num>
  <w:num w:numId="7" w16cid:durableId="871456736">
    <w:abstractNumId w:val="5"/>
  </w:num>
  <w:num w:numId="8" w16cid:durableId="1007177908">
    <w:abstractNumId w:val="6"/>
  </w:num>
  <w:num w:numId="9" w16cid:durableId="1425608573">
    <w:abstractNumId w:val="4"/>
  </w:num>
  <w:num w:numId="10" w16cid:durableId="887647264">
    <w:abstractNumId w:val="8"/>
  </w:num>
  <w:num w:numId="11" w16cid:durableId="895777820">
    <w:abstractNumId w:val="10"/>
  </w:num>
  <w:num w:numId="12" w16cid:durableId="2411842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22B16"/>
    <w:rsid w:val="000576E1"/>
    <w:rsid w:val="000A1A69"/>
    <w:rsid w:val="000A3D4F"/>
    <w:rsid w:val="000C0D7A"/>
    <w:rsid w:val="00101FBD"/>
    <w:rsid w:val="00111840"/>
    <w:rsid w:val="00186AAC"/>
    <w:rsid w:val="00194AC7"/>
    <w:rsid w:val="001D56D6"/>
    <w:rsid w:val="00232478"/>
    <w:rsid w:val="002369A2"/>
    <w:rsid w:val="002B160B"/>
    <w:rsid w:val="0030093C"/>
    <w:rsid w:val="00304F0C"/>
    <w:rsid w:val="00324902"/>
    <w:rsid w:val="00371052"/>
    <w:rsid w:val="003778C2"/>
    <w:rsid w:val="003F3E25"/>
    <w:rsid w:val="00421243"/>
    <w:rsid w:val="0046031A"/>
    <w:rsid w:val="00506520"/>
    <w:rsid w:val="0054152D"/>
    <w:rsid w:val="00586FE2"/>
    <w:rsid w:val="006228D8"/>
    <w:rsid w:val="00624576"/>
    <w:rsid w:val="00627F0C"/>
    <w:rsid w:val="00667281"/>
    <w:rsid w:val="00670299"/>
    <w:rsid w:val="00687D80"/>
    <w:rsid w:val="006F5AC2"/>
    <w:rsid w:val="00704DC3"/>
    <w:rsid w:val="0072003E"/>
    <w:rsid w:val="00741DA8"/>
    <w:rsid w:val="00773196"/>
    <w:rsid w:val="007C5968"/>
    <w:rsid w:val="007E2C88"/>
    <w:rsid w:val="0080194B"/>
    <w:rsid w:val="00831CDD"/>
    <w:rsid w:val="008A0198"/>
    <w:rsid w:val="008A61B5"/>
    <w:rsid w:val="008B7020"/>
    <w:rsid w:val="00902E3A"/>
    <w:rsid w:val="009D258B"/>
    <w:rsid w:val="009E5C19"/>
    <w:rsid w:val="009F5EEF"/>
    <w:rsid w:val="00A0585C"/>
    <w:rsid w:val="00A20491"/>
    <w:rsid w:val="00A20547"/>
    <w:rsid w:val="00A2637C"/>
    <w:rsid w:val="00AB1DF8"/>
    <w:rsid w:val="00AF6684"/>
    <w:rsid w:val="00B20305"/>
    <w:rsid w:val="00B30B9A"/>
    <w:rsid w:val="00B374C0"/>
    <w:rsid w:val="00B4709D"/>
    <w:rsid w:val="00BA52F5"/>
    <w:rsid w:val="00BB241F"/>
    <w:rsid w:val="00BD2708"/>
    <w:rsid w:val="00BE6326"/>
    <w:rsid w:val="00C309A8"/>
    <w:rsid w:val="00C41B1B"/>
    <w:rsid w:val="00C904F9"/>
    <w:rsid w:val="00CC20BA"/>
    <w:rsid w:val="00CC3472"/>
    <w:rsid w:val="00CD4E55"/>
    <w:rsid w:val="00CE1EA6"/>
    <w:rsid w:val="00D410F8"/>
    <w:rsid w:val="00D47F13"/>
    <w:rsid w:val="00DB5C7E"/>
    <w:rsid w:val="00E5254F"/>
    <w:rsid w:val="00E556F2"/>
    <w:rsid w:val="00E85EE9"/>
    <w:rsid w:val="00E92F3D"/>
    <w:rsid w:val="00EB39E2"/>
    <w:rsid w:val="00F010A7"/>
    <w:rsid w:val="00F10CB2"/>
    <w:rsid w:val="00F15AC3"/>
    <w:rsid w:val="00F44403"/>
    <w:rsid w:val="00F5305C"/>
    <w:rsid w:val="00F535B4"/>
    <w:rsid w:val="00F811B6"/>
    <w:rsid w:val="00FD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266EC5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styleId="ListParagraph">
    <w:name w:val="List Paragraph"/>
    <w:basedOn w:val="Normal"/>
    <w:uiPriority w:val="34"/>
    <w:qFormat/>
    <w:rsid w:val="00AB1D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29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2024-08-16T02:12:00Z</dcterms:created>
  <dcterms:modified xsi:type="dcterms:W3CDTF">2024-08-16T02:12:00Z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2024-08-06T23:11:32Z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67c5acdc-45e3-4414-a176-d0cf2934e43a</vt:lpwstr>
  </property>
  <property fmtid="{D5CDD505-2E9C-101B-9397-08002B2CF9AE}" pid="8" name="MSIP_Label_69af8531-eb46-4968-8cb3-105d2f5ea87e_ContentBits">
    <vt:lpwstr>0</vt:lpwstr>
  </property>
</Properties>
</file>