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77777777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>
        <w:t>Winter Sports Season 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>
        <w:t>4</w:t>
      </w:r>
    </w:p>
    <w:p w14:paraId="5DFE56C8" w14:textId="2BEA6E69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>
        <w:rPr>
          <w:rFonts w:ascii="Arial" w:hAnsi="Arial" w:cs="Arial"/>
          <w:b/>
          <w:bCs/>
        </w:rPr>
        <w:t>4-</w:t>
      </w:r>
      <w:r w:rsidR="00F36E21">
        <w:rPr>
          <w:rFonts w:ascii="Arial" w:hAnsi="Arial" w:cs="Arial"/>
          <w:b/>
          <w:bCs/>
        </w:rPr>
        <w:t>37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21C05351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>
        <w:rPr>
          <w:i/>
        </w:rPr>
        <w:t>Winter Sports Season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24.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149E37D9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locations of the venues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>
        <w:t>are</w:t>
      </w:r>
      <w:r w:rsidRPr="00B26413">
        <w:t xml:space="preserve"> the grounds, including any buildings situated on the grounds, </w:t>
      </w:r>
      <w:r>
        <w:t>specified in</w:t>
      </w:r>
      <w:r w:rsidR="009E7D02">
        <w:t xml:space="preserve"> the corresponding row of</w:t>
      </w:r>
      <w:r>
        <w:t xml:space="preserve"> column </w:t>
      </w:r>
      <w:r w:rsidR="005F596B">
        <w:t>4</w:t>
      </w:r>
      <w:r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3D8F0ED6" w14:textId="7014A4A5" w:rsidR="008B74F3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21 March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23 March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22F58CA1" w14:textId="3E182B7C" w:rsidR="009C543C" w:rsidRPr="00975699" w:rsidRDefault="009C543C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March 2024 to 26 March </w:t>
      </w:r>
      <w:proofErr w:type="gramStart"/>
      <w:r>
        <w:rPr>
          <w:rFonts w:ascii="Times New Roman" w:hAnsi="Times New Roman"/>
          <w:sz w:val="24"/>
          <w:szCs w:val="24"/>
        </w:rPr>
        <w:t>2024;</w:t>
      </w:r>
      <w:proofErr w:type="gramEnd"/>
    </w:p>
    <w:p w14:paraId="34390C26" w14:textId="4D127F0A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lastRenderedPageBreak/>
        <w:t>5 April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6 April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0B93D092" w14:textId="5BEE8899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6 April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7 April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40B51E72" w14:textId="363C289C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75699">
        <w:rPr>
          <w:rFonts w:ascii="Times New Roman" w:hAnsi="Times New Roman"/>
          <w:sz w:val="24"/>
          <w:szCs w:val="24"/>
        </w:rPr>
        <w:t xml:space="preserve"> April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14 April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7F5DD819" w14:textId="0348355D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975699">
        <w:rPr>
          <w:rFonts w:ascii="Times New Roman" w:hAnsi="Times New Roman"/>
          <w:sz w:val="24"/>
          <w:szCs w:val="24"/>
        </w:rPr>
        <w:t xml:space="preserve"> April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28 April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4E382B5F" w14:textId="0F4213E0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3 May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4 May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5BE4B1C1" w14:textId="2F340A6B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17 May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18 May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6F841592" w14:textId="6C9E25CA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23 May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25 May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393C87C9" w14:textId="5C52880E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13 June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14 June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62320CB3" w14:textId="29CC0E8F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6 July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7 July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351E1156" w14:textId="75F29BC6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18 July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19 July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5D8BCFB4" w14:textId="0BAE9C29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27 July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28 July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57AC26D3" w14:textId="498599C0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 August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3 August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025A3EDA" w14:textId="200002F7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9 August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10 August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5B29EEA3" w14:textId="7AA688E9" w:rsidR="008B74F3" w:rsidRPr="00975699" w:rsidRDefault="008B74F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75699">
        <w:rPr>
          <w:rFonts w:ascii="Times New Roman" w:hAnsi="Times New Roman"/>
          <w:sz w:val="24"/>
          <w:szCs w:val="24"/>
        </w:rPr>
        <w:t>23 August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Pr="00975699">
        <w:rPr>
          <w:rFonts w:ascii="Times New Roman" w:hAnsi="Times New Roman"/>
          <w:sz w:val="24"/>
          <w:szCs w:val="24"/>
        </w:rPr>
        <w:t xml:space="preserve"> 24 August </w:t>
      </w:r>
      <w:proofErr w:type="gramStart"/>
      <w:r w:rsidRPr="00975699">
        <w:rPr>
          <w:rFonts w:ascii="Times New Roman" w:hAnsi="Times New Roman"/>
          <w:sz w:val="24"/>
          <w:szCs w:val="24"/>
        </w:rPr>
        <w:t>2024;</w:t>
      </w:r>
      <w:proofErr w:type="gramEnd"/>
    </w:p>
    <w:p w14:paraId="72B4BAF5" w14:textId="3488781F" w:rsidR="008B74F3" w:rsidRPr="00975699" w:rsidRDefault="004C31B8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B74F3" w:rsidRPr="00975699">
        <w:rPr>
          <w:rFonts w:ascii="Times New Roman" w:hAnsi="Times New Roman"/>
          <w:sz w:val="24"/>
          <w:szCs w:val="24"/>
        </w:rPr>
        <w:t>4 September 2024</w:t>
      </w:r>
      <w:r>
        <w:rPr>
          <w:rFonts w:ascii="Times New Roman" w:hAnsi="Times New Roman"/>
          <w:sz w:val="24"/>
          <w:szCs w:val="24"/>
        </w:rPr>
        <w:t xml:space="preserve"> to</w:t>
      </w:r>
      <w:r w:rsidR="008B74F3" w:rsidRPr="00975699">
        <w:rPr>
          <w:rFonts w:ascii="Times New Roman" w:hAnsi="Times New Roman"/>
          <w:sz w:val="24"/>
          <w:szCs w:val="24"/>
        </w:rPr>
        <w:t xml:space="preserve"> 15 September 2024.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77777777" w:rsidR="008B74F3" w:rsidRDefault="008B74F3" w:rsidP="008B74F3">
      <w:pPr>
        <w:spacing w:before="140"/>
        <w:ind w:left="720"/>
      </w:pPr>
      <w:r>
        <w:t>This instrument expires on 16 September 2024.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39635FCB" w:rsidR="008B74F3" w:rsidRDefault="008B74F3" w:rsidP="008B74F3">
      <w:pPr>
        <w:ind w:left="720"/>
      </w:pPr>
      <w:r>
        <w:t>Shane Rattenbury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09E15F08" w14:textId="64DE52B1" w:rsidR="008B74F3" w:rsidRPr="004455B3" w:rsidRDefault="0059324F" w:rsidP="0059324F">
      <w:pPr>
        <w:ind w:left="720"/>
        <w:sectPr w:rsidR="008B74F3" w:rsidRPr="00445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 xml:space="preserve">11 </w:t>
      </w:r>
      <w:r w:rsidR="00983909">
        <w:t>March 2023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734"/>
        <w:gridCol w:w="3686"/>
        <w:gridCol w:w="4683"/>
      </w:tblGrid>
      <w:tr w:rsidR="009E7D02" w14:paraId="70A58F41" w14:textId="77777777" w:rsidTr="00B274C9">
        <w:trPr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9E7D02" w:rsidRDefault="009E7D0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9E7D02" w:rsidRDefault="009E7D0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9E7D02" w:rsidRDefault="005F596B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Column 3 – Event </w:t>
            </w:r>
            <w:r w:rsidR="00E61D23">
              <w:rPr>
                <w:rFonts w:asciiTheme="minorHAnsi" w:hAnsiTheme="minorHAnsi"/>
                <w:b/>
              </w:rPr>
              <w:t>Time</w:t>
            </w:r>
            <w:r>
              <w:rPr>
                <w:rFonts w:asciiTheme="minorHAnsi" w:hAnsiTheme="minorHAnsi"/>
                <w:b/>
              </w:rPr>
              <w:t xml:space="preserve"> and </w:t>
            </w:r>
            <w:r w:rsidR="00E61D23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F6017" w14:textId="4D92BB73" w:rsidR="009E7D02" w:rsidRDefault="009E7D0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Column </w:t>
            </w:r>
            <w:r w:rsidR="005F596B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– Event Venue</w:t>
            </w:r>
          </w:p>
        </w:tc>
      </w:tr>
      <w:tr w:rsidR="009E7D02" w:rsidRPr="004F0B98" w14:paraId="5DC5FE4C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3D5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Super Rugby – Brumbies v Moana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6A4" w14:textId="2CF3EEA2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3BA" w14:textId="026DD0A2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22 March 2024, 7:35pm to 9:35pm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744" w14:textId="39001794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C543C" w:rsidRPr="009C543C" w14:paraId="40622B32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C22" w14:textId="7BFB746F" w:rsidR="007234F6" w:rsidRPr="009C543C" w:rsidRDefault="007234F6" w:rsidP="001673B3">
            <w:pPr>
              <w:spacing w:line="256" w:lineRule="auto"/>
              <w:rPr>
                <w:sz w:val="22"/>
                <w:szCs w:val="22"/>
              </w:rPr>
            </w:pPr>
            <w:r w:rsidRPr="009C543C">
              <w:rPr>
                <w:sz w:val="22"/>
                <w:szCs w:val="22"/>
              </w:rPr>
              <w:t>Football</w:t>
            </w:r>
            <w:r w:rsidR="009C543C" w:rsidRPr="009C543C">
              <w:rPr>
                <w:sz w:val="22"/>
                <w:szCs w:val="22"/>
              </w:rPr>
              <w:t xml:space="preserve"> – </w:t>
            </w:r>
            <w:r w:rsidRPr="009C543C">
              <w:rPr>
                <w:sz w:val="22"/>
                <w:szCs w:val="22"/>
              </w:rPr>
              <w:t>Socceroos v Lebanon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609" w14:textId="77777777" w:rsidR="007234F6" w:rsidRPr="009C543C" w:rsidRDefault="007234F6" w:rsidP="00B050AB">
            <w:pPr>
              <w:spacing w:line="256" w:lineRule="auto"/>
              <w:rPr>
                <w:sz w:val="22"/>
                <w:szCs w:val="22"/>
              </w:rPr>
            </w:pPr>
            <w:r w:rsidRPr="009C543C">
              <w:rPr>
                <w:sz w:val="22"/>
                <w:szCs w:val="22"/>
              </w:rPr>
              <w:t xml:space="preserve">Football Australia </w:t>
            </w:r>
          </w:p>
          <w:p w14:paraId="1B65026C" w14:textId="739810BE" w:rsidR="007234F6" w:rsidRPr="009C543C" w:rsidRDefault="007234F6" w:rsidP="00B050AB">
            <w:pPr>
              <w:spacing w:line="256" w:lineRule="auto"/>
              <w:rPr>
                <w:sz w:val="22"/>
                <w:szCs w:val="22"/>
              </w:rPr>
            </w:pPr>
            <w:r w:rsidRPr="009C543C">
              <w:rPr>
                <w:sz w:val="22"/>
                <w:szCs w:val="22"/>
              </w:rPr>
              <w:t>(ABN 28 106 478 068)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CA2" w14:textId="2E5298DB" w:rsidR="007234F6" w:rsidRPr="009C543C" w:rsidRDefault="007234F6" w:rsidP="00B050AB">
            <w:pPr>
              <w:spacing w:line="256" w:lineRule="auto"/>
              <w:rPr>
                <w:sz w:val="22"/>
                <w:szCs w:val="22"/>
              </w:rPr>
            </w:pPr>
            <w:r w:rsidRPr="009C543C">
              <w:rPr>
                <w:sz w:val="22"/>
                <w:szCs w:val="22"/>
              </w:rPr>
              <w:t>26 March 2024, 7:35pm to 10:00pm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CB2" w14:textId="0738D5EA" w:rsidR="007234F6" w:rsidRPr="009C543C" w:rsidRDefault="007234F6" w:rsidP="00B050AB">
            <w:pPr>
              <w:spacing w:line="256" w:lineRule="auto"/>
              <w:rPr>
                <w:sz w:val="22"/>
                <w:szCs w:val="22"/>
              </w:rPr>
            </w:pPr>
            <w:r w:rsidRPr="009C543C">
              <w:rPr>
                <w:sz w:val="22"/>
                <w:szCs w:val="22"/>
              </w:rPr>
              <w:t xml:space="preserve">GIO Stadium, </w:t>
            </w:r>
            <w:proofErr w:type="spellStart"/>
            <w:r w:rsidRPr="009C543C">
              <w:rPr>
                <w:sz w:val="22"/>
                <w:szCs w:val="22"/>
              </w:rPr>
              <w:t>Battye</w:t>
            </w:r>
            <w:proofErr w:type="spellEnd"/>
            <w:r w:rsidRPr="009C543C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3441791D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1A7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Super Rugby – Brumbies v Waratahs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BFA" w14:textId="527E2372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F" w14:textId="4F28D95B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6 April 2024, 7:35pm to 9:35pm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B63" w14:textId="251FC40B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30531AD2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CED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Eels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D34" w14:textId="69567184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AC8" w14:textId="6A256A63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7 April 2024, 6:15pm to 8:15pm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3D9" w14:textId="685AF3AB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682D9ABB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6E7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bookmarkStart w:id="3" w:name="_Hlk156805537"/>
            <w:r w:rsidRPr="004F0B98">
              <w:rPr>
                <w:sz w:val="22"/>
                <w:szCs w:val="22"/>
              </w:rPr>
              <w:t>AFL – Giants v St Kilda match</w:t>
            </w:r>
            <w:bookmarkEnd w:id="3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A19" w14:textId="2470C553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Australian Football League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97 489 912 318)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BB3" w14:textId="13B6EBA5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13 April 2024, 1:45pm to 4:15pm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66E" w14:textId="1169FE1A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9E7D02" w:rsidRPr="004F0B98" w14:paraId="3F9B2F61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60B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Titans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33A" w14:textId="090F63AC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6E0" w14:textId="06A9A262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14 April 2024, 6:15pm to 8:15pm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31A" w14:textId="550A3AF7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2DC5D975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6FA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AFL – Giants v Brisbane Lions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D63" w14:textId="022857BF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Australian Football League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97 489 912 318)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481" w14:textId="6C46E93A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25 April 2024, 7:30pm to 10:00pm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D45" w14:textId="7E657D7D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9E7D02" w:rsidRPr="004F0B98" w14:paraId="2CBE7226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866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Super Rugby – Brumbies v Hurricanes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20D" w14:textId="5008EF90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6A7" w14:textId="64C9DE29" w:rsidR="009E7D02" w:rsidRPr="004F0B98" w:rsidRDefault="001263CE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27 April 2024, 2:35pm to 4:35pm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420" w14:textId="16FB6884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1BAB9A2C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11E" w14:textId="77777777" w:rsidR="009E7D02" w:rsidRPr="004F0B98" w:rsidRDefault="009E7D02" w:rsidP="004C0C35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Sharks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00C" w14:textId="537EE56B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D89" w14:textId="36788744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28 April 2024, 4:05pm to 6:05pm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E662" w14:textId="07D43F13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4C142422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849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Super Rugby – Brumbies v </w:t>
            </w:r>
            <w:proofErr w:type="spellStart"/>
            <w:r w:rsidRPr="004F0B98">
              <w:rPr>
                <w:sz w:val="22"/>
                <w:szCs w:val="22"/>
              </w:rPr>
              <w:t>Drua</w:t>
            </w:r>
            <w:proofErr w:type="spellEnd"/>
            <w:r w:rsidRPr="004F0B98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B3E" w14:textId="4DF6F676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A73" w14:textId="5CDAF8BC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4 May 2024, 7:35pm to 9:35pm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162" w14:textId="19D0F578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49DA597D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13C1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Super Rugby – Brumbies v Crusaders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011" w14:textId="15ADCEB7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E86" w14:textId="31DCE946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18 May 2024, 2:35pm to 4:35pm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748E" w14:textId="5C1446B0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106004A7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6F" w14:textId="77777777" w:rsidR="009E7D02" w:rsidRPr="004F0B98" w:rsidRDefault="009E7D02" w:rsidP="004F0B98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Super Rugby – Brumbies v Rebels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FD" w14:textId="63FC5552" w:rsidR="009E7D02" w:rsidRPr="004F0B98" w:rsidRDefault="009E7D02" w:rsidP="004F0B98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Rugby Australia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36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002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898 544 7)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473" w14:textId="5F06391F" w:rsidR="009E7D02" w:rsidRPr="004F0B98" w:rsidRDefault="004C0C35" w:rsidP="004F0B98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24 May 2024, 7:35pm to 9:35pm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181" w14:textId="497C11B6" w:rsidR="009E7D02" w:rsidRPr="004F0B98" w:rsidRDefault="009E7D02" w:rsidP="004F0B98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6D663C9D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60C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Roosters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9DC" w14:textId="67A5ABA5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74D" w14:textId="558A8130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25 May 2024, 3:00pm to 5:00pm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C0C" w14:textId="687497BE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1BC5079B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386B" w14:textId="77777777" w:rsidR="009E7D02" w:rsidRPr="004F0B98" w:rsidRDefault="009E7D02" w:rsidP="004F0B98">
            <w:pPr>
              <w:keepNext/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Cowboys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B36" w14:textId="56845450" w:rsidR="009E7D02" w:rsidRPr="004F0B98" w:rsidRDefault="009E7D02" w:rsidP="004F0B98">
            <w:pPr>
              <w:keepNext/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69E" w14:textId="4C782865" w:rsidR="009E7D02" w:rsidRPr="004F0B98" w:rsidRDefault="004C0C35" w:rsidP="004F0B98">
            <w:pPr>
              <w:keepNext/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14 June 2024, 6:00pm to 8:00pm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BC7" w14:textId="5CCC78A9" w:rsidR="009E7D02" w:rsidRPr="004F0B98" w:rsidRDefault="009E7D02" w:rsidP="004F0B98">
            <w:pPr>
              <w:keepNext/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47C238B5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FB6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Knights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11E" w14:textId="6DD20DE0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B9E" w14:textId="4CFF8EC0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7 July 2024, 4:05pm to 6:05pm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A3D" w14:textId="7E5F4276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0325BC62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C76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lastRenderedPageBreak/>
              <w:t xml:space="preserve">NRL – Raiders v </w:t>
            </w:r>
            <w:proofErr w:type="gramStart"/>
            <w:r w:rsidRPr="004F0B98">
              <w:rPr>
                <w:sz w:val="22"/>
                <w:szCs w:val="22"/>
              </w:rPr>
              <w:t>Warriors</w:t>
            </w:r>
            <w:proofErr w:type="gramEnd"/>
            <w:r w:rsidRPr="004F0B98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323" w14:textId="6075B6FF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629" w14:textId="181567B0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19 July 2024, 8:00pm to 10:00pm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F5E" w14:textId="4E15A4E3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1299D10D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751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Rabbitohs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5B7" w14:textId="02F4C089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F24" w14:textId="1EEC6194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28 July 2024, 6:15pm to 8:15pm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E8F" w14:textId="181EA9BD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5A59ED21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87B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NRLW – Raiders v Knights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879" w14:textId="26546E67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33C" w14:textId="31CD46A2" w:rsidR="009E7D02" w:rsidRPr="004F0B98" w:rsidRDefault="004C0C35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3 August 2024, 11:05am to 1:05pm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FDE" w14:textId="3CB46CDB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3EB55398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8A6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Sea Eagles and NRLW matches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418" w14:textId="2412C8E8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4AE" w14:textId="68659873" w:rsidR="009E7D02" w:rsidRPr="004F0B98" w:rsidRDefault="00F22EC9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10 August 2024, 3:00pm to 5:00pm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3C0" w14:textId="3540314B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20D55B2D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1A6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 – Raiders v Panthers and NRLW matches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891" w14:textId="72E8BF92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F6D" w14:textId="01A13CAA" w:rsidR="009E7D02" w:rsidRPr="004F0B98" w:rsidRDefault="00F22EC9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24 August 2024, 3:00pm to 5:00pm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5A8" w14:textId="48E4F0A1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  <w:tr w:rsidR="009E7D02" w:rsidRPr="004F0B98" w14:paraId="301828DB" w14:textId="77777777" w:rsidTr="00B274C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2EB" w14:textId="77777777" w:rsidR="009E7D02" w:rsidRPr="004F0B98" w:rsidRDefault="009E7D02" w:rsidP="001673B3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NRLW – Raiders v Eels match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57C" w14:textId="33954883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National Rugby League Ltd (ABN</w:t>
            </w:r>
            <w:r w:rsidR="003B7564">
              <w:rPr>
                <w:sz w:val="22"/>
                <w:szCs w:val="22"/>
              </w:rPr>
              <w:t> </w:t>
            </w:r>
            <w:r w:rsidRPr="004F0B98">
              <w:rPr>
                <w:sz w:val="22"/>
                <w:szCs w:val="22"/>
              </w:rPr>
              <w:t>23 082 088 962)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D64" w14:textId="64E6F49F" w:rsidR="009E7D02" w:rsidRPr="004F0B98" w:rsidRDefault="00F22EC9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15 September 2024, 1:45pm to 3:45pm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DCB" w14:textId="46582165" w:rsidR="009E7D02" w:rsidRPr="004F0B98" w:rsidRDefault="009E7D02" w:rsidP="00B050AB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 xml:space="preserve">GIO Stadium, </w:t>
            </w:r>
            <w:proofErr w:type="spellStart"/>
            <w:r w:rsidRPr="004F0B98">
              <w:rPr>
                <w:sz w:val="22"/>
                <w:szCs w:val="22"/>
              </w:rPr>
              <w:t>Battye</w:t>
            </w:r>
            <w:proofErr w:type="spellEnd"/>
            <w:r w:rsidRPr="004F0B98">
              <w:rPr>
                <w:sz w:val="22"/>
                <w:szCs w:val="22"/>
              </w:rPr>
              <w:t xml:space="preserve"> Street, Bruce ACT 2617</w:t>
            </w:r>
          </w:p>
        </w:tc>
      </w:tr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CEC0" w14:textId="77777777" w:rsidR="00FD1C4A" w:rsidRDefault="00FD1C4A" w:rsidP="00F10CB2">
      <w:r>
        <w:separator/>
      </w:r>
    </w:p>
  </w:endnote>
  <w:endnote w:type="continuationSeparator" w:id="0">
    <w:p w14:paraId="0DA0E71E" w14:textId="77777777" w:rsidR="00FD1C4A" w:rsidRDefault="00FD1C4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5147" w14:textId="77777777" w:rsidR="00B262E4" w:rsidRDefault="00B26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3B9" w14:textId="3BC3CE0C" w:rsidR="008B74F3" w:rsidRPr="00B262E4" w:rsidRDefault="00B262E4" w:rsidP="00B262E4">
    <w:pPr>
      <w:pStyle w:val="Footer"/>
      <w:jc w:val="center"/>
      <w:rPr>
        <w:rFonts w:cs="Arial"/>
        <w:sz w:val="14"/>
      </w:rPr>
    </w:pPr>
    <w:r w:rsidRPr="00B262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02A" w14:textId="2A9F4917" w:rsidR="008B74F3" w:rsidRPr="00B262E4" w:rsidRDefault="00B262E4" w:rsidP="00B262E4">
    <w:pPr>
      <w:pStyle w:val="Footer"/>
      <w:jc w:val="center"/>
      <w:rPr>
        <w:rFonts w:cs="Arial"/>
        <w:sz w:val="14"/>
      </w:rPr>
    </w:pPr>
    <w:r w:rsidRPr="00B262E4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9D2" w14:textId="61C48244" w:rsidR="00704DC3" w:rsidRPr="00B262E4" w:rsidRDefault="00B262E4" w:rsidP="00B262E4">
    <w:pPr>
      <w:pStyle w:val="Footer"/>
      <w:spacing w:before="0" w:after="0"/>
      <w:jc w:val="center"/>
      <w:rPr>
        <w:rFonts w:cs="Arial"/>
        <w:sz w:val="14"/>
        <w:szCs w:val="16"/>
      </w:rPr>
    </w:pPr>
    <w:r w:rsidRPr="00B262E4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F18D" w14:textId="77777777" w:rsidR="00FD1C4A" w:rsidRDefault="00FD1C4A" w:rsidP="00F10CB2">
      <w:r>
        <w:separator/>
      </w:r>
    </w:p>
  </w:footnote>
  <w:footnote w:type="continuationSeparator" w:id="0">
    <w:p w14:paraId="68AA55CD" w14:textId="77777777" w:rsidR="00FD1C4A" w:rsidRDefault="00FD1C4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B986" w14:textId="77777777" w:rsidR="00B262E4" w:rsidRDefault="00B26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828F" w14:textId="77777777" w:rsidR="00B262E4" w:rsidRDefault="00B26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C6CC" w14:textId="77777777" w:rsidR="00B262E4" w:rsidRDefault="00B262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70E3"/>
    <w:rsid w:val="000A1A69"/>
    <w:rsid w:val="000E1DC3"/>
    <w:rsid w:val="00117B4B"/>
    <w:rsid w:val="001263CE"/>
    <w:rsid w:val="00194AC7"/>
    <w:rsid w:val="00232478"/>
    <w:rsid w:val="002E1F8A"/>
    <w:rsid w:val="003B7564"/>
    <w:rsid w:val="00436DB4"/>
    <w:rsid w:val="00454061"/>
    <w:rsid w:val="004C0C35"/>
    <w:rsid w:val="004C31B8"/>
    <w:rsid w:val="004F0B98"/>
    <w:rsid w:val="005067C2"/>
    <w:rsid w:val="00566433"/>
    <w:rsid w:val="00567F05"/>
    <w:rsid w:val="0059324F"/>
    <w:rsid w:val="005F596B"/>
    <w:rsid w:val="00627F0C"/>
    <w:rsid w:val="00667281"/>
    <w:rsid w:val="00704DC3"/>
    <w:rsid w:val="0072003E"/>
    <w:rsid w:val="007234F6"/>
    <w:rsid w:val="00740686"/>
    <w:rsid w:val="008B74F3"/>
    <w:rsid w:val="00983909"/>
    <w:rsid w:val="0099604D"/>
    <w:rsid w:val="009C543C"/>
    <w:rsid w:val="009E7D02"/>
    <w:rsid w:val="009F01B0"/>
    <w:rsid w:val="00A0585C"/>
    <w:rsid w:val="00AA61F1"/>
    <w:rsid w:val="00B050AB"/>
    <w:rsid w:val="00B262E4"/>
    <w:rsid w:val="00B274C9"/>
    <w:rsid w:val="00B30B9A"/>
    <w:rsid w:val="00BA52F5"/>
    <w:rsid w:val="00BB241F"/>
    <w:rsid w:val="00BC2624"/>
    <w:rsid w:val="00C25351"/>
    <w:rsid w:val="00C41B1B"/>
    <w:rsid w:val="00CD4E55"/>
    <w:rsid w:val="00D47F13"/>
    <w:rsid w:val="00E24ED7"/>
    <w:rsid w:val="00E51838"/>
    <w:rsid w:val="00E556F2"/>
    <w:rsid w:val="00E61D23"/>
    <w:rsid w:val="00F10CB2"/>
    <w:rsid w:val="00F15AC3"/>
    <w:rsid w:val="00F22EC9"/>
    <w:rsid w:val="00F36E21"/>
    <w:rsid w:val="00F90669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4523</Characters>
  <Application>Microsoft Office Word</Application>
  <DocSecurity>0</DocSecurity>
  <Lines>177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2024-03-13T22:05:00Z</dcterms:created>
  <dcterms:modified xsi:type="dcterms:W3CDTF">2024-03-13T22:05:00Z</dcterms:modified>
</cp:coreProperties>
</file>