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2D6CD185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C51068">
        <w:t>5</w:t>
      </w:r>
      <w:r w:rsidR="00E74A2E">
        <w:t xml:space="preserve"> (No </w:t>
      </w:r>
      <w:r w:rsidR="007D669E">
        <w:t>3</w:t>
      </w:r>
      <w:r w:rsidR="00E74A2E">
        <w:t>)</w:t>
      </w:r>
      <w:r w:rsidR="007D669E">
        <w:t>*</w:t>
      </w:r>
    </w:p>
    <w:p w14:paraId="0C9D68FC" w14:textId="7CF64BF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C51068">
        <w:rPr>
          <w:rFonts w:ascii="Arial" w:hAnsi="Arial" w:cs="Arial"/>
          <w:b/>
          <w:bCs/>
        </w:rPr>
        <w:t>5</w:t>
      </w:r>
      <w:r w:rsidR="00521C68">
        <w:rPr>
          <w:rFonts w:ascii="Arial" w:hAnsi="Arial" w:cs="Arial"/>
          <w:b/>
          <w:bCs/>
        </w:rPr>
        <w:t>-</w:t>
      </w:r>
      <w:r w:rsidR="005B1232">
        <w:rPr>
          <w:rFonts w:ascii="Arial" w:hAnsi="Arial" w:cs="Arial"/>
          <w:b/>
          <w:bCs/>
        </w:rPr>
        <w:t>195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42AEA8CB" w:rsidR="00F10CB2" w:rsidRPr="00014F88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C51068">
        <w:rPr>
          <w:rFonts w:ascii="Times New Roman" w:hAnsi="Times New Roman"/>
          <w:b w:val="0"/>
          <w:bCs/>
          <w:i/>
          <w:iCs/>
          <w:sz w:val="24"/>
          <w:szCs w:val="24"/>
        </w:rPr>
        <w:t>5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7D669E">
        <w:rPr>
          <w:rFonts w:ascii="Times New Roman" w:hAnsi="Times New Roman"/>
          <w:b w:val="0"/>
          <w:bCs/>
          <w:i/>
          <w:iCs/>
          <w:sz w:val="24"/>
          <w:szCs w:val="24"/>
        </w:rPr>
        <w:t>3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5E9E14A1" w:rsidR="00F10CB2" w:rsidRDefault="00F10CB2" w:rsidP="00D47F13">
      <w:pPr>
        <w:spacing w:before="140"/>
        <w:ind w:left="720"/>
      </w:pPr>
      <w:r>
        <w:t>This instrument commences on</w:t>
      </w:r>
      <w:r w:rsidR="00E74A2E">
        <w:t xml:space="preserve"> </w:t>
      </w:r>
      <w:r w:rsidR="00B563E9">
        <w:t>the day after its notification day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770B3F86" w:rsidR="00F10CB2" w:rsidRDefault="00014F88" w:rsidP="00D47F13">
      <w:pPr>
        <w:spacing w:before="140"/>
        <w:ind w:left="720"/>
      </w:pPr>
      <w:r>
        <w:t xml:space="preserve">I appoint </w:t>
      </w:r>
      <w:r w:rsidR="00C51068">
        <w:t>M</w:t>
      </w:r>
      <w:r w:rsidR="006D4E09">
        <w:t>ATT SCHLITZ</w:t>
      </w:r>
      <w:r w:rsidR="00D8242E">
        <w:t xml:space="preserve"> </w:t>
      </w:r>
      <w:r>
        <w:t xml:space="preserve">to be </w:t>
      </w:r>
      <w:r w:rsidR="00661CA2">
        <w:t xml:space="preserve">an </w:t>
      </w:r>
      <w:r w:rsidR="00BC66C4">
        <w:t>expert</w:t>
      </w:r>
      <w:r w:rsidR="00E74A2E">
        <w:t xml:space="preserve"> member </w:t>
      </w:r>
      <w:r>
        <w:t xml:space="preserve">of the </w:t>
      </w:r>
      <w:r w:rsidR="00E93C59">
        <w:t>ACT Heritage Council</w:t>
      </w:r>
      <w:r w:rsidR="00661CA2">
        <w:t xml:space="preserve"> until </w:t>
      </w:r>
      <w:r w:rsidR="00B563E9">
        <w:t>30 June</w:t>
      </w:r>
      <w:r w:rsidR="00661CA2">
        <w:t xml:space="preserve"> 2028</w:t>
      </w:r>
      <w:r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5479C687" w:rsidR="00B9084D" w:rsidRDefault="005B1232" w:rsidP="00E74A2E">
      <w:pPr>
        <w:tabs>
          <w:tab w:val="left" w:pos="0"/>
          <w:tab w:val="left" w:pos="567"/>
        </w:tabs>
      </w:pPr>
      <w:r>
        <w:t xml:space="preserve">9 </w:t>
      </w:r>
      <w:r w:rsidR="00877770">
        <w:t xml:space="preserve">July </w:t>
      </w:r>
      <w:r w:rsidR="00B9084D" w:rsidRPr="00E74A2E">
        <w:t>202</w:t>
      </w:r>
      <w:r w:rsidR="005B7A56">
        <w:t>5</w:t>
      </w:r>
    </w:p>
    <w:sectPr w:rsidR="00B9084D" w:rsidSect="007D66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8612" w14:textId="77777777" w:rsidR="00C43FA8" w:rsidRDefault="00C43FA8" w:rsidP="00F10CB2">
      <w:r>
        <w:separator/>
      </w:r>
    </w:p>
  </w:endnote>
  <w:endnote w:type="continuationSeparator" w:id="0">
    <w:p w14:paraId="4839E345" w14:textId="77777777" w:rsidR="00C43FA8" w:rsidRDefault="00C43FA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1934" w14:textId="77777777" w:rsidR="00184D46" w:rsidRDefault="00184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346C3F6F" w:rsidR="009376E6" w:rsidRPr="00184D46" w:rsidRDefault="00184D46" w:rsidP="00184D46">
    <w:pPr>
      <w:pStyle w:val="Footer"/>
      <w:jc w:val="center"/>
      <w:rPr>
        <w:rFonts w:cs="Arial"/>
        <w:sz w:val="14"/>
      </w:rPr>
    </w:pPr>
    <w:r w:rsidRPr="00184D4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2BE8" w14:textId="0A351153" w:rsidR="00BB10C3" w:rsidRDefault="007D669E" w:rsidP="007D669E">
    <w:pPr>
      <w:pStyle w:val="Footer"/>
      <w:rPr>
        <w:rFonts w:cs="Arial"/>
      </w:rPr>
    </w:pPr>
    <w:r w:rsidRPr="007D669E">
      <w:rPr>
        <w:rFonts w:cs="Arial"/>
      </w:rPr>
      <w:t>*Name amended under Legislation Act, s 60</w:t>
    </w:r>
  </w:p>
  <w:p w14:paraId="0F2E7C79" w14:textId="167F805D" w:rsidR="007D669E" w:rsidRPr="00184D46" w:rsidRDefault="00184D46" w:rsidP="00184D46">
    <w:pPr>
      <w:pStyle w:val="Footer"/>
      <w:jc w:val="center"/>
      <w:rPr>
        <w:rFonts w:cs="Arial"/>
        <w:sz w:val="14"/>
        <w:szCs w:val="16"/>
      </w:rPr>
    </w:pPr>
    <w:r w:rsidRPr="00184D46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0C68" w14:textId="77777777" w:rsidR="00C43FA8" w:rsidRDefault="00C43FA8" w:rsidP="00F10CB2">
      <w:r>
        <w:separator/>
      </w:r>
    </w:p>
  </w:footnote>
  <w:footnote w:type="continuationSeparator" w:id="0">
    <w:p w14:paraId="5E09807B" w14:textId="77777777" w:rsidR="00C43FA8" w:rsidRDefault="00C43FA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5C97" w14:textId="77777777" w:rsidR="00184D46" w:rsidRDefault="00184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5903" w14:textId="77777777" w:rsidR="00184D46" w:rsidRDefault="00184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A30A" w14:textId="77777777" w:rsidR="00184D46" w:rsidRDefault="00184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3246B"/>
    <w:rsid w:val="00040073"/>
    <w:rsid w:val="00077EEA"/>
    <w:rsid w:val="00091A73"/>
    <w:rsid w:val="000A0000"/>
    <w:rsid w:val="000A1A69"/>
    <w:rsid w:val="000B185C"/>
    <w:rsid w:val="0011214E"/>
    <w:rsid w:val="00123E37"/>
    <w:rsid w:val="00142549"/>
    <w:rsid w:val="0017104D"/>
    <w:rsid w:val="00184D46"/>
    <w:rsid w:val="001936D3"/>
    <w:rsid w:val="00194AC7"/>
    <w:rsid w:val="001E573C"/>
    <w:rsid w:val="001F7D55"/>
    <w:rsid w:val="00215019"/>
    <w:rsid w:val="00224F70"/>
    <w:rsid w:val="00232478"/>
    <w:rsid w:val="00260462"/>
    <w:rsid w:val="00260EB7"/>
    <w:rsid w:val="002A148E"/>
    <w:rsid w:val="002E6988"/>
    <w:rsid w:val="00380012"/>
    <w:rsid w:val="003D3421"/>
    <w:rsid w:val="003E0491"/>
    <w:rsid w:val="003F368B"/>
    <w:rsid w:val="00405A35"/>
    <w:rsid w:val="004142DA"/>
    <w:rsid w:val="00415879"/>
    <w:rsid w:val="00421438"/>
    <w:rsid w:val="00455379"/>
    <w:rsid w:val="00491627"/>
    <w:rsid w:val="00494ADD"/>
    <w:rsid w:val="004975E2"/>
    <w:rsid w:val="004A4272"/>
    <w:rsid w:val="004A5E4A"/>
    <w:rsid w:val="004E177A"/>
    <w:rsid w:val="004F05F1"/>
    <w:rsid w:val="00514B82"/>
    <w:rsid w:val="00521C68"/>
    <w:rsid w:val="0055400D"/>
    <w:rsid w:val="00591315"/>
    <w:rsid w:val="005A59F7"/>
    <w:rsid w:val="005B1232"/>
    <w:rsid w:val="005B7A56"/>
    <w:rsid w:val="005C49F4"/>
    <w:rsid w:val="00617264"/>
    <w:rsid w:val="00626F0D"/>
    <w:rsid w:val="00627F0C"/>
    <w:rsid w:val="00645A17"/>
    <w:rsid w:val="00661CA2"/>
    <w:rsid w:val="00667281"/>
    <w:rsid w:val="00667CF9"/>
    <w:rsid w:val="006770E1"/>
    <w:rsid w:val="006C2450"/>
    <w:rsid w:val="006D4E09"/>
    <w:rsid w:val="006F01DE"/>
    <w:rsid w:val="00704DC3"/>
    <w:rsid w:val="007079F8"/>
    <w:rsid w:val="0072003E"/>
    <w:rsid w:val="007304D9"/>
    <w:rsid w:val="00746546"/>
    <w:rsid w:val="00764293"/>
    <w:rsid w:val="00773EEE"/>
    <w:rsid w:val="00775C32"/>
    <w:rsid w:val="00782022"/>
    <w:rsid w:val="0078299C"/>
    <w:rsid w:val="00796F95"/>
    <w:rsid w:val="007D2E86"/>
    <w:rsid w:val="007D669E"/>
    <w:rsid w:val="007F4685"/>
    <w:rsid w:val="0081270C"/>
    <w:rsid w:val="00852BFB"/>
    <w:rsid w:val="00872C1C"/>
    <w:rsid w:val="00877770"/>
    <w:rsid w:val="008B14CF"/>
    <w:rsid w:val="008E2458"/>
    <w:rsid w:val="0090050A"/>
    <w:rsid w:val="00921147"/>
    <w:rsid w:val="009376E6"/>
    <w:rsid w:val="00951040"/>
    <w:rsid w:val="00986BB2"/>
    <w:rsid w:val="009A10EA"/>
    <w:rsid w:val="009C7466"/>
    <w:rsid w:val="00A0585C"/>
    <w:rsid w:val="00A30A01"/>
    <w:rsid w:val="00A34099"/>
    <w:rsid w:val="00A63095"/>
    <w:rsid w:val="00AA46A7"/>
    <w:rsid w:val="00AB60CD"/>
    <w:rsid w:val="00AC50FC"/>
    <w:rsid w:val="00AF0A2E"/>
    <w:rsid w:val="00AF1273"/>
    <w:rsid w:val="00B10E49"/>
    <w:rsid w:val="00B30B9A"/>
    <w:rsid w:val="00B5161E"/>
    <w:rsid w:val="00B563E9"/>
    <w:rsid w:val="00B60372"/>
    <w:rsid w:val="00B67A46"/>
    <w:rsid w:val="00B9084D"/>
    <w:rsid w:val="00B96E1E"/>
    <w:rsid w:val="00BA2C48"/>
    <w:rsid w:val="00BA52F5"/>
    <w:rsid w:val="00BB10C3"/>
    <w:rsid w:val="00BB241F"/>
    <w:rsid w:val="00BB68E7"/>
    <w:rsid w:val="00BC66B7"/>
    <w:rsid w:val="00BC66C4"/>
    <w:rsid w:val="00C113D1"/>
    <w:rsid w:val="00C173E7"/>
    <w:rsid w:val="00C17674"/>
    <w:rsid w:val="00C21C0B"/>
    <w:rsid w:val="00C26A0A"/>
    <w:rsid w:val="00C3423C"/>
    <w:rsid w:val="00C41B1B"/>
    <w:rsid w:val="00C43FA8"/>
    <w:rsid w:val="00C51068"/>
    <w:rsid w:val="00C611B4"/>
    <w:rsid w:val="00CA769C"/>
    <w:rsid w:val="00CA7C07"/>
    <w:rsid w:val="00CB13CF"/>
    <w:rsid w:val="00CB4FE5"/>
    <w:rsid w:val="00CC12E0"/>
    <w:rsid w:val="00CD4E55"/>
    <w:rsid w:val="00CE02DB"/>
    <w:rsid w:val="00D16CEE"/>
    <w:rsid w:val="00D47F13"/>
    <w:rsid w:val="00D8242E"/>
    <w:rsid w:val="00E07A9A"/>
    <w:rsid w:val="00E15E1F"/>
    <w:rsid w:val="00E31A9D"/>
    <w:rsid w:val="00E516A2"/>
    <w:rsid w:val="00E5444F"/>
    <w:rsid w:val="00E731D0"/>
    <w:rsid w:val="00E74A2E"/>
    <w:rsid w:val="00E76B0A"/>
    <w:rsid w:val="00E93C59"/>
    <w:rsid w:val="00EA041A"/>
    <w:rsid w:val="00EA6A38"/>
    <w:rsid w:val="00F10CB2"/>
    <w:rsid w:val="00F15AC3"/>
    <w:rsid w:val="00F25ADC"/>
    <w:rsid w:val="00F400B7"/>
    <w:rsid w:val="00F71592"/>
    <w:rsid w:val="00FA11F2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A54242485</value>
    </field>
    <field name="Objective-Title">
      <value order="0">Attach E - DI2025 - Appointment Instrument - Mr Matt Schlitz</value>
    </field>
    <field name="Objective-Description">
      <value order="0"/>
    </field>
    <field name="Objective-CreationStamp">
      <value order="0">2025-06-16T05:37:51Z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2025-07-07T03:08:14Z</value>
    </field>
    <field name="Objective-ModificationStamp">
      <value order="0">2025-07-10T01:47:46Z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vA68918609</value>
    </field>
    <field name="Objective-Version">
      <value order="0">1.0</value>
    </field>
    <field name="Objective-VersionNumber">
      <value order="0">6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434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2004-04-05T00:37:00Z</cp:lastPrinted>
  <dcterms:created xsi:type="dcterms:W3CDTF">2025-07-11T06:37:00Z</dcterms:created>
  <dcterms:modified xsi:type="dcterms:W3CDTF">2025-07-11T06:37:00Z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A54242485</vt:lpwstr>
  </property>
  <property fmtid="{D5CDD505-2E9C-101B-9397-08002B2CF9AE}" pid="10" name="Objective-Title">
    <vt:lpwstr>Attach E - DI2025 - Appointment Instrument - Mr Matt Schlitz</vt:lpwstr>
  </property>
  <property fmtid="{D5CDD505-2E9C-101B-9397-08002B2CF9AE}" pid="11" name="Objective-Comment">
    <vt:lpwstr/>
  </property>
  <property fmtid="{D5CDD505-2E9C-101B-9397-08002B2CF9AE}" pid="12" name="Objective-CreationStamp">
    <vt:filetime>2025-06-16T05:37:51Z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2025-07-07T03:08:14Z</vt:filetime>
  </property>
  <property fmtid="{D5CDD505-2E9C-101B-9397-08002B2CF9AE}" pid="16" name="Objective-ModificationStamp">
    <vt:filetime>2025-07-10T01:47:46Z</vt:filetime>
  </property>
  <property fmtid="{D5CDD505-2E9C-101B-9397-08002B2CF9AE}" pid="17" name="Objective-Owner">
    <vt:lpwstr>Richard Watson</vt:lpwstr>
  </property>
  <property fmtid="{D5CDD505-2E9C-101B-9397-08002B2CF9AE}" pid="18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1.0</vt:lpwstr>
  </property>
  <property fmtid="{D5CDD505-2E9C-101B-9397-08002B2CF9AE}" pid="22" name="Objective-VersionNumber">
    <vt:r8>6</vt:r8>
  </property>
  <property fmtid="{D5CDD505-2E9C-101B-9397-08002B2CF9AE}" pid="23" name="Objective-VersionComment">
    <vt:lpwstr/>
  </property>
  <property fmtid="{D5CDD505-2E9C-101B-9397-08002B2CF9AE}" pid="24" name="Objective-FileNumber">
    <vt:lpwstr>1-2025/0233187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vA68918609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2024-04-19T00:28:35Z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df30bd7f-6fb5-4143-83fe-ed46bbca5401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CHECKEDOUTFROMJMS">
    <vt:lpwstr/>
  </property>
  <property fmtid="{D5CDD505-2E9C-101B-9397-08002B2CF9AE}" pid="65" name="DMSID">
    <vt:lpwstr>14417998</vt:lpwstr>
  </property>
  <property fmtid="{D5CDD505-2E9C-101B-9397-08002B2CF9AE}" pid="66" name="JMSREQUIREDCHECKIN">
    <vt:lpwstr/>
  </property>
</Properties>
</file>