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174B6C32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FA7B27">
        <w:rPr>
          <w:rFonts w:cs="Arial"/>
          <w:bCs/>
          <w:szCs w:val="40"/>
        </w:rPr>
        <w:t>5</w:t>
      </w:r>
      <w:r w:rsidR="00A12D3C">
        <w:rPr>
          <w:rFonts w:cs="Arial"/>
          <w:bCs/>
          <w:szCs w:val="40"/>
        </w:rPr>
        <w:t xml:space="preserve"> </w:t>
      </w:r>
      <w:r w:rsidRPr="00DF3469">
        <w:rPr>
          <w:rFonts w:cs="Arial"/>
          <w:bCs/>
          <w:szCs w:val="40"/>
        </w:rPr>
        <w:t xml:space="preserve">(No </w:t>
      </w:r>
      <w:r w:rsidR="00FA7B27">
        <w:rPr>
          <w:rFonts w:cs="Arial"/>
          <w:bCs/>
          <w:szCs w:val="40"/>
        </w:rPr>
        <w:t>4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749693C6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02</w:t>
      </w:r>
      <w:r w:rsidR="00FA7B27">
        <w:rPr>
          <w:rFonts w:cs="Arial"/>
          <w:bCs/>
          <w:kern w:val="0"/>
          <w:sz w:val="24"/>
          <w:szCs w:val="24"/>
          <w:lang w:val="en-US"/>
        </w:rPr>
        <w:t>5</w:t>
      </w:r>
      <w:r w:rsidR="00F9471F">
        <w:rPr>
          <w:rFonts w:cs="Arial"/>
          <w:bCs/>
          <w:kern w:val="0"/>
          <w:sz w:val="24"/>
          <w:szCs w:val="24"/>
          <w:lang w:val="en-US"/>
        </w:rPr>
        <w:t>-</w:t>
      </w:r>
      <w:r w:rsidR="00367C44">
        <w:rPr>
          <w:rFonts w:cs="Arial"/>
          <w:bCs/>
          <w:kern w:val="0"/>
          <w:sz w:val="24"/>
          <w:szCs w:val="24"/>
          <w:lang w:val="en-US"/>
        </w:rPr>
        <w:t>266</w:t>
      </w:r>
      <w:r w:rsidR="00D026AE">
        <w:rPr>
          <w:rFonts w:cs="Arial"/>
          <w:bCs/>
          <w:kern w:val="0"/>
          <w:sz w:val="24"/>
          <w:szCs w:val="24"/>
          <w:lang w:val="en-US"/>
        </w:rPr>
        <w:t xml:space="preserve"> 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301C1F5D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FA7B2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(No </w:t>
      </w:r>
      <w:r w:rsidR="00FA7B27">
        <w:rPr>
          <w:rFonts w:ascii="Arial" w:hAnsi="Arial" w:cs="Arial"/>
        </w:rPr>
        <w:t>4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0DFF359A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on </w:t>
      </w:r>
      <w:r w:rsidR="00FA7B27">
        <w:rPr>
          <w:rFonts w:ascii="Arial" w:hAnsi="Arial" w:cs="Arial"/>
        </w:rPr>
        <w:t>the day after notification</w:t>
      </w:r>
      <w:r w:rsidR="00834763">
        <w:rPr>
          <w:rFonts w:ascii="Arial" w:hAnsi="Arial" w:cs="Arial"/>
        </w:rPr>
        <w:t xml:space="preserve">. 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5AA3D17B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FA7B27">
        <w:rPr>
          <w:rFonts w:ascii="Arial" w:hAnsi="Arial" w:cs="Arial"/>
        </w:rPr>
        <w:t>Ms Samantha Page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53366F86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EE3CF0">
        <w:rPr>
          <w:rFonts w:ascii="Arial" w:hAnsi="Arial" w:cs="Arial"/>
          <w:szCs w:val="24"/>
        </w:rPr>
        <w:t>Early Childhood</w:t>
      </w:r>
    </w:p>
    <w:p w14:paraId="607874F7" w14:textId="140CA4DD" w:rsidR="002066B6" w:rsidRPr="00B20C5B" w:rsidRDefault="00367C44" w:rsidP="002066B6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29/09/2025</w:t>
      </w: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sectPr w:rsidR="0018185F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739F" w14:textId="77777777" w:rsidR="008D25A4" w:rsidRDefault="008D2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5A2F2FE5" w:rsidR="000A6005" w:rsidRPr="008D25A4" w:rsidRDefault="008D25A4" w:rsidP="008D25A4">
    <w:pPr>
      <w:pStyle w:val="Footer"/>
      <w:jc w:val="center"/>
      <w:rPr>
        <w:rFonts w:cs="Arial"/>
        <w:sz w:val="14"/>
      </w:rPr>
    </w:pPr>
    <w:r w:rsidRPr="008D25A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E796" w14:textId="77777777" w:rsidR="008D25A4" w:rsidRDefault="008D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8AD" w14:textId="77777777" w:rsidR="008D25A4" w:rsidRDefault="008D2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C884" w14:textId="77777777" w:rsidR="008D25A4" w:rsidRDefault="008D2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7978" w14:textId="77777777" w:rsidR="008D25A4" w:rsidRDefault="008D2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55221"/>
    <w:rsid w:val="00065575"/>
    <w:rsid w:val="000905A9"/>
    <w:rsid w:val="00091878"/>
    <w:rsid w:val="000A1E47"/>
    <w:rsid w:val="000A6005"/>
    <w:rsid w:val="000A766D"/>
    <w:rsid w:val="000C1625"/>
    <w:rsid w:val="00113E36"/>
    <w:rsid w:val="00116956"/>
    <w:rsid w:val="00121AC5"/>
    <w:rsid w:val="0012307B"/>
    <w:rsid w:val="001709F0"/>
    <w:rsid w:val="0018185F"/>
    <w:rsid w:val="0018406A"/>
    <w:rsid w:val="001C4839"/>
    <w:rsid w:val="001D33FA"/>
    <w:rsid w:val="001F15E0"/>
    <w:rsid w:val="002066B6"/>
    <w:rsid w:val="00230E6C"/>
    <w:rsid w:val="00262991"/>
    <w:rsid w:val="002B0EEB"/>
    <w:rsid w:val="002B21EA"/>
    <w:rsid w:val="002C6A5B"/>
    <w:rsid w:val="002D4A7A"/>
    <w:rsid w:val="00306FB0"/>
    <w:rsid w:val="00367C44"/>
    <w:rsid w:val="00384B12"/>
    <w:rsid w:val="003D0E44"/>
    <w:rsid w:val="003D19E7"/>
    <w:rsid w:val="004122D2"/>
    <w:rsid w:val="00430343"/>
    <w:rsid w:val="004666B4"/>
    <w:rsid w:val="00481A97"/>
    <w:rsid w:val="00487444"/>
    <w:rsid w:val="004A2CA8"/>
    <w:rsid w:val="004B4C90"/>
    <w:rsid w:val="004E67C3"/>
    <w:rsid w:val="004E6F83"/>
    <w:rsid w:val="00501600"/>
    <w:rsid w:val="005043D6"/>
    <w:rsid w:val="00567801"/>
    <w:rsid w:val="005A446E"/>
    <w:rsid w:val="005C605E"/>
    <w:rsid w:val="005C6656"/>
    <w:rsid w:val="005D2418"/>
    <w:rsid w:val="005D5660"/>
    <w:rsid w:val="005E06CA"/>
    <w:rsid w:val="005E2E45"/>
    <w:rsid w:val="00654F72"/>
    <w:rsid w:val="00660580"/>
    <w:rsid w:val="0069272E"/>
    <w:rsid w:val="006C033B"/>
    <w:rsid w:val="006E7F39"/>
    <w:rsid w:val="0070798D"/>
    <w:rsid w:val="00732167"/>
    <w:rsid w:val="00752575"/>
    <w:rsid w:val="007534BC"/>
    <w:rsid w:val="00774FD5"/>
    <w:rsid w:val="00796FFA"/>
    <w:rsid w:val="00814006"/>
    <w:rsid w:val="00834763"/>
    <w:rsid w:val="008A5393"/>
    <w:rsid w:val="008B4AA3"/>
    <w:rsid w:val="008B729A"/>
    <w:rsid w:val="008C43EA"/>
    <w:rsid w:val="008C5A42"/>
    <w:rsid w:val="008D25A4"/>
    <w:rsid w:val="008D26CA"/>
    <w:rsid w:val="008F1BB4"/>
    <w:rsid w:val="008F4013"/>
    <w:rsid w:val="009066F8"/>
    <w:rsid w:val="00912CAC"/>
    <w:rsid w:val="0094567F"/>
    <w:rsid w:val="00984F9D"/>
    <w:rsid w:val="00985DC5"/>
    <w:rsid w:val="009B043E"/>
    <w:rsid w:val="009C590A"/>
    <w:rsid w:val="00A12D3C"/>
    <w:rsid w:val="00A60E5C"/>
    <w:rsid w:val="00AC761F"/>
    <w:rsid w:val="00B07D9A"/>
    <w:rsid w:val="00B1632F"/>
    <w:rsid w:val="00B27982"/>
    <w:rsid w:val="00B307E9"/>
    <w:rsid w:val="00B378C5"/>
    <w:rsid w:val="00B41674"/>
    <w:rsid w:val="00C07936"/>
    <w:rsid w:val="00C24FEB"/>
    <w:rsid w:val="00C331B5"/>
    <w:rsid w:val="00C46EF6"/>
    <w:rsid w:val="00C56BEA"/>
    <w:rsid w:val="00C70D63"/>
    <w:rsid w:val="00C82B9A"/>
    <w:rsid w:val="00CA2BCD"/>
    <w:rsid w:val="00CA682D"/>
    <w:rsid w:val="00CC2113"/>
    <w:rsid w:val="00CC567D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F3469"/>
    <w:rsid w:val="00E666E4"/>
    <w:rsid w:val="00E81C72"/>
    <w:rsid w:val="00E84D96"/>
    <w:rsid w:val="00E85D17"/>
    <w:rsid w:val="00EA77D5"/>
    <w:rsid w:val="00ED59BA"/>
    <w:rsid w:val="00ED5EB5"/>
    <w:rsid w:val="00EE3521"/>
    <w:rsid w:val="00EE3CF0"/>
    <w:rsid w:val="00EE4DA6"/>
    <w:rsid w:val="00F14CB1"/>
    <w:rsid w:val="00F24616"/>
    <w:rsid w:val="00F3066B"/>
    <w:rsid w:val="00F70933"/>
    <w:rsid w:val="00F85938"/>
    <w:rsid w:val="00F9471F"/>
    <w:rsid w:val="00FA7B27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96B9F-38D3-4A1E-8B9A-9A85C0A48E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93f7a77-f8b7-47f9-b965-d82335fe224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2017-01-25T03:42:00Z</cp:lastPrinted>
  <dcterms:created xsi:type="dcterms:W3CDTF">2025-10-07T00:15:00Z</dcterms:created>
  <dcterms:modified xsi:type="dcterms:W3CDTF">2025-10-07T00:15:00Z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14841159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