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EA7" w14:textId="4E196C96" w:rsidR="00285731" w:rsidRDefault="00285731" w:rsidP="00D7415D">
      <w:pPr>
        <w:spacing w:before="0" w:after="0"/>
        <w:ind w:left="0" w:firstLine="0"/>
        <w:rPr>
          <w:rFonts w:ascii="Arial" w:hAnsi="Arial" w:cs="Arial"/>
        </w:rPr>
      </w:pPr>
      <w:r w:rsidRPr="00D7415D">
        <w:rPr>
          <w:rFonts w:ascii="Arial" w:hAnsi="Arial" w:cs="Arial"/>
        </w:rPr>
        <w:t>Australian Capital Territory</w:t>
      </w:r>
    </w:p>
    <w:p w14:paraId="51C770E2" w14:textId="2B8201A2" w:rsidR="00285731" w:rsidRPr="00D7415D" w:rsidRDefault="00285731" w:rsidP="00D7415D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D7415D">
        <w:rPr>
          <w:rFonts w:ascii="Arial" w:hAnsi="Arial" w:cs="Arial"/>
          <w:b/>
          <w:bCs/>
          <w:sz w:val="40"/>
          <w:szCs w:val="40"/>
        </w:rPr>
        <w:t>Road Transport (General) Numberplate Fees Determination 20</w:t>
      </w:r>
      <w:r w:rsidR="0082734C">
        <w:rPr>
          <w:rFonts w:ascii="Arial" w:hAnsi="Arial" w:cs="Arial"/>
          <w:b/>
          <w:bCs/>
          <w:sz w:val="40"/>
          <w:szCs w:val="40"/>
        </w:rPr>
        <w:t>2</w:t>
      </w:r>
      <w:r w:rsidR="00CF23C3">
        <w:rPr>
          <w:rFonts w:ascii="Arial" w:hAnsi="Arial" w:cs="Arial"/>
          <w:b/>
          <w:bCs/>
          <w:sz w:val="40"/>
          <w:szCs w:val="40"/>
        </w:rPr>
        <w:t>5</w:t>
      </w:r>
      <w:r w:rsidR="0072368E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187996">
        <w:rPr>
          <w:rFonts w:ascii="Arial" w:hAnsi="Arial" w:cs="Arial"/>
          <w:b/>
          <w:bCs/>
          <w:sz w:val="40"/>
          <w:szCs w:val="40"/>
        </w:rPr>
        <w:t>1</w:t>
      </w:r>
      <w:r w:rsidR="0072368E">
        <w:rPr>
          <w:rFonts w:ascii="Arial" w:hAnsi="Arial" w:cs="Arial"/>
          <w:b/>
          <w:bCs/>
          <w:sz w:val="40"/>
          <w:szCs w:val="40"/>
        </w:rPr>
        <w:t>)</w:t>
      </w:r>
    </w:p>
    <w:p w14:paraId="6B425D60" w14:textId="7AF7128A" w:rsidR="00285731" w:rsidRDefault="00285731" w:rsidP="001B2322">
      <w:pPr>
        <w:tabs>
          <w:tab w:val="center" w:pos="4649"/>
        </w:tabs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2734C">
        <w:rPr>
          <w:rFonts w:ascii="Arial" w:hAnsi="Arial" w:cs="Arial"/>
          <w:b/>
          <w:bCs/>
        </w:rPr>
        <w:t>2</w:t>
      </w:r>
      <w:r w:rsidR="00CF23C3">
        <w:rPr>
          <w:rFonts w:ascii="Arial" w:hAnsi="Arial" w:cs="Arial"/>
          <w:b/>
          <w:bCs/>
        </w:rPr>
        <w:t>5</w:t>
      </w:r>
      <w:r w:rsidR="00B7577D">
        <w:rPr>
          <w:rFonts w:ascii="Arial" w:hAnsi="Arial" w:cs="Arial"/>
          <w:b/>
          <w:bCs/>
        </w:rPr>
        <w:t>-</w:t>
      </w:r>
      <w:r w:rsidR="00B933F1">
        <w:rPr>
          <w:rFonts w:ascii="Arial" w:hAnsi="Arial" w:cs="Arial"/>
          <w:b/>
          <w:bCs/>
        </w:rPr>
        <w:t>60</w:t>
      </w:r>
    </w:p>
    <w:p w14:paraId="6C050C75" w14:textId="77777777" w:rsidR="00285731" w:rsidRDefault="00285731" w:rsidP="00D7415D">
      <w:pPr>
        <w:spacing w:before="200"/>
        <w:ind w:left="0" w:firstLine="0"/>
      </w:pPr>
      <w:r>
        <w:t>made under the</w:t>
      </w:r>
    </w:p>
    <w:p w14:paraId="18BBC397" w14:textId="77777777" w:rsidR="00285731" w:rsidRPr="00D7415D" w:rsidRDefault="00285731" w:rsidP="00D7415D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B762D">
        <w:rPr>
          <w:rFonts w:ascii="Arial" w:hAnsi="Arial" w:cs="Arial"/>
          <w:b/>
          <w:bCs/>
          <w:sz w:val="20"/>
          <w:szCs w:val="20"/>
        </w:rPr>
        <w:t>Road Transport (General) Act 1999,</w:t>
      </w:r>
      <w:r w:rsidRPr="00D7415D">
        <w:rPr>
          <w:rFonts w:ascii="Arial" w:hAnsi="Arial" w:cs="Arial"/>
          <w:b/>
          <w:bCs/>
          <w:sz w:val="20"/>
          <w:szCs w:val="20"/>
        </w:rPr>
        <w:t xml:space="preserve"> section 96 (Determination of fees, charges and other amounts)</w:t>
      </w:r>
    </w:p>
    <w:bookmarkEnd w:id="0"/>
    <w:p w14:paraId="764B3EA9" w14:textId="77777777" w:rsidR="00285731" w:rsidRDefault="00285731" w:rsidP="00167319">
      <w:pPr>
        <w:pBdr>
          <w:top w:val="single" w:sz="12" w:space="1" w:color="auto"/>
        </w:pBdr>
        <w:ind w:left="0" w:firstLine="0"/>
      </w:pPr>
    </w:p>
    <w:p w14:paraId="3FAFCC2F" w14:textId="77777777" w:rsidR="00285731" w:rsidRDefault="00285731">
      <w:pPr>
        <w:pStyle w:val="Heading1"/>
      </w:pPr>
      <w:r>
        <w:t>1</w:t>
      </w:r>
      <w:r>
        <w:tab/>
        <w:t>Name of instrument</w:t>
      </w:r>
    </w:p>
    <w:p w14:paraId="56390B67" w14:textId="469571E9" w:rsidR="00285731" w:rsidRDefault="00285731">
      <w:pPr>
        <w:ind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CF23C3">
        <w:rPr>
          <w:i/>
        </w:rPr>
        <w:t>5</w:t>
      </w:r>
      <w:r w:rsidR="0072368E">
        <w:rPr>
          <w:i/>
        </w:rPr>
        <w:t xml:space="preserve"> (No </w:t>
      </w:r>
      <w:r w:rsidR="00187996">
        <w:rPr>
          <w:i/>
        </w:rPr>
        <w:t>1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>
      <w:pPr>
        <w:pStyle w:val="Heading1"/>
      </w:pPr>
      <w:r>
        <w:t>2</w:t>
      </w:r>
      <w:r>
        <w:tab/>
        <w:t>Commencement</w:t>
      </w:r>
    </w:p>
    <w:p w14:paraId="2D5AEF4B" w14:textId="77777777" w:rsidR="00285731" w:rsidRDefault="00285731">
      <w:pPr>
        <w:ind w:hanging="11"/>
      </w:pPr>
      <w:r>
        <w:t>This instrument commences the day after its notification.</w:t>
      </w:r>
    </w:p>
    <w:p w14:paraId="149AEC90" w14:textId="77777777" w:rsidR="00285731" w:rsidRDefault="00285731">
      <w:pPr>
        <w:pStyle w:val="Heading1"/>
      </w:pPr>
      <w:r>
        <w:t>3</w:t>
      </w:r>
      <w:r>
        <w:tab/>
        <w:t>Revocation</w:t>
      </w:r>
    </w:p>
    <w:p w14:paraId="1671FB66" w14:textId="4A4149B6" w:rsidR="00285731" w:rsidRDefault="00285731">
      <w:pPr>
        <w:ind w:hanging="11"/>
      </w:pPr>
      <w:r>
        <w:t xml:space="preserve">Disallowable instrument </w:t>
      </w:r>
      <w:r w:rsidRPr="00811C2B">
        <w:t>DI20</w:t>
      </w:r>
      <w:r w:rsidR="00B00397">
        <w:t>2</w:t>
      </w:r>
      <w:r w:rsidR="00CF23C3">
        <w:t>4</w:t>
      </w:r>
      <w:r w:rsidRPr="00811C2B">
        <w:t>-</w:t>
      </w:r>
      <w:r w:rsidR="00CF23C3">
        <w:t>8</w:t>
      </w:r>
      <w:r w:rsidR="00355C74">
        <w:t>6</w:t>
      </w:r>
      <w:r w:rsidRPr="00811C2B">
        <w:t>,</w:t>
      </w:r>
      <w:r>
        <w:t xml:space="preserve"> </w:t>
      </w:r>
      <w:r w:rsidRPr="00D55961">
        <w:rPr>
          <w:i/>
        </w:rPr>
        <w:t>Road Transport (General) Num</w:t>
      </w:r>
      <w:r>
        <w:rPr>
          <w:i/>
        </w:rPr>
        <w:t>berplate Fees Determination 20</w:t>
      </w:r>
      <w:r w:rsidR="00B00397">
        <w:rPr>
          <w:i/>
        </w:rPr>
        <w:t>2</w:t>
      </w:r>
      <w:r w:rsidR="00062452">
        <w:rPr>
          <w:i/>
        </w:rPr>
        <w:t>4</w:t>
      </w:r>
      <w:r w:rsidR="00DF1DA5">
        <w:rPr>
          <w:i/>
        </w:rPr>
        <w:t xml:space="preserve"> (No </w:t>
      </w:r>
      <w:r w:rsidR="00355C74">
        <w:rPr>
          <w:i/>
        </w:rPr>
        <w:t>1</w:t>
      </w:r>
      <w:r w:rsidR="00DF1DA5">
        <w:rPr>
          <w:i/>
        </w:rPr>
        <w:t>)</w:t>
      </w:r>
      <w:r>
        <w:t>, is revoked.</w:t>
      </w:r>
    </w:p>
    <w:p w14:paraId="2DC63C8A" w14:textId="77777777" w:rsidR="00285731" w:rsidRDefault="00285731">
      <w:pPr>
        <w:pStyle w:val="Heading1"/>
      </w:pPr>
      <w:r>
        <w:t>4</w:t>
      </w:r>
      <w:r>
        <w:tab/>
        <w:t>Determination of fees</w:t>
      </w:r>
    </w:p>
    <w:p w14:paraId="290D54B9" w14:textId="2184D3E8" w:rsidR="00285731" w:rsidRPr="000355F1" w:rsidRDefault="00285731">
      <w:pPr>
        <w:ind w:hanging="436"/>
      </w:pPr>
      <w:r w:rsidRPr="000355F1">
        <w:t>(1)</w:t>
      </w:r>
      <w:r w:rsidRPr="000355F1">
        <w:tab/>
        <w:t xml:space="preserve">The fee payable for a thing listed in an item in column 2 of schedule 1 which is paid for on or before </w:t>
      </w:r>
      <w:r w:rsidR="003E094D">
        <w:t>3</w:t>
      </w:r>
      <w:r w:rsidR="00187996">
        <w:t>0</w:t>
      </w:r>
      <w:r w:rsidR="003E094D">
        <w:t xml:space="preserve"> </w:t>
      </w:r>
      <w:r w:rsidR="00187996">
        <w:t>June 202</w:t>
      </w:r>
      <w:r w:rsidR="00CF23C3">
        <w:t>5</w:t>
      </w:r>
      <w:r w:rsidRPr="000355F1">
        <w:t xml:space="preserve"> is the amount for that item in column</w:t>
      </w:r>
      <w:r w:rsidR="00817FBD">
        <w:t> </w:t>
      </w:r>
      <w:r w:rsidRPr="000355F1">
        <w:t>3.</w:t>
      </w:r>
    </w:p>
    <w:p w14:paraId="7F7807D5" w14:textId="5A0811C3" w:rsidR="00285731" w:rsidRDefault="00285731">
      <w:pPr>
        <w:ind w:hanging="436"/>
      </w:pPr>
      <w:r w:rsidRPr="000355F1">
        <w:t>(2)</w:t>
      </w:r>
      <w:r w:rsidRPr="000355F1">
        <w:tab/>
        <w:t xml:space="preserve">The fee payable for a thing listed in an item in column 2 of schedule 1 which is paid for on or after </w:t>
      </w:r>
      <w:r w:rsidR="00A43D58">
        <w:t>1</w:t>
      </w:r>
      <w:r w:rsidR="005C4630">
        <w:t> </w:t>
      </w:r>
      <w:r w:rsidR="00187996">
        <w:t>July 202</w:t>
      </w:r>
      <w:r w:rsidR="00CF23C3">
        <w:t>5</w:t>
      </w:r>
      <w:r w:rsidRPr="000355F1">
        <w:t xml:space="preserve"> is the amount for that item in column</w:t>
      </w:r>
      <w:r w:rsidR="00817FBD">
        <w:t> </w:t>
      </w:r>
      <w:r w:rsidRPr="000355F1">
        <w:t>4.</w:t>
      </w:r>
    </w:p>
    <w:p w14:paraId="3AD17349" w14:textId="77777777" w:rsidR="00285731" w:rsidRDefault="00285731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10408992" w14:textId="77777777" w:rsidR="00285731" w:rsidRDefault="00285731">
      <w:pPr>
        <w:ind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7777777" w:rsidR="00285731" w:rsidRPr="000E2A00" w:rsidRDefault="00285731" w:rsidP="00DC7D1E">
      <w:pPr>
        <w:pStyle w:val="Heading1"/>
        <w:rPr>
          <w:lang w:val="en-US"/>
        </w:rPr>
      </w:pPr>
      <w:r>
        <w:rPr>
          <w:lang w:val="en-US"/>
        </w:rPr>
        <w:t>6</w:t>
      </w:r>
      <w:r w:rsidRPr="000E2A00">
        <w:rPr>
          <w:lang w:val="en-US"/>
        </w:rPr>
        <w:tab/>
      </w:r>
      <w:r>
        <w:rPr>
          <w:lang w:val="en-US"/>
        </w:rPr>
        <w:t>Exemption from item 2.2—replacement numberplate fee</w:t>
      </w:r>
    </w:p>
    <w:p w14:paraId="36E0957B" w14:textId="77777777" w:rsidR="00285731" w:rsidRPr="00660EB7" w:rsidRDefault="00285731" w:rsidP="00DC7D1E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77777777" w:rsidR="00285731" w:rsidRPr="000E2A00" w:rsidRDefault="00285731" w:rsidP="0049134C">
      <w:pPr>
        <w:pStyle w:val="Heading1"/>
        <w:ind w:left="0" w:firstLine="0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 from items 2.2 to 3.1</w:t>
      </w:r>
      <w:r w:rsidR="00023046">
        <w:rPr>
          <w:lang w:val="en-US"/>
        </w:rPr>
        <w:t>6</w:t>
      </w:r>
      <w:r>
        <w:rPr>
          <w:lang w:val="en-US"/>
        </w:rPr>
        <w:t>—defective numberplates</w:t>
      </w:r>
    </w:p>
    <w:p w14:paraId="27AF806F" w14:textId="77777777" w:rsidR="00285731" w:rsidRDefault="00285731" w:rsidP="00BC4497">
      <w:pPr>
        <w:ind w:hanging="11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3.1</w:t>
      </w:r>
      <w:r w:rsidR="00690519">
        <w:t>6</w:t>
      </w:r>
      <w:r>
        <w:t xml:space="preserve"> 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77777777" w:rsidR="00285731" w:rsidRPr="000E2A00" w:rsidRDefault="00537F1C" w:rsidP="000D2D67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5—transfer of rights to non-standard registration numbers</w:t>
      </w:r>
    </w:p>
    <w:p w14:paraId="0C99EA2B" w14:textId="77777777" w:rsidR="00285731" w:rsidRPr="000D2D67" w:rsidRDefault="00285731" w:rsidP="000D2D67">
      <w:pPr>
        <w:keepNext/>
        <w:ind w:hanging="11"/>
      </w:pPr>
      <w:r w:rsidRPr="000D2D67">
        <w:t>A fee in columns 3 or 4 for item</w:t>
      </w:r>
      <w:r w:rsidR="0015342C">
        <w:t>s</w:t>
      </w:r>
      <w:r w:rsidRPr="000D2D67">
        <w:t xml:space="preserve"> 5</w:t>
      </w:r>
      <w:r w:rsidR="0015342C">
        <w:t>.1 to 5.18</w:t>
      </w:r>
      <w:r w:rsidRPr="000D2D67">
        <w:t xml:space="preserve"> 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transferee;</w:t>
      </w:r>
    </w:p>
    <w:p w14:paraId="688A744F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right;</w:t>
      </w:r>
    </w:p>
    <w:p w14:paraId="76DD14EE" w14:textId="77777777" w:rsidR="00285731" w:rsidRPr="000D2D67" w:rsidRDefault="00285731" w:rsidP="00534C8A">
      <w:pPr>
        <w:pStyle w:val="Aparabullet"/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 Family Court of Australia and a copy of the order is provided to the road transport authority.</w:t>
      </w:r>
    </w:p>
    <w:p w14:paraId="1A78E0A7" w14:textId="77777777" w:rsidR="00285731" w:rsidRPr="000E2A00" w:rsidRDefault="00537F1C" w:rsidP="00534C8A">
      <w:pPr>
        <w:pStyle w:val="Heading1"/>
        <w:rPr>
          <w:lang w:val="en-US"/>
        </w:rPr>
      </w:pPr>
      <w:r>
        <w:rPr>
          <w:lang w:val="en-US"/>
        </w:rPr>
        <w:t>9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Definitions</w:t>
      </w:r>
    </w:p>
    <w:p w14:paraId="2A4F399E" w14:textId="77777777" w:rsidR="00285731" w:rsidRDefault="00285731" w:rsidP="00534C8A">
      <w:pPr>
        <w:spacing w:before="80"/>
        <w:ind w:hanging="11"/>
      </w:pPr>
      <w:r>
        <w:t>In this instrument:</w:t>
      </w:r>
    </w:p>
    <w:p w14:paraId="3C6218CC" w14:textId="77777777" w:rsidR="00285731" w:rsidRDefault="00285731" w:rsidP="00C9440C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1A5E1F01" w14:textId="77777777" w:rsidR="00255AB9" w:rsidRDefault="00255AB9" w:rsidP="00C9440C">
      <w:pPr>
        <w:pStyle w:val="aDef"/>
        <w:ind w:left="709"/>
      </w:pPr>
      <w:r>
        <w:rPr>
          <w:rStyle w:val="charBoldItals"/>
        </w:rPr>
        <w:t>GVM</w:t>
      </w:r>
      <w:r>
        <w:rPr>
          <w:bCs/>
          <w:iCs/>
          <w:lang w:eastAsia="en-AU"/>
        </w:rPr>
        <w:t xml:space="preserve">—see the </w:t>
      </w:r>
      <w:r w:rsidRPr="00255AB9">
        <w:rPr>
          <w:bCs/>
          <w:i/>
          <w:iCs/>
          <w:lang w:eastAsia="en-AU"/>
        </w:rPr>
        <w:t xml:space="preserve">Road Transport (Vehicle Registration) </w:t>
      </w:r>
      <w:r w:rsidR="00BC0C90">
        <w:rPr>
          <w:bCs/>
          <w:i/>
          <w:iCs/>
          <w:lang w:eastAsia="en-AU"/>
        </w:rPr>
        <w:t>Act 1999</w:t>
      </w:r>
      <w:r>
        <w:rPr>
          <w:bCs/>
          <w:iCs/>
          <w:lang w:eastAsia="en-AU"/>
        </w:rPr>
        <w:t>, dictionary</w:t>
      </w:r>
      <w:r w:rsidR="00CD72ED">
        <w:rPr>
          <w:bCs/>
          <w:iCs/>
          <w:lang w:eastAsia="en-AU"/>
        </w:rPr>
        <w:t>.</w:t>
      </w:r>
    </w:p>
    <w:p w14:paraId="27D83B7D" w14:textId="77777777" w:rsidR="00285731" w:rsidRPr="00534C8A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non-standard 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2D6EE0E2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1B619F8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numberplate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20EE6BC" w14:textId="77777777" w:rsidR="00285731" w:rsidRDefault="00285731" w:rsidP="00534C8A">
      <w:pPr>
        <w:spacing w:before="80"/>
        <w:ind w:left="709" w:firstLine="0"/>
        <w:rPr>
          <w:b/>
          <w:i/>
        </w:rPr>
      </w:pPr>
      <w:r w:rsidRPr="00534C8A">
        <w:rPr>
          <w:b/>
          <w:i/>
        </w:rPr>
        <w:t>prescribed 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60B67125" w14:textId="77777777" w:rsidR="00285731" w:rsidRPr="00B903CC" w:rsidRDefault="00285731" w:rsidP="00534C8A">
      <w:pPr>
        <w:spacing w:before="80"/>
        <w:ind w:left="709" w:firstLine="0"/>
        <w:rPr>
          <w:b/>
          <w:i/>
        </w:rPr>
      </w:pPr>
      <w:r>
        <w:rPr>
          <w:b/>
          <w:i/>
        </w:rPr>
        <w:t>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21F70C8" w14:textId="77777777" w:rsidR="00285731" w:rsidRPr="00B903CC" w:rsidRDefault="00285731" w:rsidP="000D2D67">
      <w:pPr>
        <w:spacing w:before="80"/>
        <w:ind w:left="709" w:firstLine="0"/>
        <w:rPr>
          <w:b/>
          <w:i/>
        </w:rPr>
      </w:pPr>
      <w:r>
        <w:rPr>
          <w:b/>
          <w:i/>
        </w:rPr>
        <w:t>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8698032" w14:textId="77777777" w:rsidR="008F20FD" w:rsidRDefault="008F20FD" w:rsidP="008F20FD">
      <w:pPr>
        <w:spacing w:before="960"/>
      </w:pPr>
      <w:r>
        <w:t>Tara Cheyne MLA</w:t>
      </w:r>
    </w:p>
    <w:p w14:paraId="6267DB99" w14:textId="77777777" w:rsidR="008F20FD" w:rsidRDefault="008F20FD" w:rsidP="008F20FD">
      <w:r>
        <w:t>Minister for City and Government Services</w:t>
      </w:r>
    </w:p>
    <w:p w14:paraId="456069D4" w14:textId="5DFF9011" w:rsidR="008F20FD" w:rsidRDefault="00B933F1" w:rsidP="008F20FD">
      <w:r>
        <w:t>13 May</w:t>
      </w:r>
      <w:r w:rsidR="008F20FD">
        <w:t xml:space="preserve"> 2025</w:t>
      </w:r>
    </w:p>
    <w:p w14:paraId="7B6AC019" w14:textId="77777777" w:rsidR="00285731" w:rsidRDefault="00285731" w:rsidP="00AF0214">
      <w:pPr>
        <w:spacing w:before="120" w:after="0"/>
      </w:pPr>
    </w:p>
    <w:p w14:paraId="49586788" w14:textId="77777777" w:rsidR="00285731" w:rsidRDefault="00285731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285731" w:rsidSect="00BA61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W w:w="10004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1497"/>
        <w:gridCol w:w="1560"/>
      </w:tblGrid>
      <w:tr w:rsidR="00285731" w14:paraId="03586C37" w14:textId="77777777" w:rsidTr="00AF7A49">
        <w:trPr>
          <w:cantSplit/>
          <w:tblHeader/>
        </w:trPr>
        <w:tc>
          <w:tcPr>
            <w:tcW w:w="1135" w:type="dxa"/>
            <w:shd w:val="clear" w:color="C0C0C0" w:fill="auto"/>
          </w:tcPr>
          <w:p w14:paraId="5F88AE56" w14:textId="77777777" w:rsidR="00285731" w:rsidRPr="00167319" w:rsidRDefault="00285731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lastRenderedPageBreak/>
              <w:t>column 1</w:t>
            </w:r>
          </w:p>
          <w:p w14:paraId="19950298" w14:textId="77777777" w:rsidR="00285731" w:rsidRPr="00167319" w:rsidRDefault="00285731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Item number</w:t>
            </w:r>
          </w:p>
        </w:tc>
        <w:tc>
          <w:tcPr>
            <w:tcW w:w="5812" w:type="dxa"/>
            <w:shd w:val="clear" w:color="C0C0C0" w:fill="auto"/>
          </w:tcPr>
          <w:p w14:paraId="04914389" w14:textId="77777777" w:rsidR="00285731" w:rsidRPr="00167319" w:rsidRDefault="00285731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2</w:t>
            </w:r>
          </w:p>
          <w:p w14:paraId="53D888BA" w14:textId="77777777" w:rsidR="00285731" w:rsidRPr="00167319" w:rsidRDefault="00285731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497" w:type="dxa"/>
            <w:shd w:val="clear" w:color="C0C0C0" w:fill="auto"/>
          </w:tcPr>
          <w:p w14:paraId="35023CFC" w14:textId="77777777" w:rsidR="00285731" w:rsidRPr="00167319" w:rsidRDefault="00285731">
            <w:pPr>
              <w:pStyle w:val="tableheading"/>
              <w:ind w:left="101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3</w:t>
            </w:r>
          </w:p>
          <w:p w14:paraId="31EA5B3A" w14:textId="7A7D6068" w:rsidR="00285731" w:rsidRPr="00167319" w:rsidRDefault="00285731" w:rsidP="00585392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  <w:iCs/>
              </w:rPr>
              <w:t xml:space="preserve">Fee payable on or before </w:t>
            </w:r>
            <w:r w:rsidR="00074EAA" w:rsidRPr="00167319">
              <w:rPr>
                <w:rFonts w:ascii="Arial" w:hAnsi="Arial" w:cs="Arial"/>
                <w:iCs/>
              </w:rPr>
              <w:t>30 June 202</w:t>
            </w:r>
            <w:r w:rsidR="00AF7A49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560" w:type="dxa"/>
            <w:shd w:val="clear" w:color="C0C0C0" w:fill="auto"/>
          </w:tcPr>
          <w:p w14:paraId="06BA8515" w14:textId="77777777" w:rsidR="00285731" w:rsidRPr="00167319" w:rsidRDefault="00285731" w:rsidP="00AA5CAA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4</w:t>
            </w:r>
          </w:p>
          <w:p w14:paraId="3C903545" w14:textId="0E313FD0" w:rsidR="00285731" w:rsidRPr="00167319" w:rsidRDefault="00285731" w:rsidP="00585392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Fee payable on or after </w:t>
            </w:r>
            <w:r w:rsidR="00AF110C" w:rsidRPr="00167319">
              <w:rPr>
                <w:rFonts w:ascii="Arial" w:hAnsi="Arial" w:cs="Arial"/>
              </w:rPr>
              <w:t>1</w:t>
            </w:r>
            <w:r w:rsidR="00160401" w:rsidRPr="00167319">
              <w:rPr>
                <w:rFonts w:ascii="Arial" w:hAnsi="Arial" w:cs="Arial"/>
              </w:rPr>
              <w:t> </w:t>
            </w:r>
            <w:r w:rsidR="00074EAA" w:rsidRPr="00167319">
              <w:rPr>
                <w:rFonts w:ascii="Arial" w:hAnsi="Arial" w:cs="Arial"/>
              </w:rPr>
              <w:t xml:space="preserve">July </w:t>
            </w:r>
            <w:r w:rsidR="00AF110C" w:rsidRPr="00167319">
              <w:rPr>
                <w:rFonts w:ascii="Arial" w:hAnsi="Arial" w:cs="Arial"/>
              </w:rPr>
              <w:t>20</w:t>
            </w:r>
            <w:r w:rsidR="0082734C" w:rsidRPr="00167319">
              <w:rPr>
                <w:rFonts w:ascii="Arial" w:hAnsi="Arial" w:cs="Arial"/>
              </w:rPr>
              <w:t>2</w:t>
            </w:r>
            <w:r w:rsidR="00AF7A49">
              <w:rPr>
                <w:rFonts w:ascii="Arial" w:hAnsi="Arial" w:cs="Arial"/>
              </w:rPr>
              <w:t>5</w:t>
            </w:r>
          </w:p>
        </w:tc>
      </w:tr>
      <w:tr w:rsidR="00285731" w14:paraId="2D7E55CA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23C2CC7" w14:textId="77777777" w:rsidR="00285731" w:rsidRPr="00527B94" w:rsidRDefault="00285731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14:paraId="098ED458" w14:textId="77777777" w:rsidR="00285731" w:rsidRDefault="00285731" w:rsidP="00160401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Issue of bike rack, Centenary of Federation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Commonwealth </w:t>
            </w:r>
            <w:r w:rsidR="00160401">
              <w:rPr>
                <w:rFonts w:ascii="Arial" w:hAnsi="Arial" w:cs="Arial"/>
                <w:i w:val="0"/>
                <w:sz w:val="20"/>
                <w:szCs w:val="20"/>
              </w:rPr>
              <w:t xml:space="preserve">and rainbow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numberplates:</w:t>
            </w:r>
          </w:p>
        </w:tc>
        <w:tc>
          <w:tcPr>
            <w:tcW w:w="1497" w:type="dxa"/>
          </w:tcPr>
          <w:p w14:paraId="4774E5CC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A094EE" w14:textId="77777777" w:rsidR="00285731" w:rsidRDefault="00285731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F51ACA" w14:paraId="519A7B7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ADEC5D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12" w:type="dxa"/>
          </w:tcPr>
          <w:p w14:paraId="45519EA6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497" w:type="dxa"/>
          </w:tcPr>
          <w:p w14:paraId="6740319A" w14:textId="32F508C7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  <w:tc>
          <w:tcPr>
            <w:tcW w:w="1560" w:type="dxa"/>
          </w:tcPr>
          <w:p w14:paraId="24BBBEFB" w14:textId="6C5ACD53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F51ACA" w14:paraId="6CE29E8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E7EC392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12" w:type="dxa"/>
          </w:tcPr>
          <w:p w14:paraId="502174E1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497" w:type="dxa"/>
          </w:tcPr>
          <w:p w14:paraId="2E8DC876" w14:textId="3162A2A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  <w:tc>
          <w:tcPr>
            <w:tcW w:w="1560" w:type="dxa"/>
          </w:tcPr>
          <w:p w14:paraId="10501FDA" w14:textId="448E940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F51ACA" w14:paraId="4806F72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CE85A96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812" w:type="dxa"/>
          </w:tcPr>
          <w:p w14:paraId="08E81984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497" w:type="dxa"/>
          </w:tcPr>
          <w:p w14:paraId="4B279B71" w14:textId="7F0801D8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$47.50</w:t>
            </w:r>
          </w:p>
        </w:tc>
        <w:tc>
          <w:tcPr>
            <w:tcW w:w="1560" w:type="dxa"/>
          </w:tcPr>
          <w:p w14:paraId="49832A9F" w14:textId="5D3530E4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</w:tr>
      <w:tr w:rsidR="00F51ACA" w14:paraId="28C1442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E450B8E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812" w:type="dxa"/>
          </w:tcPr>
          <w:p w14:paraId="49D925BF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497" w:type="dxa"/>
          </w:tcPr>
          <w:p w14:paraId="2A89DE17" w14:textId="1D8FB0BB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$25.80</w:t>
            </w:r>
          </w:p>
        </w:tc>
        <w:tc>
          <w:tcPr>
            <w:tcW w:w="1560" w:type="dxa"/>
          </w:tcPr>
          <w:p w14:paraId="0619D9B2" w14:textId="3DDF5DED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</w:tr>
      <w:tr w:rsidR="00F51ACA" w14:paraId="4D9CDC9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5F5DE3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812" w:type="dxa"/>
          </w:tcPr>
          <w:p w14:paraId="7AA19445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497" w:type="dxa"/>
          </w:tcPr>
          <w:p w14:paraId="23C20DDC" w14:textId="21E2130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$73.40</w:t>
            </w:r>
          </w:p>
        </w:tc>
        <w:tc>
          <w:tcPr>
            <w:tcW w:w="1560" w:type="dxa"/>
          </w:tcPr>
          <w:p w14:paraId="669A6EE3" w14:textId="0632728A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F51ACA" w14:paraId="62D0CBF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5C897A8" w14:textId="77777777" w:rsidR="00F51ACA" w:rsidRPr="00742F18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742F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4B6EBDFB" w14:textId="77777777" w:rsidR="00F51ACA" w:rsidRDefault="00F51ACA" w:rsidP="00F51ACA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Swapping or replacement of numberplates</w:t>
            </w:r>
          </w:p>
        </w:tc>
        <w:tc>
          <w:tcPr>
            <w:tcW w:w="1497" w:type="dxa"/>
          </w:tcPr>
          <w:p w14:paraId="727B17A1" w14:textId="582CCBAE" w:rsidR="00F51ACA" w:rsidRDefault="00F51ACA" w:rsidP="00F51A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466655" w14:textId="40C6EC3A" w:rsidR="00F51ACA" w:rsidRDefault="00F51ACA" w:rsidP="00F51ACA">
            <w:pPr>
              <w:rPr>
                <w:color w:val="000000"/>
                <w:sz w:val="22"/>
                <w:szCs w:val="22"/>
              </w:rPr>
            </w:pPr>
          </w:p>
        </w:tc>
      </w:tr>
      <w:tr w:rsidR="00F51ACA" w14:paraId="530A317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F2E34D2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812" w:type="dxa"/>
          </w:tcPr>
          <w:p w14:paraId="2AAD57EC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497" w:type="dxa"/>
          </w:tcPr>
          <w:p w14:paraId="5712C77C" w14:textId="09D1A489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$43.70</w:t>
            </w:r>
          </w:p>
        </w:tc>
        <w:tc>
          <w:tcPr>
            <w:tcW w:w="1560" w:type="dxa"/>
          </w:tcPr>
          <w:p w14:paraId="067BB638" w14:textId="7A3D9FAB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</w:tr>
      <w:tr w:rsidR="00F51ACA" w:rsidRPr="000355F1" w14:paraId="3CE6D7D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8D276" w14:textId="77777777" w:rsidR="00F51ACA" w:rsidRPr="003E5D7D" w:rsidRDefault="00F51ACA" w:rsidP="00F51ACA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12" w:type="dxa"/>
          </w:tcPr>
          <w:p w14:paraId="584EDB19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>er or traders vehicle per plate</w:t>
            </w:r>
          </w:p>
        </w:tc>
        <w:tc>
          <w:tcPr>
            <w:tcW w:w="1497" w:type="dxa"/>
          </w:tcPr>
          <w:p w14:paraId="64382CF0" w14:textId="3CE8F1F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  <w:tc>
          <w:tcPr>
            <w:tcW w:w="1560" w:type="dxa"/>
          </w:tcPr>
          <w:p w14:paraId="5A20F1BD" w14:textId="4B3C34A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F51ACA" w:rsidRPr="000355F1" w14:paraId="2A845D6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F360CB" w14:textId="77777777" w:rsidR="00F51ACA" w:rsidRPr="003E5D7D" w:rsidRDefault="00F51ACA" w:rsidP="00F51ACA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5812" w:type="dxa"/>
          </w:tcPr>
          <w:p w14:paraId="59D53817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497" w:type="dxa"/>
          </w:tcPr>
          <w:p w14:paraId="63D5BD5E" w14:textId="5685458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$73.40</w:t>
            </w:r>
          </w:p>
        </w:tc>
        <w:tc>
          <w:tcPr>
            <w:tcW w:w="1560" w:type="dxa"/>
          </w:tcPr>
          <w:p w14:paraId="19CEB863" w14:textId="45C8A8A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F51ACA" w14:paraId="17B509A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FFC4B5" w14:textId="77777777" w:rsidR="00F51ACA" w:rsidRPr="00527B94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192A2581" w14:textId="77777777" w:rsidR="00F51ACA" w:rsidRDefault="00F51ACA" w:rsidP="00F51ACA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497" w:type="dxa"/>
          </w:tcPr>
          <w:p w14:paraId="00ED7FDD" w14:textId="77777777" w:rsidR="00F51ACA" w:rsidRDefault="00F51ACA" w:rsidP="00F51ACA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EE507" w14:textId="2A61312F" w:rsidR="00F51ACA" w:rsidRDefault="00F51ACA" w:rsidP="00F51ACA">
            <w:pPr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CA" w14:paraId="4C21E1F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740DF72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12" w:type="dxa"/>
          </w:tcPr>
          <w:p w14:paraId="2EC8CCFA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497" w:type="dxa"/>
          </w:tcPr>
          <w:p w14:paraId="686C699F" w14:textId="6BC4E7D2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$332.10</w:t>
            </w:r>
          </w:p>
        </w:tc>
        <w:tc>
          <w:tcPr>
            <w:tcW w:w="1560" w:type="dxa"/>
          </w:tcPr>
          <w:p w14:paraId="221CF64E" w14:textId="50ACCA24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</w:tr>
      <w:tr w:rsidR="00F51ACA" w14:paraId="01B2214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E642C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12" w:type="dxa"/>
          </w:tcPr>
          <w:p w14:paraId="7E9BBC47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497" w:type="dxa"/>
          </w:tcPr>
          <w:p w14:paraId="3792EBA6" w14:textId="647BCCB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  <w:tc>
          <w:tcPr>
            <w:tcW w:w="1560" w:type="dxa"/>
          </w:tcPr>
          <w:p w14:paraId="1A6722E3" w14:textId="47F04517" w:rsidR="00F51ACA" w:rsidRPr="00AD1F60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F51ACA" w14:paraId="4F861D5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9B461B6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5812" w:type="dxa"/>
          </w:tcPr>
          <w:p w14:paraId="08155BB0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497" w:type="dxa"/>
          </w:tcPr>
          <w:p w14:paraId="366B2DE1" w14:textId="4BFFAA53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$73.40</w:t>
            </w:r>
          </w:p>
        </w:tc>
        <w:tc>
          <w:tcPr>
            <w:tcW w:w="1560" w:type="dxa"/>
          </w:tcPr>
          <w:p w14:paraId="48CBDA65" w14:textId="3597108F" w:rsidR="00F51ACA" w:rsidRPr="00AD1F60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F51ACA" w14:paraId="6BB70F7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21A6B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1104C4B2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497" w:type="dxa"/>
          </w:tcPr>
          <w:p w14:paraId="7EFAA5D2" w14:textId="75A7EA4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$157.00</w:t>
            </w:r>
          </w:p>
        </w:tc>
        <w:tc>
          <w:tcPr>
            <w:tcW w:w="1560" w:type="dxa"/>
          </w:tcPr>
          <w:p w14:paraId="70B85C3A" w14:textId="183B2A8E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</w:tr>
      <w:tr w:rsidR="00F51ACA" w14:paraId="3B6287A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8D9EFF8" w14:textId="77777777" w:rsidR="00F51ACA" w:rsidRPr="003E5D7D" w:rsidRDefault="00F51ACA" w:rsidP="00F51ACA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BD7FAE7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497" w:type="dxa"/>
          </w:tcPr>
          <w:p w14:paraId="77C1226B" w14:textId="3F7D590A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$94.70</w:t>
            </w:r>
          </w:p>
        </w:tc>
        <w:tc>
          <w:tcPr>
            <w:tcW w:w="1560" w:type="dxa"/>
          </w:tcPr>
          <w:p w14:paraId="47524D0B" w14:textId="107AAE4F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</w:tr>
      <w:tr w:rsidR="00F51ACA" w14:paraId="1ECEBA9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FBA1CF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497B5140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497" w:type="dxa"/>
          </w:tcPr>
          <w:p w14:paraId="1AE8CFEE" w14:textId="585B2FC7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$355.10</w:t>
            </w:r>
          </w:p>
        </w:tc>
        <w:tc>
          <w:tcPr>
            <w:tcW w:w="1560" w:type="dxa"/>
          </w:tcPr>
          <w:p w14:paraId="707DA278" w14:textId="6E087B95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F51ACA" w14:paraId="180DA79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D953B9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B6DDFBC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497" w:type="dxa"/>
          </w:tcPr>
          <w:p w14:paraId="212D0F22" w14:textId="154AC026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$167.60</w:t>
            </w:r>
          </w:p>
        </w:tc>
        <w:tc>
          <w:tcPr>
            <w:tcW w:w="1560" w:type="dxa"/>
          </w:tcPr>
          <w:p w14:paraId="58AA4B0A" w14:textId="21F5A498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F51ACA" w14:paraId="19D9C42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EE3D18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64E926CA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(front plate only)</w:t>
            </w:r>
          </w:p>
        </w:tc>
        <w:tc>
          <w:tcPr>
            <w:tcW w:w="1497" w:type="dxa"/>
          </w:tcPr>
          <w:p w14:paraId="5F8206EC" w14:textId="574E3DA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  <w:tc>
          <w:tcPr>
            <w:tcW w:w="1560" w:type="dxa"/>
          </w:tcPr>
          <w:p w14:paraId="1A506906" w14:textId="1CE19FC7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F51ACA" w14:paraId="174DEAB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245DB43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5CF978CC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497" w:type="dxa"/>
          </w:tcPr>
          <w:p w14:paraId="699C13AE" w14:textId="40196FE3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$224.10</w:t>
            </w:r>
          </w:p>
        </w:tc>
        <w:tc>
          <w:tcPr>
            <w:tcW w:w="1560" w:type="dxa"/>
          </w:tcPr>
          <w:p w14:paraId="23ABF7CB" w14:textId="295C6551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F51ACA" w14:paraId="2050574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331F1EE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4E1AF893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(front plate only)</w:t>
            </w:r>
          </w:p>
        </w:tc>
        <w:tc>
          <w:tcPr>
            <w:tcW w:w="1497" w:type="dxa"/>
          </w:tcPr>
          <w:p w14:paraId="7BBEF352" w14:textId="5C20CD74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$151.70</w:t>
            </w:r>
          </w:p>
        </w:tc>
        <w:tc>
          <w:tcPr>
            <w:tcW w:w="1560" w:type="dxa"/>
          </w:tcPr>
          <w:p w14:paraId="67897B69" w14:textId="340BD5EB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</w:tr>
      <w:tr w:rsidR="00F51ACA" w14:paraId="1B14A78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30A9AA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5812" w:type="dxa"/>
          </w:tcPr>
          <w:p w14:paraId="76E9B00D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497" w:type="dxa"/>
          </w:tcPr>
          <w:p w14:paraId="7E13E5FE" w14:textId="760EE48E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  <w:tc>
          <w:tcPr>
            <w:tcW w:w="1560" w:type="dxa"/>
          </w:tcPr>
          <w:p w14:paraId="5C6B4A77" w14:textId="224EB6C8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F51ACA" w14:paraId="11745AE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26C8A6B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906D535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497" w:type="dxa"/>
          </w:tcPr>
          <w:p w14:paraId="362E1DC9" w14:textId="629464C7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$49.00</w:t>
            </w:r>
          </w:p>
        </w:tc>
        <w:tc>
          <w:tcPr>
            <w:tcW w:w="1560" w:type="dxa"/>
          </w:tcPr>
          <w:p w14:paraId="22397619" w14:textId="22A1C12B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F51ACA" w14:paraId="08859E8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CFFDC6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41477510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497" w:type="dxa"/>
          </w:tcPr>
          <w:p w14:paraId="6D62C25F" w14:textId="616AD343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  <w:tc>
          <w:tcPr>
            <w:tcW w:w="1560" w:type="dxa"/>
          </w:tcPr>
          <w:p w14:paraId="00C7B55F" w14:textId="649BC3C5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F51ACA" w14:paraId="200CF76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9208B67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409096EB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497" w:type="dxa"/>
          </w:tcPr>
          <w:p w14:paraId="05FA82D0" w14:textId="2061AFB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$106.90</w:t>
            </w:r>
          </w:p>
        </w:tc>
        <w:tc>
          <w:tcPr>
            <w:tcW w:w="1560" w:type="dxa"/>
          </w:tcPr>
          <w:p w14:paraId="767921A7" w14:textId="3EF1F90A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</w:tr>
      <w:tr w:rsidR="00F51ACA" w:rsidRPr="00222B5F" w14:paraId="6D23C35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7D293A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58A36FFC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497" w:type="dxa"/>
          </w:tcPr>
          <w:p w14:paraId="110BEF31" w14:textId="6E06AC6B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$167.60</w:t>
            </w:r>
          </w:p>
        </w:tc>
        <w:tc>
          <w:tcPr>
            <w:tcW w:w="1560" w:type="dxa"/>
          </w:tcPr>
          <w:p w14:paraId="11E3D9B6" w14:textId="667F9F18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F51ACA" w14:paraId="4AA4638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00A424B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49DEE9D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497" w:type="dxa"/>
          </w:tcPr>
          <w:p w14:paraId="69D80627" w14:textId="65D5168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  <w:tc>
          <w:tcPr>
            <w:tcW w:w="1560" w:type="dxa"/>
          </w:tcPr>
          <w:p w14:paraId="1F70EF98" w14:textId="3955CA4E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F51ACA" w14:paraId="6DC0A89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89F1B4" w14:textId="6A8E58BF" w:rsidR="00F51ACA" w:rsidRPr="008A649F" w:rsidRDefault="00F51ACA" w:rsidP="00F51ACA">
            <w:pPr>
              <w:tabs>
                <w:tab w:val="left" w:pos="538"/>
              </w:tabs>
              <w:spacing w:before="80" w:after="80"/>
              <w:ind w:left="113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14:paraId="0A0A55D1" w14:textId="77777777" w:rsidR="00F51ACA" w:rsidRPr="00BC4497" w:rsidRDefault="00F51ACA" w:rsidP="00F51ACA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E71F9">
                  <w:rPr>
                    <w:rFonts w:ascii="Arial" w:hAnsi="Arial" w:cs="Arial"/>
                    <w:i w:val="0"/>
                    <w:sz w:val="20"/>
                    <w:szCs w:val="20"/>
                  </w:rPr>
                  <w:t>Sale</w:t>
                </w:r>
              </w:smartTag>
            </w:smartTag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497" w:type="dxa"/>
          </w:tcPr>
          <w:p w14:paraId="498AFB15" w14:textId="77777777" w:rsidR="00F51ACA" w:rsidRDefault="00F51ACA" w:rsidP="00F51AC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73CF2B65" w14:textId="7657508A" w:rsidR="00F51ACA" w:rsidRDefault="00F51ACA" w:rsidP="00F51ACA">
            <w:pPr>
              <w:spacing w:after="80"/>
              <w:jc w:val="right"/>
            </w:pPr>
          </w:p>
        </w:tc>
      </w:tr>
      <w:tr w:rsidR="00F51ACA" w14:paraId="68C2733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0FABA7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12" w:type="dxa"/>
          </w:tcPr>
          <w:p w14:paraId="5B38EB93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497" w:type="dxa"/>
          </w:tcPr>
          <w:p w14:paraId="31B2524D" w14:textId="22DF286B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$3,479.40</w:t>
            </w:r>
          </w:p>
        </w:tc>
        <w:tc>
          <w:tcPr>
            <w:tcW w:w="1560" w:type="dxa"/>
          </w:tcPr>
          <w:p w14:paraId="210C1D08" w14:textId="6704E86C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F51ACA" w14:paraId="26245EF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CA6DAE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5812" w:type="dxa"/>
          </w:tcPr>
          <w:p w14:paraId="1EDE733F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497" w:type="dxa"/>
          </w:tcPr>
          <w:p w14:paraId="56F7F2DB" w14:textId="342AC53E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$588.10</w:t>
            </w:r>
          </w:p>
        </w:tc>
        <w:tc>
          <w:tcPr>
            <w:tcW w:w="1560" w:type="dxa"/>
          </w:tcPr>
          <w:p w14:paraId="012C9387" w14:textId="5E61B415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</w:tr>
      <w:tr w:rsidR="00F51ACA" w14:paraId="54ED076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5BD0B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812" w:type="dxa"/>
          </w:tcPr>
          <w:p w14:paraId="49620D06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497" w:type="dxa"/>
          </w:tcPr>
          <w:p w14:paraId="519A84EE" w14:textId="3FFC3D07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$882.30</w:t>
            </w:r>
          </w:p>
        </w:tc>
        <w:tc>
          <w:tcPr>
            <w:tcW w:w="1560" w:type="dxa"/>
          </w:tcPr>
          <w:p w14:paraId="2FEA91ED" w14:textId="58E41E72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</w:tr>
      <w:tr w:rsidR="00F51ACA" w14:paraId="25310C9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4250F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5812" w:type="dxa"/>
          </w:tcPr>
          <w:p w14:paraId="1F27E274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497" w:type="dxa"/>
          </w:tcPr>
          <w:p w14:paraId="582738C2" w14:textId="755E96EE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$6,487.90</w:t>
            </w:r>
          </w:p>
        </w:tc>
        <w:tc>
          <w:tcPr>
            <w:tcW w:w="1560" w:type="dxa"/>
          </w:tcPr>
          <w:p w14:paraId="73B9424A" w14:textId="7E950611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F51ACA" w14:paraId="15F2175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BCD27F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5812" w:type="dxa"/>
          </w:tcPr>
          <w:p w14:paraId="17E44395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497" w:type="dxa"/>
          </w:tcPr>
          <w:p w14:paraId="2B015EC2" w14:textId="19CA224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$3,479.40</w:t>
            </w:r>
          </w:p>
        </w:tc>
        <w:tc>
          <w:tcPr>
            <w:tcW w:w="1560" w:type="dxa"/>
          </w:tcPr>
          <w:p w14:paraId="6E9CF1B8" w14:textId="1E1BEDE4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F51ACA" w14:paraId="0A81D63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6CD1D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5812" w:type="dxa"/>
          </w:tcPr>
          <w:p w14:paraId="7FA776D9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497" w:type="dxa"/>
          </w:tcPr>
          <w:p w14:paraId="56874E34" w14:textId="1C7089B3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1FD005F9" w14:textId="0729C3CB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14:paraId="282A0BA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03844C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5812" w:type="dxa"/>
          </w:tcPr>
          <w:p w14:paraId="4BF737AB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497" w:type="dxa"/>
          </w:tcPr>
          <w:p w14:paraId="661F6FB7" w14:textId="77815E4A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$1,008.60</w:t>
            </w:r>
          </w:p>
        </w:tc>
        <w:tc>
          <w:tcPr>
            <w:tcW w:w="1560" w:type="dxa"/>
          </w:tcPr>
          <w:p w14:paraId="5F0D9C17" w14:textId="525717AA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F51ACA" w:rsidRPr="00A37967" w14:paraId="3899E7D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00EC635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5812" w:type="dxa"/>
          </w:tcPr>
          <w:p w14:paraId="01D6E1B5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497" w:type="dxa"/>
          </w:tcPr>
          <w:p w14:paraId="2B9D995F" w14:textId="7F0B088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$840.90</w:t>
            </w:r>
          </w:p>
        </w:tc>
        <w:tc>
          <w:tcPr>
            <w:tcW w:w="1560" w:type="dxa"/>
          </w:tcPr>
          <w:p w14:paraId="5811A954" w14:textId="423426F9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F51ACA" w14:paraId="35F9DC4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60D5CA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5812" w:type="dxa"/>
          </w:tcPr>
          <w:p w14:paraId="34F66B51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497" w:type="dxa"/>
          </w:tcPr>
          <w:p w14:paraId="6C7FE075" w14:textId="5C5AA41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$671.20</w:t>
            </w:r>
          </w:p>
        </w:tc>
        <w:tc>
          <w:tcPr>
            <w:tcW w:w="1560" w:type="dxa"/>
          </w:tcPr>
          <w:p w14:paraId="00D2E723" w14:textId="41DE20AE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F51ACA" w14:paraId="303C8F0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84F406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5812" w:type="dxa"/>
          </w:tcPr>
          <w:p w14:paraId="00927A20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497" w:type="dxa"/>
          </w:tcPr>
          <w:p w14:paraId="0E63DF57" w14:textId="199CD90E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$573.30</w:t>
            </w:r>
          </w:p>
        </w:tc>
        <w:tc>
          <w:tcPr>
            <w:tcW w:w="1560" w:type="dxa"/>
          </w:tcPr>
          <w:p w14:paraId="287BCB8C" w14:textId="54FD76AB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F51ACA" w14:paraId="2B9AD01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4763C9" w14:textId="77777777" w:rsidR="00F51ACA" w:rsidRPr="003E5D7D" w:rsidRDefault="00F51ACA" w:rsidP="00F51ACA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5812" w:type="dxa"/>
          </w:tcPr>
          <w:p w14:paraId="33CBD140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497" w:type="dxa"/>
          </w:tcPr>
          <w:p w14:paraId="2D27616D" w14:textId="70EF457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$355.10</w:t>
            </w:r>
          </w:p>
        </w:tc>
        <w:tc>
          <w:tcPr>
            <w:tcW w:w="1560" w:type="dxa"/>
          </w:tcPr>
          <w:p w14:paraId="5AD15445" w14:textId="15917ADD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F51ACA" w14:paraId="25E66B7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D2CFB08" w14:textId="77777777" w:rsidR="00F51ACA" w:rsidRPr="003E5D7D" w:rsidRDefault="00F51ACA" w:rsidP="00F51ACA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5812" w:type="dxa"/>
          </w:tcPr>
          <w:p w14:paraId="71A76075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497" w:type="dxa"/>
          </w:tcPr>
          <w:p w14:paraId="3D2C60C4" w14:textId="2DA9EFB6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$87.70</w:t>
            </w:r>
          </w:p>
        </w:tc>
        <w:tc>
          <w:tcPr>
            <w:tcW w:w="1560" w:type="dxa"/>
          </w:tcPr>
          <w:p w14:paraId="6A890735" w14:textId="27DCF673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F51ACA" w14:paraId="50FBC58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B4E389" w14:textId="77777777" w:rsidR="00F51ACA" w:rsidRPr="003E5D7D" w:rsidRDefault="00F51ACA" w:rsidP="00F51ACA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5812" w:type="dxa"/>
          </w:tcPr>
          <w:p w14:paraId="1D89C08F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497" w:type="dxa"/>
          </w:tcPr>
          <w:p w14:paraId="48ACF3DB" w14:textId="0CC023E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$224.10</w:t>
            </w:r>
          </w:p>
        </w:tc>
        <w:tc>
          <w:tcPr>
            <w:tcW w:w="1560" w:type="dxa"/>
          </w:tcPr>
          <w:p w14:paraId="2E140475" w14:textId="5FCA99EE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F51ACA" w14:paraId="763F796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D6DC9C" w14:textId="77777777" w:rsidR="00F51ACA" w:rsidRPr="003E5D7D" w:rsidRDefault="00F51ACA" w:rsidP="00F51ACA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5812" w:type="dxa"/>
          </w:tcPr>
          <w:p w14:paraId="7EDA2875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497" w:type="dxa"/>
          </w:tcPr>
          <w:p w14:paraId="124EFDE7" w14:textId="5A1E9749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$155.70</w:t>
            </w:r>
          </w:p>
        </w:tc>
        <w:tc>
          <w:tcPr>
            <w:tcW w:w="1560" w:type="dxa"/>
          </w:tcPr>
          <w:p w14:paraId="7B6F41E2" w14:textId="1FB64C6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</w:tr>
      <w:tr w:rsidR="00F51ACA" w14:paraId="7E8A446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C225463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C0C5BAA" w14:textId="2F9CE9CD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4 digits</w:t>
            </w:r>
          </w:p>
        </w:tc>
        <w:tc>
          <w:tcPr>
            <w:tcW w:w="1497" w:type="dxa"/>
          </w:tcPr>
          <w:p w14:paraId="112572C9" w14:textId="1EC0C243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$2,317.00</w:t>
            </w:r>
          </w:p>
        </w:tc>
        <w:tc>
          <w:tcPr>
            <w:tcW w:w="1560" w:type="dxa"/>
          </w:tcPr>
          <w:p w14:paraId="64B13D51" w14:textId="2ED59F3E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F51ACA" w14:paraId="6E28625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6E5C63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39DB1450" w14:textId="31C218AB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5 digits</w:t>
            </w:r>
          </w:p>
        </w:tc>
        <w:tc>
          <w:tcPr>
            <w:tcW w:w="1497" w:type="dxa"/>
          </w:tcPr>
          <w:p w14:paraId="24A70C71" w14:textId="06794E4E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37951A8D" w14:textId="56058A33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14:paraId="4BED9D6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51C2FB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1B1D826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97" w:type="dxa"/>
          </w:tcPr>
          <w:p w14:paraId="5EBDEFC9" w14:textId="6A29143A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$4,637.80</w:t>
            </w:r>
          </w:p>
        </w:tc>
        <w:tc>
          <w:tcPr>
            <w:tcW w:w="1560" w:type="dxa"/>
          </w:tcPr>
          <w:p w14:paraId="37A4E4E3" w14:textId="177B59C8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F51ACA" w14:paraId="2B79381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5BC3016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4F8DBA9F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497" w:type="dxa"/>
          </w:tcPr>
          <w:p w14:paraId="0B3D3EB5" w14:textId="44AACB7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$2,317.00</w:t>
            </w:r>
          </w:p>
        </w:tc>
        <w:tc>
          <w:tcPr>
            <w:tcW w:w="1560" w:type="dxa"/>
          </w:tcPr>
          <w:p w14:paraId="479B4A2B" w14:textId="3AF2559F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F51ACA" w14:paraId="1EDACFF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6A072C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2" w:type="dxa"/>
          </w:tcPr>
          <w:p w14:paraId="52A218FF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497" w:type="dxa"/>
          </w:tcPr>
          <w:p w14:paraId="2FA5CBB3" w14:textId="5E1AFD44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06845C6F" w14:textId="04E57EBA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14:paraId="4E09511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B68EEB4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139A3D2B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497" w:type="dxa"/>
          </w:tcPr>
          <w:p w14:paraId="1F2962EE" w14:textId="72D8D770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11C502CE" w14:textId="445B8F7C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14:paraId="37F3151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6796275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09C300B1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497" w:type="dxa"/>
          </w:tcPr>
          <w:p w14:paraId="18FE4624" w14:textId="0C56377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$691.30</w:t>
            </w:r>
          </w:p>
        </w:tc>
        <w:tc>
          <w:tcPr>
            <w:tcW w:w="1560" w:type="dxa"/>
          </w:tcPr>
          <w:p w14:paraId="6DD5A3A0" w14:textId="133C2BF8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</w:tr>
      <w:tr w:rsidR="00F51ACA" w14:paraId="0B7B76C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C8619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B311AC9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97" w:type="dxa"/>
          </w:tcPr>
          <w:p w14:paraId="05DD8995" w14:textId="537DD2D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$4,637.80</w:t>
            </w:r>
          </w:p>
        </w:tc>
        <w:tc>
          <w:tcPr>
            <w:tcW w:w="1560" w:type="dxa"/>
          </w:tcPr>
          <w:p w14:paraId="1EF3D693" w14:textId="0191561B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F51ACA" w14:paraId="0A2EC7E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88A509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72FFD99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497" w:type="dxa"/>
          </w:tcPr>
          <w:p w14:paraId="57209A51" w14:textId="69F05F4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18CCF70F" w14:textId="1F9D1A20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14:paraId="18FFB61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FB8A1E5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9279D05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497" w:type="dxa"/>
          </w:tcPr>
          <w:p w14:paraId="6FBF7F96" w14:textId="5865B79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$578.20</w:t>
            </w:r>
          </w:p>
        </w:tc>
        <w:tc>
          <w:tcPr>
            <w:tcW w:w="1560" w:type="dxa"/>
          </w:tcPr>
          <w:p w14:paraId="208E953B" w14:textId="3E6F5D01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F51ACA" w14:paraId="3BFEC31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F9C9BB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1DBCCCF3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497" w:type="dxa"/>
          </w:tcPr>
          <w:p w14:paraId="6F0F3AB9" w14:textId="275CEA8B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$578.20</w:t>
            </w:r>
          </w:p>
        </w:tc>
        <w:tc>
          <w:tcPr>
            <w:tcW w:w="1560" w:type="dxa"/>
          </w:tcPr>
          <w:p w14:paraId="364CD11B" w14:textId="7D5C7C42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F51ACA" w14:paraId="0AB4842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8E16E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611075F3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497" w:type="dxa"/>
          </w:tcPr>
          <w:p w14:paraId="4F89DEAB" w14:textId="07ACC0C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$341.90</w:t>
            </w:r>
          </w:p>
        </w:tc>
        <w:tc>
          <w:tcPr>
            <w:tcW w:w="1560" w:type="dxa"/>
          </w:tcPr>
          <w:p w14:paraId="77301578" w14:textId="0F01A215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</w:tr>
      <w:tr w:rsidR="00F51ACA" w14:paraId="4A34A06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3E5A7B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521EEC2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497" w:type="dxa"/>
          </w:tcPr>
          <w:p w14:paraId="11D16CA9" w14:textId="34E6CF66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$1,685.30</w:t>
            </w:r>
          </w:p>
        </w:tc>
        <w:tc>
          <w:tcPr>
            <w:tcW w:w="1560" w:type="dxa"/>
          </w:tcPr>
          <w:p w14:paraId="2A423D41" w14:textId="2640F518" w:rsidR="00F51ACA" w:rsidRPr="009D7549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</w:tr>
      <w:tr w:rsidR="00F51ACA" w14:paraId="0567747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FF9AB2A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082842C0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497" w:type="dxa"/>
          </w:tcPr>
          <w:p w14:paraId="0B958716" w14:textId="03455AF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026C077A" w14:textId="25571B42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14:paraId="6F022E3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EAD177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12" w:type="dxa"/>
          </w:tcPr>
          <w:p w14:paraId="0772BED5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497" w:type="dxa"/>
          </w:tcPr>
          <w:p w14:paraId="580F9844" w14:textId="29056F11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$177.50</w:t>
            </w:r>
          </w:p>
        </w:tc>
        <w:tc>
          <w:tcPr>
            <w:tcW w:w="1560" w:type="dxa"/>
          </w:tcPr>
          <w:p w14:paraId="69514CF4" w14:textId="1623B2DF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</w:tr>
      <w:tr w:rsidR="00F51ACA" w14:paraId="254ECD4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1B2E9D0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2" w:type="dxa"/>
          </w:tcPr>
          <w:p w14:paraId="07C0AC81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497" w:type="dxa"/>
          </w:tcPr>
          <w:p w14:paraId="05A67F79" w14:textId="416B26DA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$1,702.10</w:t>
            </w:r>
          </w:p>
        </w:tc>
        <w:tc>
          <w:tcPr>
            <w:tcW w:w="1560" w:type="dxa"/>
          </w:tcPr>
          <w:p w14:paraId="5F74F7AF" w14:textId="5DBC9578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</w:tr>
      <w:tr w:rsidR="00F51ACA" w14:paraId="3EF7D969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266C1E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C0EABBD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97" w:type="dxa"/>
          </w:tcPr>
          <w:p w14:paraId="09DF60A2" w14:textId="0C11AE23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$268.90</w:t>
            </w:r>
          </w:p>
        </w:tc>
        <w:tc>
          <w:tcPr>
            <w:tcW w:w="1560" w:type="dxa"/>
          </w:tcPr>
          <w:p w14:paraId="598ADAC7" w14:textId="08CCBD4F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F51ACA" w14:paraId="7BE71B5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5C782C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077B0076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97" w:type="dxa"/>
          </w:tcPr>
          <w:p w14:paraId="14CD657E" w14:textId="76329692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$268.90</w:t>
            </w:r>
          </w:p>
        </w:tc>
        <w:tc>
          <w:tcPr>
            <w:tcW w:w="1560" w:type="dxa"/>
          </w:tcPr>
          <w:p w14:paraId="26BB5636" w14:textId="299DE436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F51ACA" w14:paraId="7993CFB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120FD5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0BF65631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497" w:type="dxa"/>
          </w:tcPr>
          <w:p w14:paraId="04555A5D" w14:textId="329276CF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$1,123.60</w:t>
            </w:r>
          </w:p>
        </w:tc>
        <w:tc>
          <w:tcPr>
            <w:tcW w:w="1560" w:type="dxa"/>
          </w:tcPr>
          <w:p w14:paraId="59785CFA" w14:textId="677B6ECB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</w:tr>
      <w:tr w:rsidR="00F51ACA" w14:paraId="63021BB2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6939038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561082CB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497" w:type="dxa"/>
          </w:tcPr>
          <w:p w14:paraId="52768667" w14:textId="5B99ECC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$573.30</w:t>
            </w:r>
          </w:p>
        </w:tc>
        <w:tc>
          <w:tcPr>
            <w:tcW w:w="1560" w:type="dxa"/>
          </w:tcPr>
          <w:p w14:paraId="280F0366" w14:textId="5DF2B935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F51ACA" w:rsidRPr="00222B5F" w14:paraId="2E9A66B7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ED6BFB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495460BD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497" w:type="dxa"/>
          </w:tcPr>
          <w:p w14:paraId="4510035C" w14:textId="10F1EFCE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$555.80</w:t>
            </w:r>
          </w:p>
        </w:tc>
        <w:tc>
          <w:tcPr>
            <w:tcW w:w="1560" w:type="dxa"/>
          </w:tcPr>
          <w:p w14:paraId="125DABF4" w14:textId="06135CF2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F51ACA" w:rsidRPr="00222B5F" w14:paraId="60EAB52D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463415C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1ECF602F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497" w:type="dxa"/>
          </w:tcPr>
          <w:p w14:paraId="14A9A4FF" w14:textId="2C9EEFA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$660.90</w:t>
            </w:r>
          </w:p>
        </w:tc>
        <w:tc>
          <w:tcPr>
            <w:tcW w:w="1560" w:type="dxa"/>
          </w:tcPr>
          <w:p w14:paraId="4B2B8DC6" w14:textId="73A09127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F51ACA" w:rsidRPr="00222B5F" w14:paraId="768BC96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356DCB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47C1D48B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497" w:type="dxa"/>
          </w:tcPr>
          <w:p w14:paraId="7203C37E" w14:textId="37482D39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$1,150.10</w:t>
            </w:r>
          </w:p>
        </w:tc>
        <w:tc>
          <w:tcPr>
            <w:tcW w:w="1560" w:type="dxa"/>
          </w:tcPr>
          <w:p w14:paraId="156FA14D" w14:textId="40A0D992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F51ACA" w:rsidRPr="00222B5F" w14:paraId="2B91553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BBB8595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14009274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497" w:type="dxa"/>
          </w:tcPr>
          <w:p w14:paraId="74FF2036" w14:textId="62335A93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$1,008.60</w:t>
            </w:r>
          </w:p>
        </w:tc>
        <w:tc>
          <w:tcPr>
            <w:tcW w:w="1560" w:type="dxa"/>
          </w:tcPr>
          <w:p w14:paraId="7A83C108" w14:textId="00B72125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F51ACA" w:rsidRPr="00222B5F" w14:paraId="3C47D7E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17E8B2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12" w:type="dxa"/>
          </w:tcPr>
          <w:p w14:paraId="6EAC1F4B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497" w:type="dxa"/>
          </w:tcPr>
          <w:p w14:paraId="5C3963D3" w14:textId="4E672978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$840.90</w:t>
            </w:r>
          </w:p>
        </w:tc>
        <w:tc>
          <w:tcPr>
            <w:tcW w:w="1560" w:type="dxa"/>
          </w:tcPr>
          <w:p w14:paraId="20B78A78" w14:textId="510B3839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F51ACA" w:rsidRPr="00222B5F" w14:paraId="51F7834E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B320572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12" w:type="dxa"/>
          </w:tcPr>
          <w:p w14:paraId="3907A20F" w14:textId="77777777" w:rsidR="00F51ACA" w:rsidRPr="003E5D7D" w:rsidRDefault="00F51ACA" w:rsidP="00F51AC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497" w:type="dxa"/>
          </w:tcPr>
          <w:p w14:paraId="74E0E367" w14:textId="5627DD88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$671.20</w:t>
            </w:r>
          </w:p>
        </w:tc>
        <w:tc>
          <w:tcPr>
            <w:tcW w:w="1560" w:type="dxa"/>
          </w:tcPr>
          <w:p w14:paraId="7280CAF8" w14:textId="52EE611F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F51ACA" w:rsidRPr="00222B5F" w14:paraId="48ED01D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7520E1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6B7B0D89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497" w:type="dxa"/>
          </w:tcPr>
          <w:p w14:paraId="6AC32AA4" w14:textId="5E7992DD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$3,479.40</w:t>
            </w:r>
          </w:p>
        </w:tc>
        <w:tc>
          <w:tcPr>
            <w:tcW w:w="1560" w:type="dxa"/>
          </w:tcPr>
          <w:p w14:paraId="5C47C8BE" w14:textId="062EFF0A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F51ACA" w14:paraId="5556CDE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76C15EE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1892253A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97" w:type="dxa"/>
          </w:tcPr>
          <w:p w14:paraId="39AAECC6" w14:textId="2BC680C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$6,487.90</w:t>
            </w:r>
          </w:p>
        </w:tc>
        <w:tc>
          <w:tcPr>
            <w:tcW w:w="1560" w:type="dxa"/>
          </w:tcPr>
          <w:p w14:paraId="6D4A4570" w14:textId="590EA0AE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F51ACA" w:rsidRPr="00EE2884" w14:paraId="4702F73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25E643" w14:textId="77777777" w:rsidR="00F51ACA" w:rsidRPr="008A649F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0EFFA642" w14:textId="77777777" w:rsidR="00F51ACA" w:rsidRPr="00EE2884" w:rsidRDefault="00F51ACA" w:rsidP="00F51AC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97" w:type="dxa"/>
          </w:tcPr>
          <w:p w14:paraId="0099E6A8" w14:textId="77777777" w:rsidR="00F51ACA" w:rsidRPr="00EE2884" w:rsidRDefault="00F51ACA" w:rsidP="00F51ACA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560" w:type="dxa"/>
          </w:tcPr>
          <w:p w14:paraId="2B3262BF" w14:textId="619F176E" w:rsidR="00F51ACA" w:rsidRPr="00EE2884" w:rsidRDefault="00F51ACA" w:rsidP="00F51ACA">
            <w:pPr>
              <w:spacing w:after="80"/>
              <w:jc w:val="right"/>
              <w:rPr>
                <w:b/>
              </w:rPr>
            </w:pPr>
          </w:p>
        </w:tc>
      </w:tr>
      <w:tr w:rsidR="00F51ACA" w14:paraId="1B2495BC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D2659C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12" w:type="dxa"/>
          </w:tcPr>
          <w:p w14:paraId="3D91006B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497" w:type="dxa"/>
          </w:tcPr>
          <w:p w14:paraId="7EC9CE2D" w14:textId="5328C981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1EF7953A" w14:textId="4969F1E1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37AEDB6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910198" w14:textId="77777777" w:rsidR="00F51ACA" w:rsidRPr="003E5D7D" w:rsidRDefault="00F51ACA" w:rsidP="00F51ACA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12" w:type="dxa"/>
          </w:tcPr>
          <w:p w14:paraId="06F71C2F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497" w:type="dxa"/>
          </w:tcPr>
          <w:p w14:paraId="5100E322" w14:textId="1EE8A618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  <w:tc>
          <w:tcPr>
            <w:tcW w:w="1560" w:type="dxa"/>
          </w:tcPr>
          <w:p w14:paraId="2A1661B3" w14:textId="0D8F7260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F51ACA" w14:paraId="1BD50E9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23F448" w14:textId="77777777" w:rsidR="00F51ACA" w:rsidRPr="003E5D7D" w:rsidRDefault="00F51ACA" w:rsidP="00F51ACA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5812" w:type="dxa"/>
          </w:tcPr>
          <w:p w14:paraId="605F3D47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497" w:type="dxa"/>
          </w:tcPr>
          <w:p w14:paraId="40BEC5CD" w14:textId="3F2C630F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71B730B9" w14:textId="12732BB8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4219AE1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9D6130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5812" w:type="dxa"/>
          </w:tcPr>
          <w:p w14:paraId="4BA66054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497" w:type="dxa"/>
          </w:tcPr>
          <w:p w14:paraId="48CA53F3" w14:textId="65E7DED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  <w:tc>
          <w:tcPr>
            <w:tcW w:w="1560" w:type="dxa"/>
          </w:tcPr>
          <w:p w14:paraId="15037E87" w14:textId="0C66DFA9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AF7A49" w14:paraId="030E8FF2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E37EF1C" w14:textId="77777777" w:rsidR="00AF7A49" w:rsidRPr="003E5D7D" w:rsidRDefault="00AF7A49" w:rsidP="00AF7A49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5812" w:type="dxa"/>
          </w:tcPr>
          <w:p w14:paraId="72DCE7B3" w14:textId="77777777" w:rsidR="00AF7A49" w:rsidRPr="003E5D7D" w:rsidRDefault="00AF7A49" w:rsidP="00AF7A49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97" w:type="dxa"/>
          </w:tcPr>
          <w:p w14:paraId="1FB1B8D6" w14:textId="780DA106" w:rsidR="00AF7A49" w:rsidRDefault="00AF7A49" w:rsidP="00AF7A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00CB87F" w14:textId="2F36B5D4" w:rsidR="00AF7A49" w:rsidRDefault="00AF7A49" w:rsidP="00AF7A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AF7A49" w14:paraId="19E7996C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0B4E60B" w14:textId="77777777" w:rsidR="00AF7A49" w:rsidRPr="003E5D7D" w:rsidRDefault="00AF7A49" w:rsidP="00AF7A49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5812" w:type="dxa"/>
          </w:tcPr>
          <w:p w14:paraId="16EA2529" w14:textId="77777777" w:rsidR="00AF7A49" w:rsidRPr="003E5D7D" w:rsidRDefault="00AF7A49" w:rsidP="00AF7A49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97" w:type="dxa"/>
          </w:tcPr>
          <w:p w14:paraId="2FA04C25" w14:textId="6FBD0547" w:rsidR="00AF7A49" w:rsidRDefault="00AF7A49" w:rsidP="00AF7A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3395EE66" w14:textId="15F9D972" w:rsidR="00AF7A49" w:rsidRDefault="00AF7A49" w:rsidP="00AF7A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F51ACA" w14:paraId="787E815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F579F5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5812" w:type="dxa"/>
          </w:tcPr>
          <w:p w14:paraId="38548EE9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497" w:type="dxa"/>
          </w:tcPr>
          <w:p w14:paraId="1EFB517F" w14:textId="7793D246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2A72283D" w14:textId="0B71921A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6021CECE" w14:textId="77777777" w:rsidTr="00F51ACA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135" w:type="dxa"/>
          </w:tcPr>
          <w:p w14:paraId="283547B1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5812" w:type="dxa"/>
          </w:tcPr>
          <w:p w14:paraId="1F0C1DA8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497" w:type="dxa"/>
          </w:tcPr>
          <w:p w14:paraId="2EDA6D08" w14:textId="23667764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0C958BD3" w14:textId="277E2346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734AB27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C0794AC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5812" w:type="dxa"/>
          </w:tcPr>
          <w:p w14:paraId="19DF4A2D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497" w:type="dxa"/>
          </w:tcPr>
          <w:p w14:paraId="262D62F6" w14:textId="4B5D28AE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  <w:tc>
          <w:tcPr>
            <w:tcW w:w="1560" w:type="dxa"/>
          </w:tcPr>
          <w:p w14:paraId="363A3D34" w14:textId="255421A8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F51ACA" w14:paraId="6E02FD53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ACFFAF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5812" w:type="dxa"/>
          </w:tcPr>
          <w:p w14:paraId="6ED993A5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497" w:type="dxa"/>
          </w:tcPr>
          <w:p w14:paraId="2C020E30" w14:textId="090A910A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65E71AFB" w14:textId="2741D434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68CF3B68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BD59CF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5812" w:type="dxa"/>
          </w:tcPr>
          <w:p w14:paraId="122B0908" w14:textId="77777777" w:rsidR="00F51ACA" w:rsidRPr="003E5D7D" w:rsidRDefault="00F51ACA" w:rsidP="00F51ACA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497" w:type="dxa"/>
          </w:tcPr>
          <w:p w14:paraId="18063F8A" w14:textId="1E2A7A9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  <w:tc>
          <w:tcPr>
            <w:tcW w:w="1560" w:type="dxa"/>
          </w:tcPr>
          <w:p w14:paraId="42C05D7C" w14:textId="16DB4626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F51ACA" w14:paraId="7C508EA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26EB0E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5812" w:type="dxa"/>
          </w:tcPr>
          <w:p w14:paraId="7D1475F6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497" w:type="dxa"/>
          </w:tcPr>
          <w:p w14:paraId="14FE6491" w14:textId="62FC1833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7E64CE70" w14:textId="3A9C42D4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3D8B8625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7C9EB7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5812" w:type="dxa"/>
          </w:tcPr>
          <w:p w14:paraId="7CE19F6E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497" w:type="dxa"/>
          </w:tcPr>
          <w:p w14:paraId="76AE2DB4" w14:textId="3D349FCD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  <w:tc>
          <w:tcPr>
            <w:tcW w:w="1560" w:type="dxa"/>
          </w:tcPr>
          <w:p w14:paraId="131C3E37" w14:textId="39355BC0" w:rsidR="00F51ACA" w:rsidRPr="00910BA7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F51ACA" w14:paraId="1804B210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A5FBD4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5812" w:type="dxa"/>
          </w:tcPr>
          <w:p w14:paraId="76BACB4E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497" w:type="dxa"/>
          </w:tcPr>
          <w:p w14:paraId="771660A0" w14:textId="76E2D70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3085CC8B" w14:textId="57970F11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5969C0E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72FC0D2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5.15</w:t>
            </w:r>
          </w:p>
        </w:tc>
        <w:tc>
          <w:tcPr>
            <w:tcW w:w="5812" w:type="dxa"/>
          </w:tcPr>
          <w:p w14:paraId="4E04E3D2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registration number ‘R’ together with a number in the range from ‘100’ to ‘200’ (inclusive), per set</w:t>
            </w:r>
          </w:p>
        </w:tc>
        <w:tc>
          <w:tcPr>
            <w:tcW w:w="1497" w:type="dxa"/>
          </w:tcPr>
          <w:p w14:paraId="2CA4DD96" w14:textId="0ACF861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$305.60</w:t>
            </w:r>
          </w:p>
        </w:tc>
        <w:tc>
          <w:tcPr>
            <w:tcW w:w="1560" w:type="dxa"/>
          </w:tcPr>
          <w:p w14:paraId="4BD5855B" w14:textId="1FCD3599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F51ACA" w14:paraId="42BD441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B789A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5812" w:type="dxa"/>
          </w:tcPr>
          <w:p w14:paraId="3DEE7560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97" w:type="dxa"/>
          </w:tcPr>
          <w:p w14:paraId="0019BE05" w14:textId="798D49F5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769B66A2" w14:textId="4628B3F9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3DDDB26B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EB36B2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5812" w:type="dxa"/>
          </w:tcPr>
          <w:p w14:paraId="679E37E8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97" w:type="dxa"/>
          </w:tcPr>
          <w:p w14:paraId="3BD3B931" w14:textId="110AE70F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44745495" w14:textId="1C477231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0187D2EF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D1287FC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5812" w:type="dxa"/>
          </w:tcPr>
          <w:p w14:paraId="4AF7DBF0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7" w:type="dxa"/>
          </w:tcPr>
          <w:p w14:paraId="21BD56BD" w14:textId="6F81F4CF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$661.20</w:t>
            </w:r>
          </w:p>
        </w:tc>
        <w:tc>
          <w:tcPr>
            <w:tcW w:w="1560" w:type="dxa"/>
          </w:tcPr>
          <w:p w14:paraId="77B54E40" w14:textId="6D6C0924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F51ACA" w14:paraId="44B99528" w14:textId="77777777" w:rsidTr="00F51ACA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135" w:type="dxa"/>
          </w:tcPr>
          <w:p w14:paraId="52B3BAAB" w14:textId="77777777" w:rsidR="00F51ACA" w:rsidRPr="0020523E" w:rsidRDefault="00F51ACA" w:rsidP="00F51AC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14:paraId="540D1387" w14:textId="77777777" w:rsidR="00F51ACA" w:rsidRDefault="00F51ACA" w:rsidP="00F51AC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497" w:type="dxa"/>
          </w:tcPr>
          <w:p w14:paraId="14B30C72" w14:textId="77777777" w:rsidR="00F51ACA" w:rsidRDefault="00F51ACA" w:rsidP="00F51AC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33F12232" w14:textId="4BC0BDFE" w:rsidR="00F51ACA" w:rsidRDefault="00F51ACA" w:rsidP="00F51ACA">
            <w:pPr>
              <w:spacing w:after="80"/>
              <w:ind w:left="0" w:firstLine="0"/>
            </w:pPr>
          </w:p>
        </w:tc>
      </w:tr>
      <w:tr w:rsidR="00F51ACA" w14:paraId="37E1DCF4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9BF3D4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812" w:type="dxa"/>
          </w:tcPr>
          <w:p w14:paraId="5FE5CCC1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497" w:type="dxa"/>
          </w:tcPr>
          <w:p w14:paraId="0DECDF8F" w14:textId="6DAF3484" w:rsidR="00F51ACA" w:rsidRPr="002C4BF8" w:rsidRDefault="00F51ACA" w:rsidP="00F51AC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$15.10</w:t>
            </w:r>
          </w:p>
        </w:tc>
        <w:tc>
          <w:tcPr>
            <w:tcW w:w="1560" w:type="dxa"/>
          </w:tcPr>
          <w:p w14:paraId="53492373" w14:textId="3B778F6E" w:rsidR="00F51ACA" w:rsidRPr="002C4BF8" w:rsidRDefault="00F51ACA" w:rsidP="00F51AC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</w:tr>
      <w:tr w:rsidR="00F51ACA" w14:paraId="3269CEC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tcBorders>
              <w:top w:val="nil"/>
            </w:tcBorders>
          </w:tcPr>
          <w:p w14:paraId="6EE63EE0" w14:textId="77777777" w:rsidR="00F51ACA" w:rsidRPr="0020523E" w:rsidRDefault="00F51ACA" w:rsidP="00F51ACA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nil"/>
            </w:tcBorders>
          </w:tcPr>
          <w:p w14:paraId="12070719" w14:textId="77777777" w:rsidR="00F51ACA" w:rsidRDefault="00F51ACA" w:rsidP="00F51ACA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497" w:type="dxa"/>
            <w:tcBorders>
              <w:top w:val="nil"/>
            </w:tcBorders>
          </w:tcPr>
          <w:p w14:paraId="32A7F6F7" w14:textId="77777777" w:rsidR="00F51ACA" w:rsidRDefault="00F51ACA" w:rsidP="00F51ACA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BA3400" w14:textId="3C45A94B" w:rsidR="00F51ACA" w:rsidRDefault="00F51ACA" w:rsidP="00F51ACA">
            <w:pPr>
              <w:keepNext/>
              <w:spacing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ACA" w14:paraId="40B48146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2E55A0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2C97B0D8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497" w:type="dxa"/>
          </w:tcPr>
          <w:p w14:paraId="52682084" w14:textId="7CDE26F9" w:rsidR="00F51ACA" w:rsidRDefault="00F51ACA" w:rsidP="00F51ACA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$502.20</w:t>
            </w:r>
          </w:p>
        </w:tc>
        <w:tc>
          <w:tcPr>
            <w:tcW w:w="1560" w:type="dxa"/>
          </w:tcPr>
          <w:p w14:paraId="7FB43DD1" w14:textId="7A0462BB" w:rsidR="00F51ACA" w:rsidRDefault="00F51ACA" w:rsidP="00F51ACA">
            <w:pPr>
              <w:spacing w:after="0"/>
              <w:ind w:left="0" w:firstLine="0"/>
              <w:jc w:val="right"/>
              <w:rPr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</w:tr>
      <w:tr w:rsidR="00F51ACA" w14:paraId="17AE7441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D02821" w14:textId="77777777" w:rsidR="00F51ACA" w:rsidRPr="003E5D7D" w:rsidRDefault="00F51ACA" w:rsidP="00F51ACA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37A061B1" w14:textId="77777777" w:rsidR="00F51ACA" w:rsidRPr="003E5D7D" w:rsidRDefault="00F51ACA" w:rsidP="00F51AC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497" w:type="dxa"/>
          </w:tcPr>
          <w:p w14:paraId="1ED085C4" w14:textId="5C5C58D4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$247.60</w:t>
            </w:r>
          </w:p>
        </w:tc>
        <w:tc>
          <w:tcPr>
            <w:tcW w:w="1560" w:type="dxa"/>
          </w:tcPr>
          <w:p w14:paraId="40A8681A" w14:textId="388E261E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</w:tr>
      <w:tr w:rsidR="00F51ACA" w14:paraId="1C706D5A" w14:textId="77777777" w:rsidTr="00F51AC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AEAE0B" w14:textId="77777777" w:rsidR="00F51ACA" w:rsidRPr="003E5D7D" w:rsidRDefault="00F51ACA" w:rsidP="00F51AC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3A5799F6" w14:textId="77777777" w:rsidR="00F51ACA" w:rsidRPr="003E5D7D" w:rsidRDefault="00F51ACA" w:rsidP="00F51AC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497" w:type="dxa"/>
          </w:tcPr>
          <w:p w14:paraId="4DBA5486" w14:textId="7829E95C" w:rsidR="00F51ACA" w:rsidRDefault="00F51ACA" w:rsidP="00F51A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$37.80</w:t>
            </w:r>
          </w:p>
        </w:tc>
        <w:tc>
          <w:tcPr>
            <w:tcW w:w="1560" w:type="dxa"/>
          </w:tcPr>
          <w:p w14:paraId="00497093" w14:textId="34C02E66" w:rsidR="00F51ACA" w:rsidRDefault="00F51ACA" w:rsidP="00F51ACA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</w:tr>
      <w:tr w:rsidR="00F65D4A" w14:paraId="54450127" w14:textId="77777777" w:rsidTr="00F65D4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1FE725" w14:textId="77777777" w:rsidR="00F65D4A" w:rsidRPr="0020523E" w:rsidRDefault="00F65D4A" w:rsidP="00F65D4A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14:paraId="02F34951" w14:textId="77777777" w:rsidR="00F65D4A" w:rsidRPr="005213B3" w:rsidRDefault="00F65D4A" w:rsidP="00F65D4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213B3">
                  <w:rPr>
                    <w:rFonts w:ascii="Arial" w:hAnsi="Arial" w:cs="Arial"/>
                    <w:b/>
                    <w:snapToGrid w:val="0"/>
                    <w:color w:val="000000"/>
                    <w:sz w:val="20"/>
                    <w:szCs w:val="20"/>
                  </w:rPr>
                  <w:t>Sale</w:t>
                </w:r>
              </w:smartTag>
            </w:smartTag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97" w:type="dxa"/>
          </w:tcPr>
          <w:p w14:paraId="4A5057DB" w14:textId="77777777" w:rsidR="00F65D4A" w:rsidRDefault="00F65D4A" w:rsidP="00F65D4A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07474594" w14:textId="6888EF88" w:rsidR="00F65D4A" w:rsidRDefault="00F65D4A" w:rsidP="00F65D4A">
            <w:pPr>
              <w:spacing w:after="80"/>
              <w:jc w:val="right"/>
            </w:pPr>
          </w:p>
        </w:tc>
      </w:tr>
      <w:tr w:rsidR="00F65D4A" w:rsidRPr="005213B3" w14:paraId="2EB7C2F0" w14:textId="77777777" w:rsidTr="00F65D4A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64A0C75" w14:textId="77777777" w:rsidR="00F65D4A" w:rsidRPr="003E5D7D" w:rsidRDefault="00F65D4A" w:rsidP="00F65D4A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11CCD5CC" w14:textId="77777777" w:rsidR="00F65D4A" w:rsidRPr="003E5D7D" w:rsidRDefault="00F65D4A" w:rsidP="00F65D4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Sale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of numberplate, or numberplate set, to a numberplate collector</w:t>
            </w:r>
          </w:p>
        </w:tc>
        <w:tc>
          <w:tcPr>
            <w:tcW w:w="1497" w:type="dxa"/>
          </w:tcPr>
          <w:p w14:paraId="7A32BF29" w14:textId="0C3B9D8D" w:rsidR="00F65D4A" w:rsidRPr="002C4BF8" w:rsidRDefault="00F65D4A" w:rsidP="00F65D4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$25.60</w:t>
            </w:r>
          </w:p>
        </w:tc>
        <w:tc>
          <w:tcPr>
            <w:tcW w:w="1560" w:type="dxa"/>
          </w:tcPr>
          <w:p w14:paraId="07DC6FC0" w14:textId="7D1D4FBD" w:rsidR="00F65D4A" w:rsidRPr="002C4BF8" w:rsidRDefault="00F65D4A" w:rsidP="00F65D4A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425252" w14:paraId="0F62364E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BE2EC7" w14:textId="77777777" w:rsidR="00425252" w:rsidRPr="0020523E" w:rsidRDefault="00425252" w:rsidP="00425252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14:paraId="4D156DF8" w14:textId="77777777" w:rsidR="00425252" w:rsidRPr="005213B3" w:rsidRDefault="00425252" w:rsidP="00425252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497" w:type="dxa"/>
          </w:tcPr>
          <w:p w14:paraId="4A28AF97" w14:textId="77777777" w:rsidR="00425252" w:rsidRDefault="00425252" w:rsidP="00425252">
            <w:pPr>
              <w:spacing w:before="80" w:after="80"/>
              <w:jc w:val="right"/>
            </w:pPr>
          </w:p>
        </w:tc>
        <w:tc>
          <w:tcPr>
            <w:tcW w:w="1560" w:type="dxa"/>
          </w:tcPr>
          <w:p w14:paraId="15E50E4C" w14:textId="77777777" w:rsidR="00425252" w:rsidRDefault="00425252" w:rsidP="00425252">
            <w:pPr>
              <w:spacing w:after="80"/>
              <w:jc w:val="right"/>
            </w:pPr>
          </w:p>
        </w:tc>
      </w:tr>
      <w:tr w:rsidR="00425252" w:rsidRPr="005213B3" w14:paraId="3874DFBC" w14:textId="77777777" w:rsidTr="00AF7A49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CA06C2" w14:textId="77777777" w:rsidR="00425252" w:rsidRPr="003E5D7D" w:rsidRDefault="00425252" w:rsidP="00425252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5812" w:type="dxa"/>
          </w:tcPr>
          <w:p w14:paraId="727211B2" w14:textId="77777777" w:rsidR="00425252" w:rsidRPr="003E5D7D" w:rsidRDefault="00425252" w:rsidP="00425252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497" w:type="dxa"/>
          </w:tcPr>
          <w:p w14:paraId="1D1DD5F9" w14:textId="7301304A" w:rsidR="00425252" w:rsidRPr="003E5D7D" w:rsidRDefault="00CF23C3" w:rsidP="00425252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30.40</w:t>
            </w:r>
          </w:p>
        </w:tc>
        <w:tc>
          <w:tcPr>
            <w:tcW w:w="1560" w:type="dxa"/>
          </w:tcPr>
          <w:p w14:paraId="1CA6721F" w14:textId="356FB044" w:rsidR="00425252" w:rsidRPr="003E5D7D" w:rsidRDefault="00425252" w:rsidP="00425252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 w:rsidR="00E25F37">
              <w:rPr>
                <w:sz w:val="22"/>
                <w:szCs w:val="22"/>
              </w:rPr>
              <w:t>3</w:t>
            </w:r>
            <w:r w:rsidR="00CF23C3">
              <w:rPr>
                <w:sz w:val="22"/>
                <w:szCs w:val="22"/>
              </w:rPr>
              <w:t>1</w:t>
            </w:r>
            <w:r w:rsidR="00E25F37">
              <w:rPr>
                <w:sz w:val="22"/>
                <w:szCs w:val="22"/>
              </w:rPr>
              <w:t>.</w:t>
            </w:r>
            <w:r w:rsidR="00CF23C3">
              <w:rPr>
                <w:sz w:val="22"/>
                <w:szCs w:val="22"/>
              </w:rPr>
              <w:t>1</w:t>
            </w:r>
            <w:r w:rsidR="00E25F37">
              <w:rPr>
                <w:sz w:val="22"/>
                <w:szCs w:val="22"/>
              </w:rPr>
              <w:t>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AE2C" w14:textId="77777777" w:rsidR="001F38EA" w:rsidRDefault="001F38EA">
      <w:r>
        <w:separator/>
      </w:r>
    </w:p>
  </w:endnote>
  <w:endnote w:type="continuationSeparator" w:id="0">
    <w:p w14:paraId="601FE875" w14:textId="77777777" w:rsidR="001F38EA" w:rsidRDefault="001F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2B9" w14:textId="77777777" w:rsidR="006E5AEF" w:rsidRDefault="006E5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BD55D" w14:textId="77777777" w:rsidR="006E5AEF" w:rsidRDefault="006E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5129" w14:textId="77777777" w:rsidR="006E5AEF" w:rsidRPr="00C047AB" w:rsidRDefault="006E5AEF" w:rsidP="00700591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 w:rsidRPr="00C047AB">
      <w:rPr>
        <w:rFonts w:ascii="Arial" w:hAnsi="Arial" w:cs="Arial"/>
        <w:noProof/>
        <w:sz w:val="20"/>
      </w:rPr>
      <w:t>1</w:t>
    </w:r>
    <w:r w:rsidRPr="00C047AB">
      <w:rPr>
        <w:rFonts w:ascii="Arial" w:hAnsi="Arial" w:cs="Arial"/>
        <w:noProof/>
        <w:sz w:val="20"/>
      </w:rPr>
      <w:fldChar w:fldCharType="end"/>
    </w:r>
  </w:p>
  <w:p w14:paraId="70646357" w14:textId="5178F6F7" w:rsidR="006E5AEF" w:rsidRPr="00AC43E6" w:rsidRDefault="00AC43E6" w:rsidP="00AC43E6">
    <w:pPr>
      <w:spacing w:before="120" w:after="0"/>
      <w:jc w:val="center"/>
      <w:rPr>
        <w:rFonts w:ascii="Arial" w:hAnsi="Arial" w:cs="Arial"/>
        <w:sz w:val="14"/>
      </w:rPr>
    </w:pPr>
    <w:r w:rsidRPr="00AC43E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81A3" w14:textId="0DC4C9A8" w:rsidR="006E5AEF" w:rsidRPr="00AC43E6" w:rsidRDefault="00AC43E6" w:rsidP="00AC43E6">
    <w:pPr>
      <w:pStyle w:val="Footer"/>
      <w:jc w:val="center"/>
      <w:rPr>
        <w:rFonts w:ascii="Arial" w:hAnsi="Arial" w:cs="Arial"/>
        <w:sz w:val="14"/>
      </w:rPr>
    </w:pPr>
    <w:r w:rsidRPr="00AC43E6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0F" w14:textId="77777777" w:rsidR="006E5AEF" w:rsidRPr="00C047AB" w:rsidRDefault="006E5AEF" w:rsidP="00C047AB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047AB">
      <w:rPr>
        <w:rFonts w:ascii="Arial" w:hAnsi="Arial" w:cs="Arial"/>
        <w:noProof/>
        <w:sz w:val="20"/>
      </w:rPr>
      <w:fldChar w:fldCharType="end"/>
    </w:r>
  </w:p>
  <w:p w14:paraId="6962764E" w14:textId="28A73FC4" w:rsidR="006E5AEF" w:rsidRPr="00AC43E6" w:rsidRDefault="00AC43E6" w:rsidP="00AC43E6">
    <w:pPr>
      <w:pStyle w:val="Footer"/>
      <w:jc w:val="center"/>
      <w:rPr>
        <w:rFonts w:ascii="Arial" w:hAnsi="Arial" w:cs="Arial"/>
        <w:sz w:val="14"/>
      </w:rPr>
    </w:pPr>
    <w:r w:rsidRPr="00AC43E6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7F27" w14:textId="77777777" w:rsidR="001F38EA" w:rsidRDefault="001F38EA">
      <w:r>
        <w:separator/>
      </w:r>
    </w:p>
  </w:footnote>
  <w:footnote w:type="continuationSeparator" w:id="0">
    <w:p w14:paraId="70BE9951" w14:textId="77777777" w:rsidR="001F38EA" w:rsidRDefault="001F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F112" w14:textId="77777777" w:rsidR="0014707E" w:rsidRDefault="00147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D526" w14:textId="460D481F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111B1841" w14:textId="5FB1E0E3" w:rsidR="006E5AEF" w:rsidRDefault="006E5AEF" w:rsidP="0016731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577E3C6B" w14:textId="115A374D" w:rsidR="006E5AEF" w:rsidRDefault="006E5AEF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3B09" w14:textId="77777777" w:rsidR="0014707E" w:rsidRDefault="001470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EB0B" w14:textId="72EFD7F3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Numberplate Fees Determination 202</w:t>
    </w:r>
    <w:r w:rsidR="00CF23C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074EAA">
      <w:rPr>
        <w:rFonts w:ascii="Arial" w:hAnsi="Arial" w:cs="Arial"/>
        <w:b/>
        <w:bCs/>
        <w:sz w:val="20"/>
        <w:szCs w:val="20"/>
      </w:rPr>
      <w:t>1</w:t>
    </w:r>
    <w:r>
      <w:rPr>
        <w:rFonts w:ascii="Arial" w:hAnsi="Arial" w:cs="Arial"/>
        <w:b/>
        <w:bCs/>
        <w:sz w:val="20"/>
        <w:szCs w:val="20"/>
      </w:rPr>
      <w:t>)</w:t>
    </w:r>
  </w:p>
  <w:p w14:paraId="435CE654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5DFCFC7B" w14:textId="77777777" w:rsidR="006E5AEF" w:rsidRDefault="006E5AEF">
    <w:pPr>
      <w:pStyle w:val="Header"/>
      <w:ind w:left="-426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55C5"/>
    <w:rsid w:val="0001255C"/>
    <w:rsid w:val="00013824"/>
    <w:rsid w:val="00015C2D"/>
    <w:rsid w:val="000217A2"/>
    <w:rsid w:val="00023046"/>
    <w:rsid w:val="00025679"/>
    <w:rsid w:val="00026C46"/>
    <w:rsid w:val="00030D5B"/>
    <w:rsid w:val="0003279E"/>
    <w:rsid w:val="000332E0"/>
    <w:rsid w:val="0003347D"/>
    <w:rsid w:val="000355F1"/>
    <w:rsid w:val="000463C1"/>
    <w:rsid w:val="000514C4"/>
    <w:rsid w:val="0005488B"/>
    <w:rsid w:val="00062452"/>
    <w:rsid w:val="000644CD"/>
    <w:rsid w:val="00065B2B"/>
    <w:rsid w:val="00071210"/>
    <w:rsid w:val="000714CD"/>
    <w:rsid w:val="00071802"/>
    <w:rsid w:val="0007208C"/>
    <w:rsid w:val="00074EAA"/>
    <w:rsid w:val="00077618"/>
    <w:rsid w:val="00082489"/>
    <w:rsid w:val="0008463C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34044"/>
    <w:rsid w:val="001340E4"/>
    <w:rsid w:val="001366BA"/>
    <w:rsid w:val="001377F5"/>
    <w:rsid w:val="001379F4"/>
    <w:rsid w:val="00142199"/>
    <w:rsid w:val="0014707E"/>
    <w:rsid w:val="0015342C"/>
    <w:rsid w:val="00157C6D"/>
    <w:rsid w:val="00160401"/>
    <w:rsid w:val="00161758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2B7"/>
    <w:rsid w:val="00187930"/>
    <w:rsid w:val="00187996"/>
    <w:rsid w:val="00190E9B"/>
    <w:rsid w:val="00193F20"/>
    <w:rsid w:val="001953EB"/>
    <w:rsid w:val="001A7034"/>
    <w:rsid w:val="001B0FC9"/>
    <w:rsid w:val="001B2322"/>
    <w:rsid w:val="001C0850"/>
    <w:rsid w:val="001C1433"/>
    <w:rsid w:val="001C485A"/>
    <w:rsid w:val="001D2A74"/>
    <w:rsid w:val="001D5750"/>
    <w:rsid w:val="001D71F2"/>
    <w:rsid w:val="001E1AB0"/>
    <w:rsid w:val="001E285B"/>
    <w:rsid w:val="001E6443"/>
    <w:rsid w:val="001F38EA"/>
    <w:rsid w:val="001F4B0A"/>
    <w:rsid w:val="001F4ED2"/>
    <w:rsid w:val="001F6563"/>
    <w:rsid w:val="00201CB7"/>
    <w:rsid w:val="0020523E"/>
    <w:rsid w:val="0020640A"/>
    <w:rsid w:val="0022106C"/>
    <w:rsid w:val="002211E0"/>
    <w:rsid w:val="00221F8F"/>
    <w:rsid w:val="00222B5F"/>
    <w:rsid w:val="00226DCD"/>
    <w:rsid w:val="0023279F"/>
    <w:rsid w:val="00234545"/>
    <w:rsid w:val="00243188"/>
    <w:rsid w:val="00243BA1"/>
    <w:rsid w:val="0025320A"/>
    <w:rsid w:val="00255AB9"/>
    <w:rsid w:val="00270A55"/>
    <w:rsid w:val="00271A40"/>
    <w:rsid w:val="00276076"/>
    <w:rsid w:val="00280BBA"/>
    <w:rsid w:val="00285731"/>
    <w:rsid w:val="0028633C"/>
    <w:rsid w:val="00287EF4"/>
    <w:rsid w:val="00290D20"/>
    <w:rsid w:val="00292ED1"/>
    <w:rsid w:val="002974C2"/>
    <w:rsid w:val="002A0028"/>
    <w:rsid w:val="002A093A"/>
    <w:rsid w:val="002A5EBD"/>
    <w:rsid w:val="002B2CA8"/>
    <w:rsid w:val="002C0276"/>
    <w:rsid w:val="002C1BED"/>
    <w:rsid w:val="002C2545"/>
    <w:rsid w:val="002C32AF"/>
    <w:rsid w:val="002C4BF8"/>
    <w:rsid w:val="002C6E1E"/>
    <w:rsid w:val="002D00BD"/>
    <w:rsid w:val="002D1300"/>
    <w:rsid w:val="002D5FD8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231FF"/>
    <w:rsid w:val="0033164C"/>
    <w:rsid w:val="003366D0"/>
    <w:rsid w:val="00342836"/>
    <w:rsid w:val="00343B8F"/>
    <w:rsid w:val="003449DB"/>
    <w:rsid w:val="00351840"/>
    <w:rsid w:val="00355C74"/>
    <w:rsid w:val="00355F6F"/>
    <w:rsid w:val="003569B2"/>
    <w:rsid w:val="00357524"/>
    <w:rsid w:val="00361030"/>
    <w:rsid w:val="00362A28"/>
    <w:rsid w:val="00364717"/>
    <w:rsid w:val="00374AE6"/>
    <w:rsid w:val="00383C7D"/>
    <w:rsid w:val="00384AE2"/>
    <w:rsid w:val="003874DE"/>
    <w:rsid w:val="00387B61"/>
    <w:rsid w:val="00397594"/>
    <w:rsid w:val="003A2554"/>
    <w:rsid w:val="003A45F7"/>
    <w:rsid w:val="003A5852"/>
    <w:rsid w:val="003A73F3"/>
    <w:rsid w:val="003B0A88"/>
    <w:rsid w:val="003B302D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D703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792D"/>
    <w:rsid w:val="00420934"/>
    <w:rsid w:val="00420C91"/>
    <w:rsid w:val="004212C0"/>
    <w:rsid w:val="00425252"/>
    <w:rsid w:val="00426EA2"/>
    <w:rsid w:val="00436EA6"/>
    <w:rsid w:val="00450771"/>
    <w:rsid w:val="00451C91"/>
    <w:rsid w:val="00454C8D"/>
    <w:rsid w:val="00460A72"/>
    <w:rsid w:val="00461314"/>
    <w:rsid w:val="00470947"/>
    <w:rsid w:val="004828E5"/>
    <w:rsid w:val="004879A3"/>
    <w:rsid w:val="00491026"/>
    <w:rsid w:val="0049134C"/>
    <w:rsid w:val="004A6089"/>
    <w:rsid w:val="004B3530"/>
    <w:rsid w:val="004B3D20"/>
    <w:rsid w:val="004C1E6A"/>
    <w:rsid w:val="004C41D6"/>
    <w:rsid w:val="004E12B5"/>
    <w:rsid w:val="004E394A"/>
    <w:rsid w:val="004E5D71"/>
    <w:rsid w:val="004F2894"/>
    <w:rsid w:val="004F3B6E"/>
    <w:rsid w:val="004F79FF"/>
    <w:rsid w:val="005020DA"/>
    <w:rsid w:val="005025C8"/>
    <w:rsid w:val="005035EB"/>
    <w:rsid w:val="005074E6"/>
    <w:rsid w:val="00512BC5"/>
    <w:rsid w:val="00513491"/>
    <w:rsid w:val="00515532"/>
    <w:rsid w:val="005213B3"/>
    <w:rsid w:val="005221A7"/>
    <w:rsid w:val="00522865"/>
    <w:rsid w:val="0052335E"/>
    <w:rsid w:val="00527B94"/>
    <w:rsid w:val="00530FE7"/>
    <w:rsid w:val="005311F9"/>
    <w:rsid w:val="00532FC8"/>
    <w:rsid w:val="00534C8A"/>
    <w:rsid w:val="00537F1C"/>
    <w:rsid w:val="00537F71"/>
    <w:rsid w:val="00541198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282D"/>
    <w:rsid w:val="0058436A"/>
    <w:rsid w:val="00585392"/>
    <w:rsid w:val="005925FF"/>
    <w:rsid w:val="00592C43"/>
    <w:rsid w:val="005968E8"/>
    <w:rsid w:val="0059786A"/>
    <w:rsid w:val="005A1A0B"/>
    <w:rsid w:val="005A3E73"/>
    <w:rsid w:val="005A4D73"/>
    <w:rsid w:val="005B7877"/>
    <w:rsid w:val="005C4630"/>
    <w:rsid w:val="005D3DFB"/>
    <w:rsid w:val="005D537C"/>
    <w:rsid w:val="005E586F"/>
    <w:rsid w:val="005F37D4"/>
    <w:rsid w:val="005F78A5"/>
    <w:rsid w:val="0060167F"/>
    <w:rsid w:val="00615B46"/>
    <w:rsid w:val="00622D52"/>
    <w:rsid w:val="00626D64"/>
    <w:rsid w:val="00635A4B"/>
    <w:rsid w:val="006373AF"/>
    <w:rsid w:val="00642259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82F6E"/>
    <w:rsid w:val="00690519"/>
    <w:rsid w:val="00692CD6"/>
    <w:rsid w:val="00694BB1"/>
    <w:rsid w:val="0069715A"/>
    <w:rsid w:val="00697557"/>
    <w:rsid w:val="006976EC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142F5"/>
    <w:rsid w:val="00721384"/>
    <w:rsid w:val="0072368E"/>
    <w:rsid w:val="00725A37"/>
    <w:rsid w:val="0072789E"/>
    <w:rsid w:val="00742F18"/>
    <w:rsid w:val="00746BFE"/>
    <w:rsid w:val="00750710"/>
    <w:rsid w:val="00750887"/>
    <w:rsid w:val="00753F08"/>
    <w:rsid w:val="007579E3"/>
    <w:rsid w:val="00760CAB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A20EE"/>
    <w:rsid w:val="007B4038"/>
    <w:rsid w:val="007B474B"/>
    <w:rsid w:val="007B67E4"/>
    <w:rsid w:val="007C0072"/>
    <w:rsid w:val="007C6A08"/>
    <w:rsid w:val="007C7AE3"/>
    <w:rsid w:val="007E0C2D"/>
    <w:rsid w:val="007E1902"/>
    <w:rsid w:val="007E1C09"/>
    <w:rsid w:val="007F5886"/>
    <w:rsid w:val="00800E30"/>
    <w:rsid w:val="00801F29"/>
    <w:rsid w:val="00803F3F"/>
    <w:rsid w:val="00805B8A"/>
    <w:rsid w:val="00810021"/>
    <w:rsid w:val="00810666"/>
    <w:rsid w:val="00811362"/>
    <w:rsid w:val="008114D6"/>
    <w:rsid w:val="00811C2B"/>
    <w:rsid w:val="00817FBD"/>
    <w:rsid w:val="00823B96"/>
    <w:rsid w:val="0082734C"/>
    <w:rsid w:val="00832840"/>
    <w:rsid w:val="008344DF"/>
    <w:rsid w:val="00834509"/>
    <w:rsid w:val="00836C02"/>
    <w:rsid w:val="00845C50"/>
    <w:rsid w:val="00865048"/>
    <w:rsid w:val="00865886"/>
    <w:rsid w:val="008755F4"/>
    <w:rsid w:val="008826D8"/>
    <w:rsid w:val="00887E1C"/>
    <w:rsid w:val="00890020"/>
    <w:rsid w:val="0089041D"/>
    <w:rsid w:val="008959EF"/>
    <w:rsid w:val="008A3831"/>
    <w:rsid w:val="008A649F"/>
    <w:rsid w:val="008B3A8A"/>
    <w:rsid w:val="008C7D4B"/>
    <w:rsid w:val="008D23DF"/>
    <w:rsid w:val="008D3F86"/>
    <w:rsid w:val="008D6813"/>
    <w:rsid w:val="008D76F0"/>
    <w:rsid w:val="008E3094"/>
    <w:rsid w:val="008E3DEF"/>
    <w:rsid w:val="008E7A79"/>
    <w:rsid w:val="008F20FD"/>
    <w:rsid w:val="008F7752"/>
    <w:rsid w:val="009001C0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41D22"/>
    <w:rsid w:val="00943FC2"/>
    <w:rsid w:val="00944BAF"/>
    <w:rsid w:val="00957113"/>
    <w:rsid w:val="00957969"/>
    <w:rsid w:val="009608AB"/>
    <w:rsid w:val="009624CD"/>
    <w:rsid w:val="00963032"/>
    <w:rsid w:val="009647F5"/>
    <w:rsid w:val="00966F69"/>
    <w:rsid w:val="00973852"/>
    <w:rsid w:val="00973D91"/>
    <w:rsid w:val="0097483E"/>
    <w:rsid w:val="009748AA"/>
    <w:rsid w:val="00976097"/>
    <w:rsid w:val="00982B5F"/>
    <w:rsid w:val="00991218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720B"/>
    <w:rsid w:val="009D0090"/>
    <w:rsid w:val="009D3D7A"/>
    <w:rsid w:val="009D7549"/>
    <w:rsid w:val="009D7BDC"/>
    <w:rsid w:val="009D7D0C"/>
    <w:rsid w:val="009E0906"/>
    <w:rsid w:val="009E4378"/>
    <w:rsid w:val="009F1FFF"/>
    <w:rsid w:val="009F4027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73CF6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C43E6"/>
    <w:rsid w:val="00AD1F60"/>
    <w:rsid w:val="00AE1B42"/>
    <w:rsid w:val="00AE3AF7"/>
    <w:rsid w:val="00AE71E8"/>
    <w:rsid w:val="00AF0214"/>
    <w:rsid w:val="00AF110C"/>
    <w:rsid w:val="00AF1442"/>
    <w:rsid w:val="00AF5C76"/>
    <w:rsid w:val="00AF7A49"/>
    <w:rsid w:val="00B00397"/>
    <w:rsid w:val="00B01577"/>
    <w:rsid w:val="00B0442C"/>
    <w:rsid w:val="00B0508C"/>
    <w:rsid w:val="00B2603D"/>
    <w:rsid w:val="00B35633"/>
    <w:rsid w:val="00B3614F"/>
    <w:rsid w:val="00B4557C"/>
    <w:rsid w:val="00B46526"/>
    <w:rsid w:val="00B466DD"/>
    <w:rsid w:val="00B556E7"/>
    <w:rsid w:val="00B55817"/>
    <w:rsid w:val="00B7577D"/>
    <w:rsid w:val="00B81CBA"/>
    <w:rsid w:val="00B81ECA"/>
    <w:rsid w:val="00B835ED"/>
    <w:rsid w:val="00B84877"/>
    <w:rsid w:val="00B90136"/>
    <w:rsid w:val="00B903CC"/>
    <w:rsid w:val="00B933F1"/>
    <w:rsid w:val="00B97521"/>
    <w:rsid w:val="00B97F51"/>
    <w:rsid w:val="00BA21E3"/>
    <w:rsid w:val="00BA6112"/>
    <w:rsid w:val="00BA6A96"/>
    <w:rsid w:val="00BA6D0E"/>
    <w:rsid w:val="00BB29F6"/>
    <w:rsid w:val="00BB5303"/>
    <w:rsid w:val="00BB5D98"/>
    <w:rsid w:val="00BC0C90"/>
    <w:rsid w:val="00BC2A14"/>
    <w:rsid w:val="00BC4497"/>
    <w:rsid w:val="00BD3BD5"/>
    <w:rsid w:val="00BD67B6"/>
    <w:rsid w:val="00BE1B51"/>
    <w:rsid w:val="00BE48E4"/>
    <w:rsid w:val="00BE598A"/>
    <w:rsid w:val="00BF00BD"/>
    <w:rsid w:val="00BF1D51"/>
    <w:rsid w:val="00C0033D"/>
    <w:rsid w:val="00C047AB"/>
    <w:rsid w:val="00C05481"/>
    <w:rsid w:val="00C10FB0"/>
    <w:rsid w:val="00C142B4"/>
    <w:rsid w:val="00C15E56"/>
    <w:rsid w:val="00C22357"/>
    <w:rsid w:val="00C23D33"/>
    <w:rsid w:val="00C2471A"/>
    <w:rsid w:val="00C324FA"/>
    <w:rsid w:val="00C473AF"/>
    <w:rsid w:val="00C56227"/>
    <w:rsid w:val="00C62EE2"/>
    <w:rsid w:val="00C65842"/>
    <w:rsid w:val="00C66505"/>
    <w:rsid w:val="00C673C5"/>
    <w:rsid w:val="00C86942"/>
    <w:rsid w:val="00C9440C"/>
    <w:rsid w:val="00CA0818"/>
    <w:rsid w:val="00CA3027"/>
    <w:rsid w:val="00CA5BF1"/>
    <w:rsid w:val="00CA6B1D"/>
    <w:rsid w:val="00CB0803"/>
    <w:rsid w:val="00CB49D7"/>
    <w:rsid w:val="00CB4CA1"/>
    <w:rsid w:val="00CB65C0"/>
    <w:rsid w:val="00CB7ADA"/>
    <w:rsid w:val="00CD024B"/>
    <w:rsid w:val="00CD0BCC"/>
    <w:rsid w:val="00CD61B7"/>
    <w:rsid w:val="00CD72ED"/>
    <w:rsid w:val="00CE71F9"/>
    <w:rsid w:val="00CF0FF1"/>
    <w:rsid w:val="00CF23C3"/>
    <w:rsid w:val="00CF6ACC"/>
    <w:rsid w:val="00CF6B0E"/>
    <w:rsid w:val="00CF6E74"/>
    <w:rsid w:val="00D01E9C"/>
    <w:rsid w:val="00D0437B"/>
    <w:rsid w:val="00D062C8"/>
    <w:rsid w:val="00D066F2"/>
    <w:rsid w:val="00D108D6"/>
    <w:rsid w:val="00D1120F"/>
    <w:rsid w:val="00D14762"/>
    <w:rsid w:val="00D16A02"/>
    <w:rsid w:val="00D1735D"/>
    <w:rsid w:val="00D240AE"/>
    <w:rsid w:val="00D3168C"/>
    <w:rsid w:val="00D31DBD"/>
    <w:rsid w:val="00D407D2"/>
    <w:rsid w:val="00D44A80"/>
    <w:rsid w:val="00D468F7"/>
    <w:rsid w:val="00D51B9C"/>
    <w:rsid w:val="00D55961"/>
    <w:rsid w:val="00D57ACF"/>
    <w:rsid w:val="00D65D98"/>
    <w:rsid w:val="00D7415D"/>
    <w:rsid w:val="00D8406E"/>
    <w:rsid w:val="00D8547C"/>
    <w:rsid w:val="00D85DC6"/>
    <w:rsid w:val="00D87FDB"/>
    <w:rsid w:val="00D92012"/>
    <w:rsid w:val="00D92EFE"/>
    <w:rsid w:val="00D951AD"/>
    <w:rsid w:val="00DA0C92"/>
    <w:rsid w:val="00DA5D79"/>
    <w:rsid w:val="00DA74F1"/>
    <w:rsid w:val="00DB10DF"/>
    <w:rsid w:val="00DC3178"/>
    <w:rsid w:val="00DC7D1E"/>
    <w:rsid w:val="00DE3239"/>
    <w:rsid w:val="00DF1DA5"/>
    <w:rsid w:val="00DF2D33"/>
    <w:rsid w:val="00DF3A65"/>
    <w:rsid w:val="00E00A85"/>
    <w:rsid w:val="00E00F09"/>
    <w:rsid w:val="00E04148"/>
    <w:rsid w:val="00E0505D"/>
    <w:rsid w:val="00E05261"/>
    <w:rsid w:val="00E05A0C"/>
    <w:rsid w:val="00E06B80"/>
    <w:rsid w:val="00E12105"/>
    <w:rsid w:val="00E12DB1"/>
    <w:rsid w:val="00E13862"/>
    <w:rsid w:val="00E24601"/>
    <w:rsid w:val="00E25F37"/>
    <w:rsid w:val="00E264E3"/>
    <w:rsid w:val="00E26FAB"/>
    <w:rsid w:val="00E34B47"/>
    <w:rsid w:val="00E432ED"/>
    <w:rsid w:val="00E4347C"/>
    <w:rsid w:val="00E4355C"/>
    <w:rsid w:val="00E545D2"/>
    <w:rsid w:val="00E5521A"/>
    <w:rsid w:val="00E6166E"/>
    <w:rsid w:val="00E624DB"/>
    <w:rsid w:val="00E651DC"/>
    <w:rsid w:val="00E72114"/>
    <w:rsid w:val="00E76192"/>
    <w:rsid w:val="00E805B4"/>
    <w:rsid w:val="00E805C7"/>
    <w:rsid w:val="00E91751"/>
    <w:rsid w:val="00EA0C22"/>
    <w:rsid w:val="00EA0DAC"/>
    <w:rsid w:val="00EA44F2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559"/>
    <w:rsid w:val="00EF6DBF"/>
    <w:rsid w:val="00F029A0"/>
    <w:rsid w:val="00F1172C"/>
    <w:rsid w:val="00F15C2F"/>
    <w:rsid w:val="00F23240"/>
    <w:rsid w:val="00F27004"/>
    <w:rsid w:val="00F278B8"/>
    <w:rsid w:val="00F3021F"/>
    <w:rsid w:val="00F30527"/>
    <w:rsid w:val="00F32E87"/>
    <w:rsid w:val="00F43620"/>
    <w:rsid w:val="00F44999"/>
    <w:rsid w:val="00F47E69"/>
    <w:rsid w:val="00F51ACA"/>
    <w:rsid w:val="00F63286"/>
    <w:rsid w:val="00F65D4A"/>
    <w:rsid w:val="00F6630C"/>
    <w:rsid w:val="00F67F2F"/>
    <w:rsid w:val="00F72FCD"/>
    <w:rsid w:val="00F90D94"/>
    <w:rsid w:val="00F92DB1"/>
    <w:rsid w:val="00F93BB2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2E5E"/>
    <w:rsid w:val="00FC4128"/>
    <w:rsid w:val="00FD0420"/>
    <w:rsid w:val="00FE1229"/>
    <w:rsid w:val="00FE3995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36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A51685986</value>
    </field>
    <field name="Objective-Title">
      <value order="0">Attachment C - Road Transport (General) Numberplate Fees Determination 2025 (No 1)</value>
    </field>
    <field name="Objective-Description">
      <value order="0"/>
    </field>
    <field name="Objective-CreationStamp">
      <value order="0">2025-04-16T22:01:24Z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2025-04-17T06:56:20Z</value>
    </field>
    <field name="Objective-ModificationStamp">
      <value order="0">2025-04-17T06:56:20Z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C2025/00473 - Road Transport fees and charges 2025-26 - Minister Brief</value>
    </field>
    <field name="Objective-Parent">
      <value order="0">TCBS - MIN C2025/00473 - Road Transport fees and charges 2025-26 - Minister Brief</value>
    </field>
    <field name="Objective-State">
      <value order="0">Published</value>
    </field>
    <field name="Objective-VersionId">
      <value order="0">vA65343806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1903</Words>
  <Characters>10410</Characters>
  <Application>Microsoft Office Word</Application>
  <DocSecurity>0</DocSecurity>
  <Lines>534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2017-06-09T03:03:00Z</cp:lastPrinted>
  <dcterms:created xsi:type="dcterms:W3CDTF">2025-05-14T23:44:00Z</dcterms:created>
  <dcterms:modified xsi:type="dcterms:W3CDTF">2025-05-14T23:44:00Z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A51685986</vt:lpwstr>
  </property>
  <property fmtid="{D5CDD505-2E9C-101B-9397-08002B2CF9AE}" pid="6" name="Objective-Title">
    <vt:lpwstr>Attachment C - Road Transport (General) Numberplate Fees Determination 2025 (No 1)</vt:lpwstr>
  </property>
  <property fmtid="{D5CDD505-2E9C-101B-9397-08002B2CF9AE}" pid="7" name="Objective-Comment">
    <vt:lpwstr/>
  </property>
  <property fmtid="{D5CDD505-2E9C-101B-9397-08002B2CF9AE}" pid="8" name="Objective-CreationStamp">
    <vt:filetime>2025-04-16T22:01:24Z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2025-04-17T06:56:20Z</vt:filetime>
  </property>
  <property fmtid="{D5CDD505-2E9C-101B-9397-08002B2CF9AE}" pid="12" name="Objective-ModificationStamp">
    <vt:filetime>2025-04-17T06:56:20Z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C2025/00473 - Road Transport fees and charges 2025-26 - Minister Brief:</vt:lpwstr>
  </property>
  <property fmtid="{D5CDD505-2E9C-101B-9397-08002B2CF9AE}" pid="15" name="Objective-Parent">
    <vt:lpwstr>TCBS - MIN C2025/00473 - Road Transport fees and charges 2025-26 -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vA65343806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2024-04-30T02:49:25Z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b6e77986-f2f1-4877-906b-cadb938e9b78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