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021E" w14:textId="77777777" w:rsidR="008B2E4D" w:rsidRDefault="008B2E4D" w:rsidP="008B2E4D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6603EAC" w14:textId="7716333D" w:rsidR="008B2E4D" w:rsidRDefault="008B2E4D" w:rsidP="008B2E4D">
      <w:pPr>
        <w:pStyle w:val="Billname"/>
        <w:spacing w:before="700"/>
      </w:pPr>
      <w:r>
        <w:t>Official Visitor (Chair) Appointment 202</w:t>
      </w:r>
      <w:r w:rsidR="008464E3">
        <w:t>6</w:t>
      </w:r>
    </w:p>
    <w:p w14:paraId="240C63BB" w14:textId="36917CC3" w:rsidR="008B2E4D" w:rsidRDefault="005A0628" w:rsidP="008B2E4D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</w:t>
      </w:r>
      <w:r w:rsidR="008B2E4D">
        <w:rPr>
          <w:rFonts w:ascii="Arial" w:hAnsi="Arial" w:cs="Arial"/>
          <w:b/>
          <w:bCs/>
        </w:rPr>
        <w:t xml:space="preserve">instrument </w:t>
      </w:r>
      <w:r w:rsidR="00DC5CE2">
        <w:rPr>
          <w:rFonts w:ascii="Arial" w:hAnsi="Arial" w:cs="Arial"/>
          <w:b/>
          <w:bCs/>
        </w:rPr>
        <w:t>DI</w:t>
      </w:r>
      <w:r w:rsidR="008B2E4D">
        <w:rPr>
          <w:rFonts w:ascii="Arial" w:hAnsi="Arial" w:cs="Arial"/>
          <w:b/>
          <w:bCs/>
          <w:iCs/>
        </w:rPr>
        <w:t>202</w:t>
      </w:r>
      <w:r w:rsidR="00F172E8">
        <w:rPr>
          <w:rFonts w:ascii="Arial" w:hAnsi="Arial" w:cs="Arial"/>
          <w:b/>
          <w:bCs/>
          <w:iCs/>
        </w:rPr>
        <w:t>6</w:t>
      </w:r>
      <w:r w:rsidR="001604EC">
        <w:rPr>
          <w:rFonts w:ascii="Arial" w:hAnsi="Arial" w:cs="Arial"/>
          <w:b/>
          <w:bCs/>
          <w:iCs/>
        </w:rPr>
        <w:t>–</w:t>
      </w:r>
      <w:r w:rsidR="007B1E5A">
        <w:rPr>
          <w:rFonts w:ascii="Arial" w:hAnsi="Arial" w:cs="Arial"/>
          <w:b/>
          <w:bCs/>
          <w:iCs/>
        </w:rPr>
        <w:t>206</w:t>
      </w:r>
    </w:p>
    <w:p w14:paraId="0A5AB74E" w14:textId="77777777" w:rsidR="008B2E4D" w:rsidRDefault="008B2E4D" w:rsidP="008B2E4D">
      <w:pPr>
        <w:pStyle w:val="madeunder"/>
        <w:spacing w:before="300" w:after="0"/>
      </w:pPr>
      <w:r>
        <w:t xml:space="preserve">made under the  </w:t>
      </w:r>
    </w:p>
    <w:p w14:paraId="23CEEE18" w14:textId="59ADEE4F" w:rsidR="008B2E4D" w:rsidRDefault="008B2E4D" w:rsidP="008B2E4D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Official Visitor Act 2012, s 23B(2)(a) (Membership of official visitors board)</w:t>
      </w:r>
    </w:p>
    <w:p w14:paraId="37EBA242" w14:textId="77777777" w:rsidR="008B2E4D" w:rsidRDefault="008B2E4D" w:rsidP="008B2E4D">
      <w:pPr>
        <w:pStyle w:val="N-line3"/>
        <w:pBdr>
          <w:bottom w:val="none" w:sz="0" w:space="0" w:color="auto"/>
        </w:pBdr>
        <w:spacing w:before="60"/>
      </w:pPr>
    </w:p>
    <w:p w14:paraId="65BC884E" w14:textId="77777777" w:rsidR="008B2E4D" w:rsidRDefault="008B2E4D" w:rsidP="008B2E4D">
      <w:pPr>
        <w:pStyle w:val="N-line3"/>
        <w:pBdr>
          <w:top w:val="single" w:sz="12" w:space="1" w:color="auto"/>
          <w:bottom w:val="none" w:sz="0" w:space="0" w:color="auto"/>
        </w:pBdr>
      </w:pPr>
    </w:p>
    <w:p w14:paraId="0CC5F95F" w14:textId="77777777" w:rsidR="008B2E4D" w:rsidRDefault="008B2E4D" w:rsidP="008B2E4D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43A3471" w14:textId="738AADDB" w:rsidR="008B2E4D" w:rsidRPr="003D2827" w:rsidRDefault="008B2E4D" w:rsidP="008B2E4D">
      <w:pPr>
        <w:spacing w:before="140"/>
        <w:ind w:left="720"/>
        <w:rPr>
          <w:i/>
          <w:iCs/>
        </w:rPr>
      </w:pPr>
      <w:r>
        <w:t xml:space="preserve">This instrument is the </w:t>
      </w:r>
      <w:r>
        <w:rPr>
          <w:i/>
          <w:iCs/>
        </w:rPr>
        <w:t>Official Visitor (Chair) Appointment 202</w:t>
      </w:r>
      <w:r w:rsidR="00DD20E7">
        <w:rPr>
          <w:i/>
          <w:iCs/>
        </w:rPr>
        <w:t>6</w:t>
      </w:r>
      <w:r>
        <w:rPr>
          <w:i/>
          <w:iCs/>
        </w:rPr>
        <w:t>.</w:t>
      </w:r>
    </w:p>
    <w:p w14:paraId="6C05A0B5" w14:textId="77777777" w:rsidR="008B2E4D" w:rsidRDefault="008B2E4D" w:rsidP="008B2E4D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1607D468" w14:textId="31905E28" w:rsidR="008B2E4D" w:rsidRDefault="008B2E4D" w:rsidP="008B2E4D">
      <w:pPr>
        <w:spacing w:before="140"/>
        <w:ind w:left="720"/>
      </w:pPr>
      <w:r>
        <w:t>This instrument commences on 2</w:t>
      </w:r>
      <w:r w:rsidR="00DC5CE2">
        <w:t>2</w:t>
      </w:r>
      <w:r>
        <w:t xml:space="preserve"> September 2026. </w:t>
      </w:r>
    </w:p>
    <w:p w14:paraId="17710CA1" w14:textId="77777777" w:rsidR="008B2E4D" w:rsidRDefault="008B2E4D" w:rsidP="008B2E4D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Appointment</w:t>
      </w:r>
    </w:p>
    <w:p w14:paraId="66FE332F" w14:textId="5776C329" w:rsidR="008B2E4D" w:rsidRDefault="008B2E4D" w:rsidP="008B2E4D">
      <w:pPr>
        <w:spacing w:before="140"/>
        <w:ind w:left="720"/>
      </w:pPr>
      <w:r>
        <w:t>I appoint Mr Geoffrey Dulhunty as the Chair of the Official Visitors Board for the period 2</w:t>
      </w:r>
      <w:r w:rsidR="00DC5CE2">
        <w:t>2</w:t>
      </w:r>
      <w:r>
        <w:t xml:space="preserve"> September 2026 to 2</w:t>
      </w:r>
      <w:r w:rsidR="00DC5CE2">
        <w:t>1</w:t>
      </w:r>
      <w:r>
        <w:t xml:space="preserve"> September 2029.</w:t>
      </w:r>
    </w:p>
    <w:bookmarkEnd w:id="0"/>
    <w:p w14:paraId="58A28EAB" w14:textId="2867BB0F" w:rsidR="008B2E4D" w:rsidRDefault="008B2E4D">
      <w:pPr>
        <w:rPr>
          <w:b/>
          <w:bCs/>
        </w:rPr>
      </w:pPr>
    </w:p>
    <w:p w14:paraId="3945CCF7" w14:textId="77777777" w:rsidR="008B2E4D" w:rsidRDefault="008B2E4D">
      <w:pPr>
        <w:rPr>
          <w:b/>
          <w:bCs/>
        </w:rPr>
      </w:pPr>
    </w:p>
    <w:p w14:paraId="179C5A86" w14:textId="77777777" w:rsidR="008B2E4D" w:rsidRDefault="008B2E4D">
      <w:pPr>
        <w:rPr>
          <w:b/>
          <w:bCs/>
        </w:rPr>
      </w:pPr>
    </w:p>
    <w:p w14:paraId="720E2022" w14:textId="2B5464AA" w:rsidR="008B2E4D" w:rsidRDefault="00751B81">
      <w:r>
        <w:t>Caitlin Tough</w:t>
      </w:r>
      <w:r w:rsidR="008B2E4D">
        <w:t xml:space="preserve"> MLA</w:t>
      </w:r>
    </w:p>
    <w:p w14:paraId="1F8987F7" w14:textId="5FA689A0" w:rsidR="008B2E4D" w:rsidRPr="008B2E4D" w:rsidRDefault="00751B81">
      <w:r>
        <w:t>Minister for Human Rights</w:t>
      </w:r>
    </w:p>
    <w:p w14:paraId="65D17E80" w14:textId="77777777" w:rsidR="008B2E4D" w:rsidRPr="008B2E4D" w:rsidRDefault="008B2E4D"/>
    <w:p w14:paraId="592BBAB3" w14:textId="42087D6C" w:rsidR="008B2E4D" w:rsidRPr="008B2E4D" w:rsidRDefault="007B1E5A">
      <w:r>
        <w:t>17 September 2026</w:t>
      </w:r>
    </w:p>
    <w:sectPr w:rsidR="008B2E4D" w:rsidRPr="008B2E4D" w:rsidSect="008B2E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6C8ED" w14:textId="77777777" w:rsidR="000B50B6" w:rsidRDefault="000B50B6">
      <w:r>
        <w:separator/>
      </w:r>
    </w:p>
  </w:endnote>
  <w:endnote w:type="continuationSeparator" w:id="0">
    <w:p w14:paraId="030955A7" w14:textId="77777777" w:rsidR="000B50B6" w:rsidRDefault="000B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E9D6" w14:textId="77777777" w:rsidR="008B2E4D" w:rsidRDefault="008B2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3280" w14:textId="413012B1" w:rsidR="008B2E4D" w:rsidRPr="00085F1A" w:rsidRDefault="00085F1A" w:rsidP="00085F1A">
    <w:pPr>
      <w:pStyle w:val="Footer"/>
      <w:jc w:val="center"/>
      <w:rPr>
        <w:rFonts w:cs="Arial"/>
        <w:sz w:val="14"/>
      </w:rPr>
    </w:pPr>
    <w:r w:rsidRPr="00085F1A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9467" w14:textId="77777777" w:rsidR="008B2E4D" w:rsidRDefault="008B2E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DDAB" w14:textId="77777777" w:rsidR="000B50B6" w:rsidRDefault="000B50B6">
      <w:r>
        <w:separator/>
      </w:r>
    </w:p>
  </w:footnote>
  <w:footnote w:type="continuationSeparator" w:id="0">
    <w:p w14:paraId="0696C899" w14:textId="77777777" w:rsidR="000B50B6" w:rsidRDefault="000B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BC53" w14:textId="77777777" w:rsidR="008B2E4D" w:rsidRDefault="008B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39F3" w14:textId="77777777" w:rsidR="008B2E4D" w:rsidRDefault="008B2E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FDDD" w14:textId="77777777" w:rsidR="008B2E4D" w:rsidRDefault="008B2E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4D"/>
    <w:rsid w:val="00022D28"/>
    <w:rsid w:val="00085F1A"/>
    <w:rsid w:val="000B50B6"/>
    <w:rsid w:val="001604EC"/>
    <w:rsid w:val="001775A9"/>
    <w:rsid w:val="00252269"/>
    <w:rsid w:val="00274292"/>
    <w:rsid w:val="004C74B4"/>
    <w:rsid w:val="00527EF6"/>
    <w:rsid w:val="005A0628"/>
    <w:rsid w:val="00632D9F"/>
    <w:rsid w:val="00751B81"/>
    <w:rsid w:val="00751DFE"/>
    <w:rsid w:val="007B1E5A"/>
    <w:rsid w:val="007D5E48"/>
    <w:rsid w:val="007F56B3"/>
    <w:rsid w:val="0083200B"/>
    <w:rsid w:val="008464E3"/>
    <w:rsid w:val="008669E4"/>
    <w:rsid w:val="00892956"/>
    <w:rsid w:val="008B2E4D"/>
    <w:rsid w:val="00964130"/>
    <w:rsid w:val="00C5197B"/>
    <w:rsid w:val="00C7642C"/>
    <w:rsid w:val="00CB7A8F"/>
    <w:rsid w:val="00CF3A28"/>
    <w:rsid w:val="00D53E2D"/>
    <w:rsid w:val="00DC5CE2"/>
    <w:rsid w:val="00DD20E7"/>
    <w:rsid w:val="00F01BF0"/>
    <w:rsid w:val="00F172E8"/>
    <w:rsid w:val="00F20769"/>
    <w:rsid w:val="00FB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39259E"/>
  <w15:chartTrackingRefBased/>
  <w15:docId w15:val="{5D870D76-ACE4-4BA7-8FB0-520A1DAD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E4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E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E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E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E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E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E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E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E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E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E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E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2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E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2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E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8B2E4D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semiHidden/>
    <w:rsid w:val="008B2E4D"/>
    <w:rPr>
      <w:rFonts w:ascii="Arial" w:eastAsia="Times New Roman" w:hAnsi="Arial" w:cs="Times New Roman"/>
      <w:kern w:val="0"/>
      <w:sz w:val="18"/>
      <w:szCs w:val="20"/>
      <w14:ligatures w14:val="none"/>
    </w:rPr>
  </w:style>
  <w:style w:type="paragraph" w:customStyle="1" w:styleId="Billname">
    <w:name w:val="Billname"/>
    <w:basedOn w:val="Normal"/>
    <w:rsid w:val="008B2E4D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8B2E4D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8B2E4D"/>
    <w:pPr>
      <w:spacing w:before="180" w:after="60"/>
      <w:jc w:val="both"/>
    </w:pPr>
  </w:style>
  <w:style w:type="paragraph" w:customStyle="1" w:styleId="CoverActName">
    <w:name w:val="CoverActName"/>
    <w:basedOn w:val="Normal"/>
    <w:rsid w:val="008B2E4D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Header">
    <w:name w:val="header"/>
    <w:basedOn w:val="Normal"/>
    <w:link w:val="HeaderChar"/>
    <w:semiHidden/>
    <w:rsid w:val="008B2E4D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8B2E4D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B2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2E4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2E4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E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E4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B7A8F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21</Lines>
  <Paragraphs>16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Maggie</dc:creator>
  <cp:keywords/>
  <dc:description/>
  <cp:lastModifiedBy>Moxon, KarenL</cp:lastModifiedBy>
  <cp:revision>5</cp:revision>
  <dcterms:created xsi:type="dcterms:W3CDTF">2026-09-20T23:14:00Z</dcterms:created>
  <dcterms:modified xsi:type="dcterms:W3CDTF">2026-09-20T23:29:00Z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2026-07-07T06:12:46Z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b79e9a5e-0089-4c74-a798-8cf2affff439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