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61F60" w:rsidRPr="007D5933">
        <w:rPr>
          <w:rFonts w:cs="Times New Roman"/>
          <w:bCs w:val="0"/>
          <w:szCs w:val="20"/>
        </w:rPr>
        <w:t>1</w:t>
      </w:r>
      <w:r w:rsidR="00CE1603">
        <w:rPr>
          <w:rFonts w:cs="Times New Roman"/>
          <w:bCs w:val="0"/>
          <w:szCs w:val="20"/>
        </w:rPr>
        <w:t>9</w:t>
      </w:r>
      <w:r w:rsidRPr="007D5933">
        <w:rPr>
          <w:rFonts w:cs="Times New Roman"/>
          <w:bCs w:val="0"/>
          <w:szCs w:val="20"/>
        </w:rPr>
        <w:t xml:space="preserve"> (No 1)</w:t>
      </w:r>
    </w:p>
    <w:p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1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 201</w:t>
      </w:r>
      <w:r w:rsidR="00CE1603">
        <w:rPr>
          <w:rFonts w:ascii="Arial" w:hAnsi="Arial" w:cs="Arial"/>
          <w:b/>
          <w:bCs/>
          <w:szCs w:val="20"/>
        </w:rPr>
        <w:t>9</w:t>
      </w:r>
      <w:r w:rsidR="00C34350">
        <w:rPr>
          <w:rFonts w:ascii="Arial" w:hAnsi="Arial" w:cs="Arial"/>
          <w:b/>
          <w:bCs/>
          <w:szCs w:val="20"/>
        </w:rPr>
        <w:t xml:space="preserve"> - </w:t>
      </w:r>
      <w:r w:rsidR="003603AE">
        <w:rPr>
          <w:rFonts w:ascii="Arial" w:hAnsi="Arial" w:cs="Arial"/>
          <w:b/>
          <w:bCs/>
          <w:szCs w:val="20"/>
        </w:rPr>
        <w:t>110</w:t>
      </w:r>
    </w:p>
    <w:p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1"/>
    <w:p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 xml:space="preserve">es and permits that may be granted under the Act.  </w:t>
      </w:r>
    </w:p>
    <w:p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:rsidR="00B44FE0" w:rsidRDefault="00B44FE0" w:rsidP="00B44FE0">
      <w:r w:rsidRPr="00B75108">
        <w:t>Th</w:t>
      </w:r>
      <w:r>
        <w:t>is</w:t>
      </w:r>
      <w:r w:rsidRPr="00B75108">
        <w:t xml:space="preserve"> determination increases fees </w:t>
      </w:r>
      <w:r>
        <w:t>contained in DI201</w:t>
      </w:r>
      <w:r w:rsidR="002C0C38">
        <w:t>8</w:t>
      </w:r>
      <w:r>
        <w:t>-18</w:t>
      </w:r>
      <w:r w:rsidR="00A40A0B">
        <w:t>1</w:t>
      </w:r>
      <w:r>
        <w:t xml:space="preserve"> by </w:t>
      </w:r>
      <w:r w:rsidR="006F517D">
        <w:t xml:space="preserve">forecast Wage Price index (WPI) </w:t>
      </w:r>
      <w:r w:rsidR="002C0C38">
        <w:t>2.5</w:t>
      </w:r>
      <w:r>
        <w:t>%</w:t>
      </w:r>
      <w:r w:rsidR="006F517D">
        <w:t xml:space="preserve"> as per Budget Memo 2019/09</w:t>
      </w:r>
      <w:r>
        <w:t xml:space="preserve">, rounded for cash handling and other purposes. </w:t>
      </w:r>
    </w:p>
    <w:p w:rsidR="00B44FE0" w:rsidRDefault="00B44FE0" w:rsidP="00B44FE0"/>
    <w:p w:rsidR="00C34350" w:rsidRDefault="00C34350" w:rsidP="00B44FE0"/>
    <w:p w:rsidR="00B44FE0" w:rsidRPr="00794E07" w:rsidRDefault="00B44FE0" w:rsidP="00B44FE0">
      <w:pPr>
        <w:rPr>
          <w:b/>
          <w:i/>
        </w:rPr>
      </w:pPr>
      <w:bookmarkStart w:id="2" w:name="_Hlk8641042"/>
      <w:r w:rsidRPr="00794E07">
        <w:rPr>
          <w:b/>
          <w:i/>
        </w:rPr>
        <w:t>Revocation</w:t>
      </w:r>
    </w:p>
    <w:p w:rsidR="00B44FE0" w:rsidRDefault="00B44FE0" w:rsidP="00B44FE0"/>
    <w:p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DI201</w:t>
      </w:r>
      <w:r w:rsidR="00CE1603">
        <w:t>8</w:t>
      </w:r>
      <w:r>
        <w:t>-1</w:t>
      </w:r>
      <w:r w:rsidR="00CE1603">
        <w:t>78</w:t>
      </w:r>
      <w:r>
        <w:rPr>
          <w:color w:val="000000"/>
        </w:rPr>
        <w:t>] that set fees for the 201</w:t>
      </w:r>
      <w:r w:rsidR="00CE1603">
        <w:rPr>
          <w:color w:val="000000"/>
        </w:rPr>
        <w:t>8</w:t>
      </w:r>
      <w:r>
        <w:rPr>
          <w:color w:val="000000"/>
        </w:rPr>
        <w:t>-201</w:t>
      </w:r>
      <w:r w:rsidR="00CE1603">
        <w:rPr>
          <w:color w:val="000000"/>
        </w:rPr>
        <w:t>9</w:t>
      </w:r>
      <w:r>
        <w:rPr>
          <w:color w:val="000000"/>
        </w:rPr>
        <w:t xml:space="preserve"> financial year and establishes fees from 1 July 201</w:t>
      </w:r>
      <w:r w:rsidR="00CE1603">
        <w:rPr>
          <w:color w:val="000000"/>
        </w:rPr>
        <w:t>9</w:t>
      </w:r>
      <w:r>
        <w:rPr>
          <w:color w:val="000000"/>
        </w:rPr>
        <w:t>.</w:t>
      </w:r>
    </w:p>
    <w:p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61F60">
        <w:t>1</w:t>
      </w:r>
      <w:r w:rsidR="00CE1603">
        <w:t>9</w:t>
      </w:r>
      <w:r>
        <w:t>.</w:t>
      </w:r>
      <w:bookmarkEnd w:id="2"/>
    </w:p>
    <w:sectPr w:rsidR="00ED5DEF" w:rsidRPr="001A54C3" w:rsidSect="0047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A7" w:rsidRDefault="00DB3BA7">
      <w:r>
        <w:separator/>
      </w:r>
    </w:p>
  </w:endnote>
  <w:endnote w:type="continuationSeparator" w:id="0">
    <w:p w:rsidR="00DB3BA7" w:rsidRDefault="00DB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0" w:rsidRDefault="00C3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295" w:rsidRPr="001D11F4" w:rsidRDefault="001D11F4" w:rsidP="001D11F4">
    <w:pPr>
      <w:pStyle w:val="Footer"/>
      <w:jc w:val="center"/>
      <w:rPr>
        <w:rFonts w:ascii="Arial" w:hAnsi="Arial" w:cs="Arial"/>
        <w:sz w:val="14"/>
      </w:rPr>
    </w:pPr>
    <w:r w:rsidRPr="001D11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0" w:rsidRDefault="00C34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A7" w:rsidRDefault="00DB3BA7">
      <w:r>
        <w:separator/>
      </w:r>
    </w:p>
  </w:footnote>
  <w:footnote w:type="continuationSeparator" w:id="0">
    <w:p w:rsidR="00DB3BA7" w:rsidRDefault="00DB3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0" w:rsidRDefault="00C34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0" w:rsidRDefault="00C34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50" w:rsidRDefault="00C34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28AB"/>
    <w:rsid w:val="0003216A"/>
    <w:rsid w:val="00045EA1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266730"/>
    <w:rsid w:val="00296F28"/>
    <w:rsid w:val="002C0C38"/>
    <w:rsid w:val="002C1406"/>
    <w:rsid w:val="002C5AED"/>
    <w:rsid w:val="002D36A0"/>
    <w:rsid w:val="002E3C13"/>
    <w:rsid w:val="002F0751"/>
    <w:rsid w:val="002F53A8"/>
    <w:rsid w:val="00317C56"/>
    <w:rsid w:val="00333C1C"/>
    <w:rsid w:val="003420F0"/>
    <w:rsid w:val="00345344"/>
    <w:rsid w:val="00351664"/>
    <w:rsid w:val="003603AE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94D0D"/>
    <w:rsid w:val="004A1FA0"/>
    <w:rsid w:val="0053734E"/>
    <w:rsid w:val="005531CB"/>
    <w:rsid w:val="00561F60"/>
    <w:rsid w:val="005655C4"/>
    <w:rsid w:val="005665C3"/>
    <w:rsid w:val="005736D7"/>
    <w:rsid w:val="0057640D"/>
    <w:rsid w:val="005862B0"/>
    <w:rsid w:val="00594FA9"/>
    <w:rsid w:val="005D10A3"/>
    <w:rsid w:val="005D2D5C"/>
    <w:rsid w:val="006058FF"/>
    <w:rsid w:val="00642AF5"/>
    <w:rsid w:val="006552C7"/>
    <w:rsid w:val="00671AD6"/>
    <w:rsid w:val="006867E1"/>
    <w:rsid w:val="006E22FB"/>
    <w:rsid w:val="006E3A0D"/>
    <w:rsid w:val="006F2FBF"/>
    <w:rsid w:val="006F517D"/>
    <w:rsid w:val="0072428A"/>
    <w:rsid w:val="0075160C"/>
    <w:rsid w:val="007823F7"/>
    <w:rsid w:val="00794E07"/>
    <w:rsid w:val="007D5933"/>
    <w:rsid w:val="00814E31"/>
    <w:rsid w:val="0086487F"/>
    <w:rsid w:val="008A4324"/>
    <w:rsid w:val="008A5E0A"/>
    <w:rsid w:val="008B44AD"/>
    <w:rsid w:val="008C3554"/>
    <w:rsid w:val="008C7669"/>
    <w:rsid w:val="008D2061"/>
    <w:rsid w:val="00904A31"/>
    <w:rsid w:val="00975BCE"/>
    <w:rsid w:val="009A46F1"/>
    <w:rsid w:val="009A6AAD"/>
    <w:rsid w:val="009B4F5D"/>
    <w:rsid w:val="009F5E5B"/>
    <w:rsid w:val="00A40A0B"/>
    <w:rsid w:val="00A47E56"/>
    <w:rsid w:val="00A660AE"/>
    <w:rsid w:val="00A75A85"/>
    <w:rsid w:val="00A942A2"/>
    <w:rsid w:val="00B00457"/>
    <w:rsid w:val="00B13EFF"/>
    <w:rsid w:val="00B350AF"/>
    <w:rsid w:val="00B40CEC"/>
    <w:rsid w:val="00B44FE0"/>
    <w:rsid w:val="00B5228E"/>
    <w:rsid w:val="00B55EB6"/>
    <w:rsid w:val="00B67699"/>
    <w:rsid w:val="00B70F5E"/>
    <w:rsid w:val="00B75108"/>
    <w:rsid w:val="00B8157C"/>
    <w:rsid w:val="00B928CE"/>
    <w:rsid w:val="00BD5231"/>
    <w:rsid w:val="00BE6322"/>
    <w:rsid w:val="00C210FD"/>
    <w:rsid w:val="00C34350"/>
    <w:rsid w:val="00C37FDD"/>
    <w:rsid w:val="00C528AB"/>
    <w:rsid w:val="00C57738"/>
    <w:rsid w:val="00CA426F"/>
    <w:rsid w:val="00CA5250"/>
    <w:rsid w:val="00CB6BC5"/>
    <w:rsid w:val="00CC416E"/>
    <w:rsid w:val="00CE1603"/>
    <w:rsid w:val="00CE575C"/>
    <w:rsid w:val="00CE6ED3"/>
    <w:rsid w:val="00D50F1C"/>
    <w:rsid w:val="00D57121"/>
    <w:rsid w:val="00D91C30"/>
    <w:rsid w:val="00DB3BA7"/>
    <w:rsid w:val="00DD1D19"/>
    <w:rsid w:val="00DE00ED"/>
    <w:rsid w:val="00DF5911"/>
    <w:rsid w:val="00E00242"/>
    <w:rsid w:val="00E23576"/>
    <w:rsid w:val="00E559C2"/>
    <w:rsid w:val="00E67249"/>
    <w:rsid w:val="00ED5DEF"/>
    <w:rsid w:val="00ED6B2D"/>
    <w:rsid w:val="00F1008F"/>
    <w:rsid w:val="00F16117"/>
    <w:rsid w:val="00F310B5"/>
    <w:rsid w:val="00F4452B"/>
    <w:rsid w:val="00F60810"/>
    <w:rsid w:val="00F74415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Moxon, KarenL</cp:lastModifiedBy>
  <cp:revision>2</cp:revision>
  <cp:lastPrinted>2016-06-07T06:39:00Z</cp:lastPrinted>
  <dcterms:created xsi:type="dcterms:W3CDTF">2019-06-26T03:15:00Z</dcterms:created>
  <dcterms:modified xsi:type="dcterms:W3CDTF">2019-06-26T03:15:00Z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