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04" w:rsidRPr="00A772AD" w:rsidRDefault="00B13B04" w:rsidP="00B13B04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B13B04" w:rsidRPr="00A772AD" w:rsidRDefault="00B13B04" w:rsidP="00B13B04">
      <w:pPr>
        <w:pStyle w:val="Billname"/>
        <w:spacing w:before="700"/>
        <w:rPr>
          <w:b w:val="0"/>
        </w:rPr>
      </w:pPr>
      <w:r w:rsidRPr="00A772AD">
        <w:t>Public Roads (</w:t>
      </w:r>
      <w:r>
        <w:t>Bruce</w:t>
      </w:r>
      <w:r w:rsidRPr="00A772AD">
        <w:t>) Declaration 2018</w:t>
      </w:r>
    </w:p>
    <w:p w:rsidR="00B13B04" w:rsidRPr="00A772AD" w:rsidRDefault="00B13B04" w:rsidP="00B13B04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33</w:t>
      </w:r>
      <w:r w:rsidRPr="00A772AD">
        <w:rPr>
          <w:rFonts w:ascii="Arial" w:hAnsi="Arial" w:cs="Arial"/>
          <w:b/>
          <w:bCs/>
        </w:rPr>
        <w:t>/18</w:t>
      </w:r>
    </w:p>
    <w:p w:rsidR="00B13B04" w:rsidRPr="00A772AD" w:rsidRDefault="00B13B04" w:rsidP="00B13B04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NI2018–</w:t>
      </w:r>
      <w:r w:rsidR="002C3729">
        <w:rPr>
          <w:rFonts w:ascii="Arial" w:hAnsi="Arial" w:cs="Arial"/>
          <w:b/>
          <w:bCs/>
        </w:rPr>
        <w:t>641</w:t>
      </w:r>
    </w:p>
    <w:p w:rsidR="00B13B04" w:rsidRPr="00A772AD" w:rsidRDefault="00B13B04" w:rsidP="00B13B04">
      <w:pPr>
        <w:pStyle w:val="madeunder"/>
        <w:spacing w:before="300" w:after="0"/>
      </w:pPr>
      <w:r w:rsidRPr="00A772AD">
        <w:t xml:space="preserve">made under the  </w:t>
      </w:r>
    </w:p>
    <w:p w:rsidR="00B13B04" w:rsidRPr="00A772AD" w:rsidRDefault="00B13B04" w:rsidP="00B13B04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1902, s 18 (Lands reserved as roads may be declared public roads)</w:t>
      </w:r>
    </w:p>
    <w:p w:rsidR="00B13B04" w:rsidRPr="00A772AD" w:rsidRDefault="00B13B04" w:rsidP="00B13B04">
      <w:pPr>
        <w:pStyle w:val="N-line3"/>
        <w:pBdr>
          <w:bottom w:val="none" w:sz="0" w:space="0" w:color="auto"/>
        </w:pBdr>
        <w:spacing w:before="60"/>
      </w:pPr>
    </w:p>
    <w:p w:rsidR="00B13B04" w:rsidRPr="00A772AD" w:rsidRDefault="00B13B04" w:rsidP="00B13B04">
      <w:pPr>
        <w:pStyle w:val="N-line3"/>
        <w:pBdr>
          <w:top w:val="single" w:sz="12" w:space="1" w:color="auto"/>
          <w:bottom w:val="none" w:sz="0" w:space="0" w:color="auto"/>
        </w:pBdr>
      </w:pPr>
    </w:p>
    <w:p w:rsidR="00B13B04" w:rsidRPr="00A772AD" w:rsidRDefault="00B13B04" w:rsidP="00B13B04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B13B04" w:rsidRPr="00A772AD" w:rsidRDefault="00B13B04" w:rsidP="00B13B04">
      <w:pPr>
        <w:spacing w:before="140"/>
        <w:ind w:left="426"/>
      </w:pPr>
      <w:r w:rsidRPr="00A772AD">
        <w:t xml:space="preserve">This instrument is the </w:t>
      </w:r>
      <w:r w:rsidRPr="00A772AD">
        <w:rPr>
          <w:i/>
        </w:rPr>
        <w:t>Public Roads (</w:t>
      </w:r>
      <w:r>
        <w:rPr>
          <w:i/>
        </w:rPr>
        <w:t>Bruce</w:t>
      </w:r>
      <w:r w:rsidRPr="00A772AD">
        <w:rPr>
          <w:i/>
        </w:rPr>
        <w:t>) Declaration 2018</w:t>
      </w:r>
      <w:r w:rsidRPr="00A772AD">
        <w:t>.</w:t>
      </w:r>
    </w:p>
    <w:p w:rsidR="00B13B04" w:rsidRPr="00A772AD" w:rsidRDefault="00B13B04" w:rsidP="00B13B04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B13B04" w:rsidRPr="00A772AD" w:rsidRDefault="00B13B04" w:rsidP="00B13B04">
      <w:pPr>
        <w:spacing w:before="140"/>
        <w:ind w:left="426"/>
      </w:pPr>
      <w:r w:rsidRPr="00A772AD">
        <w:t xml:space="preserve">This instrument commences on the day after its notification day. </w:t>
      </w:r>
    </w:p>
    <w:p w:rsidR="00B13B04" w:rsidRPr="00A772AD" w:rsidRDefault="00B13B04" w:rsidP="00B13B04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  <w:t>Opening of Roads</w:t>
      </w:r>
    </w:p>
    <w:p w:rsidR="00B13B04" w:rsidRPr="00A772AD" w:rsidRDefault="00B13B04" w:rsidP="00B13B04">
      <w:pPr>
        <w:spacing w:before="140"/>
        <w:ind w:left="426"/>
      </w:pPr>
      <w:r w:rsidRPr="00A772AD">
        <w:t>I declare the area</w:t>
      </w:r>
      <w:r>
        <w:t>s</w:t>
      </w:r>
      <w:r w:rsidRPr="00A772AD">
        <w:t xml:space="preserve"> identified in </w:t>
      </w:r>
      <w:r>
        <w:t xml:space="preserve">the </w:t>
      </w:r>
      <w:r w:rsidRPr="00A772AD">
        <w:rPr>
          <w:bCs/>
        </w:rPr>
        <w:t xml:space="preserve">schedule </w:t>
      </w:r>
      <w:r w:rsidRPr="00A772AD">
        <w:t>by grey shading to be public road</w:t>
      </w:r>
      <w:r>
        <w:t>s</w:t>
      </w:r>
      <w:r w:rsidRPr="00A772AD">
        <w:t xml:space="preserve">. </w:t>
      </w:r>
    </w:p>
    <w:p w:rsidR="00B13B04" w:rsidRPr="00A772AD" w:rsidRDefault="00B13B04" w:rsidP="00B13B04">
      <w:pPr>
        <w:spacing w:before="140"/>
        <w:ind w:left="426"/>
      </w:pPr>
    </w:p>
    <w:p w:rsidR="00B13B04" w:rsidRPr="00A772AD" w:rsidRDefault="00B13B04" w:rsidP="00B13B04">
      <w:pPr>
        <w:spacing w:before="140"/>
      </w:pPr>
    </w:p>
    <w:p w:rsidR="00B13B04" w:rsidRPr="00A772AD" w:rsidRDefault="00B13B04" w:rsidP="00B13B04">
      <w:pPr>
        <w:tabs>
          <w:tab w:val="left" w:pos="4320"/>
        </w:tabs>
        <w:spacing w:before="720"/>
      </w:pPr>
      <w:r w:rsidRPr="00A772AD">
        <w:t>Jeffr</w:t>
      </w:r>
      <w:r>
        <w:t>e</w:t>
      </w:r>
      <w:r w:rsidRPr="00A772AD">
        <w:t>y Brown</w:t>
      </w:r>
      <w:r w:rsidRPr="00A772AD">
        <w:br/>
        <w:t>Delegate of the Minister</w:t>
      </w:r>
      <w:r>
        <w:t xml:space="preserve"> for Planning and Land Management</w:t>
      </w:r>
    </w:p>
    <w:bookmarkEnd w:id="0"/>
    <w:p w:rsidR="00B13B04" w:rsidRPr="00A772AD" w:rsidRDefault="002C3729" w:rsidP="00B13B04">
      <w:pPr>
        <w:tabs>
          <w:tab w:val="left" w:pos="567"/>
          <w:tab w:val="left" w:pos="4320"/>
        </w:tabs>
      </w:pPr>
      <w:r>
        <w:t xml:space="preserve">12 </w:t>
      </w:r>
      <w:r w:rsidR="00B13B04">
        <w:t>November</w:t>
      </w:r>
      <w:r w:rsidR="00B13B04" w:rsidRPr="00A772AD">
        <w:t xml:space="preserve"> 2018</w:t>
      </w:r>
    </w:p>
    <w:p w:rsidR="004B3373" w:rsidRDefault="004B3373" w:rsidP="00B13B04">
      <w:pPr>
        <w:tabs>
          <w:tab w:val="left" w:pos="567"/>
          <w:tab w:val="left" w:pos="4320"/>
        </w:tabs>
        <w:sectPr w:rsidR="004B3373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7F1219" w:rsidRDefault="00EA7123" w:rsidP="00EA7123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B2DDFEC" wp14:editId="49F42884">
            <wp:extent cx="6189578" cy="87534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681" cy="876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219" w:rsidSect="00F5257A">
      <w:footerReference w:type="default" r:id="rId14"/>
      <w:pgSz w:w="11907" w:h="16839" w:code="9"/>
      <w:pgMar w:top="992" w:right="1134" w:bottom="992" w:left="1134" w:header="425" w:footer="4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13A" w:rsidRDefault="008C413A" w:rsidP="001440B3">
      <w:r>
        <w:separator/>
      </w:r>
    </w:p>
  </w:endnote>
  <w:endnote w:type="continuationSeparator" w:id="0">
    <w:p w:rsidR="008C413A" w:rsidRDefault="008C413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57A" w:rsidRDefault="00F52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57A" w:rsidRPr="0004568D" w:rsidRDefault="0004568D" w:rsidP="0004568D">
    <w:pPr>
      <w:pStyle w:val="Footer"/>
      <w:jc w:val="center"/>
      <w:rPr>
        <w:rFonts w:cs="Arial"/>
        <w:sz w:val="14"/>
      </w:rPr>
    </w:pPr>
    <w:r w:rsidRPr="0004568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57A" w:rsidRDefault="00F5257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373" w:rsidRPr="0004568D" w:rsidRDefault="0004568D" w:rsidP="0004568D">
    <w:pPr>
      <w:pStyle w:val="Footer"/>
      <w:spacing w:before="0" w:after="0"/>
      <w:jc w:val="center"/>
      <w:rPr>
        <w:rFonts w:cs="Arial"/>
        <w:sz w:val="14"/>
      </w:rPr>
    </w:pPr>
    <w:r w:rsidRPr="0004568D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13A" w:rsidRDefault="008C413A" w:rsidP="001440B3">
      <w:r>
        <w:separator/>
      </w:r>
    </w:p>
  </w:footnote>
  <w:footnote w:type="continuationSeparator" w:id="0">
    <w:p w:rsidR="008C413A" w:rsidRDefault="008C413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57A" w:rsidRDefault="00F52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57A" w:rsidRDefault="00F52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57A" w:rsidRDefault="00F52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6F"/>
    <w:rsid w:val="00012079"/>
    <w:rsid w:val="00035267"/>
    <w:rsid w:val="0004568D"/>
    <w:rsid w:val="000D44E7"/>
    <w:rsid w:val="00103CBB"/>
    <w:rsid w:val="00103D80"/>
    <w:rsid w:val="00133623"/>
    <w:rsid w:val="001418EE"/>
    <w:rsid w:val="001440B3"/>
    <w:rsid w:val="00147409"/>
    <w:rsid w:val="00160750"/>
    <w:rsid w:val="0017070C"/>
    <w:rsid w:val="00182065"/>
    <w:rsid w:val="00196AF0"/>
    <w:rsid w:val="001B1F14"/>
    <w:rsid w:val="001E5543"/>
    <w:rsid w:val="001F1D78"/>
    <w:rsid w:val="001F4662"/>
    <w:rsid w:val="0021348B"/>
    <w:rsid w:val="0021664C"/>
    <w:rsid w:val="00253721"/>
    <w:rsid w:val="0025765F"/>
    <w:rsid w:val="00283719"/>
    <w:rsid w:val="002A0ECF"/>
    <w:rsid w:val="002C3729"/>
    <w:rsid w:val="002E6D3E"/>
    <w:rsid w:val="00354841"/>
    <w:rsid w:val="00392E91"/>
    <w:rsid w:val="003B07D5"/>
    <w:rsid w:val="003D74B8"/>
    <w:rsid w:val="0042011A"/>
    <w:rsid w:val="00442287"/>
    <w:rsid w:val="00442C98"/>
    <w:rsid w:val="004451F2"/>
    <w:rsid w:val="004544DC"/>
    <w:rsid w:val="00483E14"/>
    <w:rsid w:val="004934F4"/>
    <w:rsid w:val="004B3373"/>
    <w:rsid w:val="004C18DA"/>
    <w:rsid w:val="004C37EE"/>
    <w:rsid w:val="004D5C10"/>
    <w:rsid w:val="004E4D5F"/>
    <w:rsid w:val="004E598B"/>
    <w:rsid w:val="004F440A"/>
    <w:rsid w:val="00525205"/>
    <w:rsid w:val="00525963"/>
    <w:rsid w:val="00532519"/>
    <w:rsid w:val="006632C1"/>
    <w:rsid w:val="00687E09"/>
    <w:rsid w:val="006C05C7"/>
    <w:rsid w:val="006C26B3"/>
    <w:rsid w:val="006E7A3C"/>
    <w:rsid w:val="007119F1"/>
    <w:rsid w:val="0071578C"/>
    <w:rsid w:val="0078098F"/>
    <w:rsid w:val="007F1219"/>
    <w:rsid w:val="00814694"/>
    <w:rsid w:val="00822606"/>
    <w:rsid w:val="0086795D"/>
    <w:rsid w:val="008B1112"/>
    <w:rsid w:val="008C413A"/>
    <w:rsid w:val="008C4799"/>
    <w:rsid w:val="008D1CE3"/>
    <w:rsid w:val="00960C19"/>
    <w:rsid w:val="00990482"/>
    <w:rsid w:val="009B241F"/>
    <w:rsid w:val="009C5BAE"/>
    <w:rsid w:val="009F73E8"/>
    <w:rsid w:val="00A55F9E"/>
    <w:rsid w:val="00A675D2"/>
    <w:rsid w:val="00A93754"/>
    <w:rsid w:val="00AA35F7"/>
    <w:rsid w:val="00AC6389"/>
    <w:rsid w:val="00AD331D"/>
    <w:rsid w:val="00AE5299"/>
    <w:rsid w:val="00B13B04"/>
    <w:rsid w:val="00B320BA"/>
    <w:rsid w:val="00B47AB5"/>
    <w:rsid w:val="00B577B1"/>
    <w:rsid w:val="00B65D87"/>
    <w:rsid w:val="00B85996"/>
    <w:rsid w:val="00BC30C3"/>
    <w:rsid w:val="00BC4922"/>
    <w:rsid w:val="00BD61D3"/>
    <w:rsid w:val="00C001C0"/>
    <w:rsid w:val="00C04CF5"/>
    <w:rsid w:val="00C263CF"/>
    <w:rsid w:val="00C64F13"/>
    <w:rsid w:val="00C72132"/>
    <w:rsid w:val="00C86B3D"/>
    <w:rsid w:val="00CB5A79"/>
    <w:rsid w:val="00CB6776"/>
    <w:rsid w:val="00CC1B5E"/>
    <w:rsid w:val="00CD4002"/>
    <w:rsid w:val="00D20C86"/>
    <w:rsid w:val="00DB34FD"/>
    <w:rsid w:val="00DE333E"/>
    <w:rsid w:val="00E15D6F"/>
    <w:rsid w:val="00E169F8"/>
    <w:rsid w:val="00EA4A18"/>
    <w:rsid w:val="00EA7123"/>
    <w:rsid w:val="00F20C2F"/>
    <w:rsid w:val="00F3496D"/>
    <w:rsid w:val="00F43C43"/>
    <w:rsid w:val="00F50E73"/>
    <w:rsid w:val="00F5257A"/>
    <w:rsid w:val="00FA274F"/>
    <w:rsid w:val="00FC73E5"/>
    <w:rsid w:val="00FC7B48"/>
    <w:rsid w:val="00FD2353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799A0C8-2F30-4379-9BD2-CE2AB5B7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471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2016-09-09T01:38:00Z</cp:lastPrinted>
  <dcterms:created xsi:type="dcterms:W3CDTF">2018-11-21T04:59:00Z</dcterms:created>
  <dcterms:modified xsi:type="dcterms:W3CDTF">2018-11-21T04:59:00Z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A12492746</vt:lpwstr>
  </property>
  <property fmtid="{D5CDD505-2E9C-101B-9397-08002B2CF9AE}" pid="4" name="Objective-Title">
    <vt:lpwstr>Instrument - Road Opening Bruce</vt:lpwstr>
  </property>
  <property fmtid="{D5CDD505-2E9C-101B-9397-08002B2CF9AE}" pid="5" name="Objective-Comment">
    <vt:lpwstr/>
  </property>
  <property fmtid="{D5CDD505-2E9C-101B-9397-08002B2CF9AE}" pid="6" name="Objective-CreationStamp">
    <vt:filetime>2016-09-09T02:29:57Z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2018-11-11T23:56:58Z</vt:filetime>
  </property>
  <property fmtid="{D5CDD505-2E9C-101B-9397-08002B2CF9AE}" pid="10" name="Objective-ModificationStamp">
    <vt:filetime>2018-11-11T23:56:58Z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16/17063 - Public Roads (Bruce) Declaration 2018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1-2016/17063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CMTEDD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