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A244EC">
        <w:rPr>
          <w:b/>
          <w:bCs/>
          <w:sz w:val="40"/>
          <w:szCs w:val="40"/>
        </w:rPr>
        <w:t>4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>-</w:t>
      </w:r>
      <w:r w:rsidR="00EE6126">
        <w:rPr>
          <w:b/>
          <w:bCs/>
          <w:sz w:val="28"/>
          <w:szCs w:val="28"/>
        </w:rPr>
        <w:t>220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BE06AE">
        <w:t xml:space="preserve">Maddison </w:t>
      </w:r>
      <w:r w:rsidR="001D6CFB">
        <w:t xml:space="preserve">Kate </w:t>
      </w:r>
      <w:r w:rsidR="00A244EC">
        <w:t>Lamers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EE6126">
        <w:t xml:space="preserve">26 </w:t>
      </w:r>
      <w:r w:rsidR="00A244EC">
        <w:t>April</w:t>
      </w:r>
      <w:r w:rsidR="00B86AE9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0F" w:rsidRDefault="00FF040F" w:rsidP="00FF040F">
      <w:r>
        <w:separator/>
      </w:r>
    </w:p>
  </w:endnote>
  <w:endnote w:type="continuationSeparator" w:id="0">
    <w:p w:rsidR="00FF040F" w:rsidRDefault="00FF040F" w:rsidP="00FF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0F" w:rsidRDefault="00FF0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0F" w:rsidRPr="00FF040F" w:rsidRDefault="00FF040F" w:rsidP="00FF040F">
    <w:pPr>
      <w:pStyle w:val="Footer"/>
      <w:jc w:val="center"/>
      <w:rPr>
        <w:rFonts w:ascii="Arial" w:hAnsi="Arial" w:cs="Arial"/>
        <w:sz w:val="14"/>
      </w:rPr>
    </w:pPr>
    <w:r w:rsidRPr="00FF040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0F" w:rsidRDefault="00FF0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0F" w:rsidRDefault="00FF040F" w:rsidP="00FF040F">
      <w:r>
        <w:separator/>
      </w:r>
    </w:p>
  </w:footnote>
  <w:footnote w:type="continuationSeparator" w:id="0">
    <w:p w:rsidR="00FF040F" w:rsidRDefault="00FF040F" w:rsidP="00FF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0F" w:rsidRDefault="00FF0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0F" w:rsidRDefault="00FF0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0F" w:rsidRDefault="00FF0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70B05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E06A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6126"/>
    <w:rsid w:val="00EE72C0"/>
    <w:rsid w:val="00EF6C6F"/>
    <w:rsid w:val="00F12BE9"/>
    <w:rsid w:val="00F362CE"/>
    <w:rsid w:val="00F41225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D0ECB"/>
    <w:rsid w:val="00FF0087"/>
    <w:rsid w:val="00FF040F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F0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04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F0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04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2019-04-23T03:16:00Z</cp:lastPrinted>
  <dcterms:created xsi:type="dcterms:W3CDTF">2019-04-29T00:07:00Z</dcterms:created>
  <dcterms:modified xsi:type="dcterms:W3CDTF">2019-04-29T00:07:00Z</dcterms:modified>
</cp:coreProperties>
</file>