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pPr>
        <w:pStyle w:val="Billname"/>
        <w:spacing w:before="700"/>
      </w:pPr>
      <w:r>
        <w:t>Emergencies</w:t>
      </w:r>
      <w:r w:rsidR="001440B3">
        <w:t xml:space="preserve"> (</w:t>
      </w:r>
      <w:r>
        <w:t>Service Provider</w:t>
      </w:r>
      <w:r w:rsidR="001440B3">
        <w:t xml:space="preserve">) </w:t>
      </w:r>
      <w:r w:rsidR="00525963">
        <w:t xml:space="preserve">Approval </w:t>
      </w:r>
      <w:r>
        <w:t>201</w:t>
      </w:r>
      <w:r w:rsidR="0027621B">
        <w:t>9</w:t>
      </w:r>
      <w:r w:rsidR="001A0D69">
        <w:t xml:space="preserve"> (No 3</w:t>
      </w:r>
      <w:r w:rsidR="001440B3">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201</w:t>
      </w:r>
      <w:r w:rsidR="0027621B">
        <w:rPr>
          <w:rFonts w:ascii="Arial" w:hAnsi="Arial" w:cs="Arial"/>
          <w:b/>
          <w:bCs/>
        </w:rPr>
        <w:t>9</w:t>
      </w:r>
      <w:r>
        <w:rPr>
          <w:rFonts w:ascii="Arial" w:hAnsi="Arial" w:cs="Arial"/>
          <w:b/>
          <w:bCs/>
        </w:rPr>
        <w:t>–</w:t>
      </w:r>
      <w:r w:rsidR="00B128B3">
        <w:rPr>
          <w:rFonts w:ascii="Arial" w:hAnsi="Arial" w:cs="Arial"/>
          <w:b/>
          <w:bCs/>
        </w:rPr>
        <w:t>223</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 xml:space="preserve">2019 </w:t>
      </w:r>
      <w:r w:rsidR="00C51DE9">
        <w:rPr>
          <w:i/>
        </w:rPr>
        <w:t>(No 3</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EF6FFD">
        <w:t>30 May 2019</w:t>
      </w:r>
      <w:r>
        <w:t xml:space="preserve">. </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BA07A5" w:rsidP="0042011A">
      <w:pPr>
        <w:spacing w:before="140"/>
        <w:ind w:left="720"/>
      </w:pPr>
      <w:r>
        <w:t xml:space="preserve">I approve </w:t>
      </w:r>
      <w:r w:rsidR="0027621B">
        <w:t xml:space="preserve">Health Care Options </w:t>
      </w:r>
      <w:r w:rsidR="001A0D69">
        <w:t>Pty Ltd</w:t>
      </w:r>
      <w:r>
        <w:t xml:space="preserve"> </w:t>
      </w:r>
      <w:r w:rsidR="00082F14">
        <w:t xml:space="preserve">trading as 1300MEDICS </w:t>
      </w:r>
      <w:r>
        <w:t>(the provider) to provide ambulance services (the services) at events in the ACT.</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1440B3" w:rsidRDefault="00BA07A5" w:rsidP="0042011A">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Expiry</w:t>
      </w:r>
    </w:p>
    <w:p w:rsidR="006F24CF" w:rsidRDefault="0042011A" w:rsidP="0027621B">
      <w:pPr>
        <w:spacing w:before="140"/>
        <w:ind w:left="720"/>
      </w:pPr>
      <w:r>
        <w:t xml:space="preserve">This instrument </w:t>
      </w:r>
      <w:r w:rsidR="00BA07A5">
        <w:t>expires</w:t>
      </w:r>
      <w:r>
        <w:t xml:space="preserve"> </w:t>
      </w:r>
      <w:r w:rsidR="00BA07A5">
        <w:t xml:space="preserve">on </w:t>
      </w:r>
      <w:r w:rsidR="00EF6FFD">
        <w:t>29 May 2021</w:t>
      </w:r>
      <w:r>
        <w:t>.</w:t>
      </w:r>
    </w:p>
    <w:p w:rsidR="00B743A4" w:rsidRDefault="00B743A4" w:rsidP="0042011A">
      <w:pPr>
        <w:tabs>
          <w:tab w:val="left" w:pos="4320"/>
        </w:tabs>
        <w:spacing w:before="720"/>
      </w:pPr>
    </w:p>
    <w:p w:rsidR="0042011A" w:rsidRDefault="00907A60" w:rsidP="0042011A">
      <w:pPr>
        <w:tabs>
          <w:tab w:val="left" w:pos="4320"/>
        </w:tabs>
        <w:spacing w:before="720"/>
      </w:pPr>
      <w:r>
        <w:t>Mick Gentleman</w:t>
      </w:r>
      <w:r w:rsidR="00BA07A5">
        <w:t xml:space="preserve"> MLA</w:t>
      </w:r>
    </w:p>
    <w:p w:rsidR="001440B3" w:rsidRDefault="00BA07A5" w:rsidP="0042011A">
      <w:pPr>
        <w:tabs>
          <w:tab w:val="left" w:pos="4320"/>
        </w:tabs>
      </w:pPr>
      <w:r>
        <w:t>Minister for Police and Emergency Services</w:t>
      </w:r>
    </w:p>
    <w:bookmarkEnd w:id="0"/>
    <w:p w:rsidR="001440B3" w:rsidRDefault="00B128B3">
      <w:pPr>
        <w:tabs>
          <w:tab w:val="left" w:pos="4320"/>
        </w:tabs>
      </w:pPr>
      <w:r>
        <w:t>30</w:t>
      </w:r>
      <w:r w:rsidR="00A8612E">
        <w:t xml:space="preserve"> April</w:t>
      </w:r>
      <w:r w:rsidR="0027621B">
        <w:t xml:space="preserve"> 2019</w:t>
      </w:r>
    </w:p>
    <w:p w:rsidR="00BA07A5" w:rsidRDefault="00BA07A5">
      <w:r>
        <w:br w:type="page"/>
      </w:r>
    </w:p>
    <w:p w:rsidR="00BA07A5" w:rsidRPr="000D7AAA" w:rsidRDefault="00BA07A5" w:rsidP="00BA07A5">
      <w:pPr>
        <w:ind w:firstLine="720"/>
      </w:pPr>
      <w:r>
        <w:lastRenderedPageBreak/>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24607" w:rsidRDefault="00A24607" w:rsidP="000207C1">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1D" w:rsidRDefault="00B9531D" w:rsidP="001440B3">
      <w:r>
        <w:separator/>
      </w:r>
    </w:p>
  </w:endnote>
  <w:endnote w:type="continuationSeparator" w:id="0">
    <w:p w:rsidR="00B9531D" w:rsidRDefault="00B9531D"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03" w:rsidRDefault="00CB7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CB7B03" w:rsidRDefault="00CB7B03" w:rsidP="00CB7B03">
    <w:pPr>
      <w:pStyle w:val="Footer"/>
      <w:jc w:val="center"/>
      <w:rPr>
        <w:rFonts w:cs="Arial"/>
        <w:sz w:val="14"/>
      </w:rPr>
    </w:pPr>
    <w:r w:rsidRPr="00CB7B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03" w:rsidRDefault="00CB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1D" w:rsidRDefault="00B9531D" w:rsidP="001440B3">
      <w:r>
        <w:separator/>
      </w:r>
    </w:p>
  </w:footnote>
  <w:footnote w:type="continuationSeparator" w:id="0">
    <w:p w:rsidR="00B9531D" w:rsidRDefault="00B9531D"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03" w:rsidRDefault="00CB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03" w:rsidRDefault="00CB7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B03" w:rsidRDefault="00CB7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57132"/>
    <w:rsid w:val="00082F14"/>
    <w:rsid w:val="000D6D6A"/>
    <w:rsid w:val="000D7AAA"/>
    <w:rsid w:val="001440B3"/>
    <w:rsid w:val="00144D4C"/>
    <w:rsid w:val="00151B4B"/>
    <w:rsid w:val="001A0D69"/>
    <w:rsid w:val="001E2AB1"/>
    <w:rsid w:val="001F7F10"/>
    <w:rsid w:val="00202A24"/>
    <w:rsid w:val="0027621B"/>
    <w:rsid w:val="00283719"/>
    <w:rsid w:val="002E149B"/>
    <w:rsid w:val="00345E61"/>
    <w:rsid w:val="003B1C83"/>
    <w:rsid w:val="0042011A"/>
    <w:rsid w:val="00430497"/>
    <w:rsid w:val="00431E4B"/>
    <w:rsid w:val="00525963"/>
    <w:rsid w:val="005719C6"/>
    <w:rsid w:val="00594907"/>
    <w:rsid w:val="005C1480"/>
    <w:rsid w:val="006308A5"/>
    <w:rsid w:val="006F24CF"/>
    <w:rsid w:val="00797A03"/>
    <w:rsid w:val="007B1C9A"/>
    <w:rsid w:val="007B6969"/>
    <w:rsid w:val="007C65CA"/>
    <w:rsid w:val="008967ED"/>
    <w:rsid w:val="008A2930"/>
    <w:rsid w:val="0090333A"/>
    <w:rsid w:val="00907A60"/>
    <w:rsid w:val="00982AB2"/>
    <w:rsid w:val="00A24607"/>
    <w:rsid w:val="00A620BB"/>
    <w:rsid w:val="00A8612E"/>
    <w:rsid w:val="00AA35F7"/>
    <w:rsid w:val="00AE44EA"/>
    <w:rsid w:val="00B128B3"/>
    <w:rsid w:val="00B42FB4"/>
    <w:rsid w:val="00B61951"/>
    <w:rsid w:val="00B743A4"/>
    <w:rsid w:val="00B9531D"/>
    <w:rsid w:val="00B9742E"/>
    <w:rsid w:val="00BA07A5"/>
    <w:rsid w:val="00C155EB"/>
    <w:rsid w:val="00C51DE9"/>
    <w:rsid w:val="00CA7A8B"/>
    <w:rsid w:val="00CB7B03"/>
    <w:rsid w:val="00D512C3"/>
    <w:rsid w:val="00DA4ADA"/>
    <w:rsid w:val="00DD4F2D"/>
    <w:rsid w:val="00E110BD"/>
    <w:rsid w:val="00E26767"/>
    <w:rsid w:val="00E36D7D"/>
    <w:rsid w:val="00E83A5F"/>
    <w:rsid w:val="00EE3108"/>
    <w:rsid w:val="00EF6FFD"/>
    <w:rsid w:val="00F1153D"/>
    <w:rsid w:val="00F23247"/>
    <w:rsid w:val="00F56631"/>
    <w:rsid w:val="00F92F3B"/>
    <w:rsid w:val="00FA35DF"/>
    <w:rsid w:val="00FC7B48"/>
    <w:rsid w:val="00FD1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A543AF-F3FF-4F23-9020-7CF22C5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1791</Characters>
  <Application>Microsoft Office Word</Application>
  <DocSecurity>0</DocSecurity>
  <Lines>55</Lines>
  <Paragraphs>30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2</cp:revision>
  <cp:lastPrinted>2017-06-21T06:42:00Z</cp:lastPrinted>
  <dcterms:created xsi:type="dcterms:W3CDTF">2019-05-02T00:50:00Z</dcterms:created>
  <dcterms:modified xsi:type="dcterms:W3CDTF">2019-05-02T00:50:00Z</dcterms:modified>
</cp:coreProperties>
</file>