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201</w:t>
      </w:r>
      <w:r w:rsidR="0027621B">
        <w:t>9</w:t>
      </w:r>
      <w:r w:rsidR="001A0D69">
        <w:t xml:space="preserve"> (No </w:t>
      </w:r>
      <w:r w:rsidR="0097461B">
        <w:t>5</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201</w:t>
      </w:r>
      <w:r w:rsidR="0027621B">
        <w:rPr>
          <w:rFonts w:ascii="Arial" w:hAnsi="Arial" w:cs="Arial"/>
          <w:b/>
          <w:bCs/>
        </w:rPr>
        <w:t>9</w:t>
      </w:r>
      <w:r>
        <w:rPr>
          <w:rFonts w:ascii="Arial" w:hAnsi="Arial" w:cs="Arial"/>
          <w:b/>
          <w:bCs/>
        </w:rPr>
        <w:t>–</w:t>
      </w:r>
      <w:r w:rsidR="00D770DA">
        <w:rPr>
          <w:rFonts w:ascii="Arial" w:hAnsi="Arial" w:cs="Arial"/>
          <w:b/>
          <w:bCs/>
        </w:rPr>
        <w:t>411</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 xml:space="preserve">2019 </w:t>
      </w:r>
      <w:r w:rsidR="00C51DE9">
        <w:rPr>
          <w:i/>
        </w:rPr>
        <w:t xml:space="preserve">(No </w:t>
      </w:r>
      <w:r w:rsidR="003A6E20">
        <w:rPr>
          <w:i/>
        </w:rPr>
        <w:t>5</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97461B">
        <w:t>12</w:t>
      </w:r>
      <w:r w:rsidR="00EF6FFD">
        <w:t xml:space="preserve"> </w:t>
      </w:r>
      <w:r w:rsidR="001505CB">
        <w:t>Ju</w:t>
      </w:r>
      <w:r w:rsidR="0097461B">
        <w:t>ly</w:t>
      </w:r>
      <w:r w:rsidR="00EF6FFD">
        <w:t xml:space="preserve"> 2019</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97461B" w:rsidRPr="0097461B">
        <w:t>Motorsport Safety &amp; Rescue Pty Ltd</w:t>
      </w:r>
      <w:r w:rsidR="0097461B" w:rsidRPr="0097461B" w:rsidDel="0097461B">
        <w:t xml:space="preserve">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97461B">
        <w:t>11</w:t>
      </w:r>
      <w:r w:rsidR="00EF6FFD">
        <w:t xml:space="preserve"> </w:t>
      </w:r>
      <w:r w:rsidR="001505CB">
        <w:t>Ju</w:t>
      </w:r>
      <w:r w:rsidR="0097461B">
        <w:t>ly</w:t>
      </w:r>
      <w:r w:rsidR="00EF6FFD">
        <w:t xml:space="preserve"> 2021</w:t>
      </w:r>
      <w:r>
        <w:t>.</w:t>
      </w:r>
    </w:p>
    <w:p w:rsidR="00B743A4" w:rsidRDefault="00B743A4" w:rsidP="0042011A">
      <w:pPr>
        <w:tabs>
          <w:tab w:val="left" w:pos="4320"/>
        </w:tabs>
        <w:spacing w:before="720"/>
      </w:pPr>
    </w:p>
    <w:p w:rsidR="0042011A" w:rsidRDefault="00907A60" w:rsidP="0042011A">
      <w:pPr>
        <w:tabs>
          <w:tab w:val="left" w:pos="4320"/>
        </w:tabs>
        <w:spacing w:before="720"/>
      </w:pPr>
      <w:r>
        <w:t>Mick Gentleman</w:t>
      </w:r>
      <w:r w:rsidR="00BA07A5">
        <w:t xml:space="preserve"> MLA</w:t>
      </w:r>
    </w:p>
    <w:p w:rsidR="001440B3" w:rsidRDefault="00BA07A5" w:rsidP="0042011A">
      <w:pPr>
        <w:tabs>
          <w:tab w:val="left" w:pos="4320"/>
        </w:tabs>
      </w:pPr>
      <w:r>
        <w:t>Minister for Police and Emergency Services</w:t>
      </w:r>
    </w:p>
    <w:bookmarkEnd w:id="0"/>
    <w:p w:rsidR="001440B3" w:rsidRDefault="004C0CA8">
      <w:pPr>
        <w:tabs>
          <w:tab w:val="left" w:pos="4320"/>
        </w:tabs>
      </w:pPr>
      <w:r>
        <w:t>26</w:t>
      </w:r>
      <w:r w:rsidR="00A8612E">
        <w:t xml:space="preserve"> </w:t>
      </w:r>
      <w:r w:rsidR="001505CB">
        <w:t>June</w:t>
      </w:r>
      <w:r w:rsidR="0027621B">
        <w:t xml:space="preserve"> 2019</w:t>
      </w:r>
    </w:p>
    <w:p w:rsidR="00BA07A5" w:rsidRDefault="00BA07A5">
      <w:r>
        <w:br w:type="page"/>
      </w:r>
    </w:p>
    <w:p w:rsidR="00BA07A5" w:rsidRPr="000D7AAA" w:rsidRDefault="00BA07A5" w:rsidP="00BA07A5">
      <w:pPr>
        <w:ind w:firstLine="720"/>
      </w:pPr>
      <w:r>
        <w:lastRenderedPageBreak/>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33" w:rsidRDefault="00032833" w:rsidP="001440B3">
      <w:r>
        <w:separator/>
      </w:r>
    </w:p>
  </w:endnote>
  <w:endnote w:type="continuationSeparator" w:id="0">
    <w:p w:rsidR="00032833" w:rsidRDefault="0003283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55" w:rsidRDefault="00A4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5B4FEF" w:rsidRDefault="005B4FEF" w:rsidP="005B4FEF">
    <w:pPr>
      <w:pStyle w:val="Footer"/>
      <w:jc w:val="center"/>
      <w:rPr>
        <w:rFonts w:cs="Arial"/>
        <w:sz w:val="14"/>
      </w:rPr>
    </w:pPr>
    <w:r w:rsidRPr="005B4F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55" w:rsidRDefault="00A4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33" w:rsidRDefault="00032833" w:rsidP="001440B3">
      <w:r>
        <w:separator/>
      </w:r>
    </w:p>
  </w:footnote>
  <w:footnote w:type="continuationSeparator" w:id="0">
    <w:p w:rsidR="00032833" w:rsidRDefault="0003283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55" w:rsidRDefault="00A4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55" w:rsidRDefault="00A4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55" w:rsidRDefault="00A4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32833"/>
    <w:rsid w:val="00057132"/>
    <w:rsid w:val="00082F14"/>
    <w:rsid w:val="000D6D6A"/>
    <w:rsid w:val="000D7AAA"/>
    <w:rsid w:val="001440B3"/>
    <w:rsid w:val="001505CB"/>
    <w:rsid w:val="00151B4B"/>
    <w:rsid w:val="001A0D69"/>
    <w:rsid w:val="001E2AB1"/>
    <w:rsid w:val="001F7F10"/>
    <w:rsid w:val="00202A24"/>
    <w:rsid w:val="00203690"/>
    <w:rsid w:val="00263445"/>
    <w:rsid w:val="0027621B"/>
    <w:rsid w:val="00283719"/>
    <w:rsid w:val="002C0CC6"/>
    <w:rsid w:val="002D4713"/>
    <w:rsid w:val="002E149B"/>
    <w:rsid w:val="00345E61"/>
    <w:rsid w:val="003A6E20"/>
    <w:rsid w:val="003B1C83"/>
    <w:rsid w:val="00410C89"/>
    <w:rsid w:val="0042011A"/>
    <w:rsid w:val="00430497"/>
    <w:rsid w:val="00431E4B"/>
    <w:rsid w:val="004370F5"/>
    <w:rsid w:val="00497D3F"/>
    <w:rsid w:val="004C0CA8"/>
    <w:rsid w:val="00525963"/>
    <w:rsid w:val="005719C6"/>
    <w:rsid w:val="00594907"/>
    <w:rsid w:val="005B4FEF"/>
    <w:rsid w:val="005C1480"/>
    <w:rsid w:val="005C565D"/>
    <w:rsid w:val="00613A38"/>
    <w:rsid w:val="006308A5"/>
    <w:rsid w:val="00677978"/>
    <w:rsid w:val="006B06DD"/>
    <w:rsid w:val="006F24CF"/>
    <w:rsid w:val="00797A03"/>
    <w:rsid w:val="007B1C9A"/>
    <w:rsid w:val="007B6969"/>
    <w:rsid w:val="007C65CA"/>
    <w:rsid w:val="007F1D44"/>
    <w:rsid w:val="008030AA"/>
    <w:rsid w:val="008967ED"/>
    <w:rsid w:val="008B0119"/>
    <w:rsid w:val="008E4B9F"/>
    <w:rsid w:val="00902F21"/>
    <w:rsid w:val="0090333A"/>
    <w:rsid w:val="00907A60"/>
    <w:rsid w:val="0097461B"/>
    <w:rsid w:val="00974EFA"/>
    <w:rsid w:val="00982AB2"/>
    <w:rsid w:val="00A24607"/>
    <w:rsid w:val="00A43B55"/>
    <w:rsid w:val="00A620BB"/>
    <w:rsid w:val="00A8612E"/>
    <w:rsid w:val="00AA35F7"/>
    <w:rsid w:val="00AE44EA"/>
    <w:rsid w:val="00B42FB4"/>
    <w:rsid w:val="00B61951"/>
    <w:rsid w:val="00B743A4"/>
    <w:rsid w:val="00B9742E"/>
    <w:rsid w:val="00BA07A5"/>
    <w:rsid w:val="00C155EB"/>
    <w:rsid w:val="00C40F36"/>
    <w:rsid w:val="00C51DE9"/>
    <w:rsid w:val="00CA7A8B"/>
    <w:rsid w:val="00D33EBA"/>
    <w:rsid w:val="00D512C3"/>
    <w:rsid w:val="00D51A6F"/>
    <w:rsid w:val="00D770DA"/>
    <w:rsid w:val="00DA4A7C"/>
    <w:rsid w:val="00DA4ADA"/>
    <w:rsid w:val="00DD4F2D"/>
    <w:rsid w:val="00DD511E"/>
    <w:rsid w:val="00DF2AB3"/>
    <w:rsid w:val="00E110BD"/>
    <w:rsid w:val="00E26767"/>
    <w:rsid w:val="00E83A5F"/>
    <w:rsid w:val="00EE3108"/>
    <w:rsid w:val="00EF6FFD"/>
    <w:rsid w:val="00F031F7"/>
    <w:rsid w:val="00F1153D"/>
    <w:rsid w:val="00F21BA4"/>
    <w:rsid w:val="00F23247"/>
    <w:rsid w:val="00F56631"/>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1775</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2</cp:revision>
  <cp:lastPrinted>2017-06-21T06:42:00Z</cp:lastPrinted>
  <dcterms:created xsi:type="dcterms:W3CDTF">2019-06-27T06:05:00Z</dcterms:created>
  <dcterms:modified xsi:type="dcterms:W3CDTF">2019-06-27T06:05:00Z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1061607</vt:lpwstr>
  </property>
  <property fmtid="{D5CDD505-2E9C-101B-9397-08002B2CF9AE}" pid="4" name="JMSREQUIREDCHECKIN">
    <vt:lpwstr/>
  </property>
</Properties>
</file>