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187A83">
        <w:t>1</w:t>
      </w:r>
      <w:r w:rsidR="00411DEC">
        <w:t>4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11DEC">
        <w:rPr>
          <w:sz w:val="20"/>
        </w:rPr>
        <w:t>51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22012C">
        <w:rPr>
          <w:rFonts w:ascii="Arial" w:hAnsi="Arial" w:cs="Arial"/>
          <w:b/>
          <w:bCs/>
        </w:rPr>
        <w:t>494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87A83">
        <w:rPr>
          <w:i/>
          <w:iCs/>
        </w:rPr>
        <w:t>1</w:t>
      </w:r>
      <w:r w:rsidR="00411DEC">
        <w:rPr>
          <w:i/>
          <w:iCs/>
        </w:rPr>
        <w:t>4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411DEC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ACT Motorcycle Club Inc</w:t>
            </w:r>
          </w:p>
        </w:tc>
        <w:tc>
          <w:tcPr>
            <w:tcW w:w="4820" w:type="dxa"/>
          </w:tcPr>
          <w:p w:rsidR="002D48A8" w:rsidRPr="00B62ABA" w:rsidRDefault="00411DEC" w:rsidP="00AD7772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Motor Racing Event</w:t>
            </w:r>
            <w:r w:rsidR="005E057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- Amcross Series – 31 August </w:t>
            </w:r>
            <w:r w:rsidR="00BB6310">
              <w:rPr>
                <w:szCs w:val="24"/>
              </w:rPr>
              <w:t xml:space="preserve">2019 </w:t>
            </w:r>
            <w:r>
              <w:rPr>
                <w:szCs w:val="24"/>
              </w:rPr>
              <w:t>and 1 September 2019 -  Block 8 Section 13 Tharwa</w:t>
            </w:r>
            <w:r w:rsidR="00D26E63">
              <w:rPr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411DEC">
        <w:t>23 August</w:t>
      </w:r>
      <w:r w:rsidR="004456CB">
        <w:t xml:space="preserve"> 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411DEC">
      <w:pPr>
        <w:spacing w:before="480"/>
        <w:ind w:left="720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411DEC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411DEC" w:rsidP="00F01423">
      <w:pPr>
        <w:tabs>
          <w:tab w:val="left" w:pos="142"/>
          <w:tab w:val="left" w:pos="4320"/>
        </w:tabs>
        <w:ind w:left="709"/>
      </w:pPr>
      <w:r>
        <w:t>31 July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D8" w:rsidRDefault="00FD0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D8" w:rsidRPr="00FD01D8" w:rsidRDefault="00FD01D8" w:rsidP="00FD01D8">
    <w:pPr>
      <w:pStyle w:val="Footer"/>
      <w:jc w:val="center"/>
      <w:rPr>
        <w:rFonts w:cs="Arial"/>
        <w:sz w:val="14"/>
      </w:rPr>
    </w:pPr>
    <w:r w:rsidRPr="00FD01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D8" w:rsidRDefault="00FD0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D8" w:rsidRDefault="00FD0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D8" w:rsidRDefault="00FD01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D8" w:rsidRDefault="00FD0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35C18"/>
    <w:rsid w:val="001440B3"/>
    <w:rsid w:val="001547F2"/>
    <w:rsid w:val="00187A83"/>
    <w:rsid w:val="0020787A"/>
    <w:rsid w:val="0022012C"/>
    <w:rsid w:val="00283719"/>
    <w:rsid w:val="002D48A8"/>
    <w:rsid w:val="00356778"/>
    <w:rsid w:val="0040425C"/>
    <w:rsid w:val="004101FF"/>
    <w:rsid w:val="00411DEC"/>
    <w:rsid w:val="0042011A"/>
    <w:rsid w:val="004456CB"/>
    <w:rsid w:val="004A3CCE"/>
    <w:rsid w:val="00525963"/>
    <w:rsid w:val="00575A52"/>
    <w:rsid w:val="005E0575"/>
    <w:rsid w:val="005E4582"/>
    <w:rsid w:val="0062459D"/>
    <w:rsid w:val="00711517"/>
    <w:rsid w:val="008541F3"/>
    <w:rsid w:val="008A4D69"/>
    <w:rsid w:val="009C1FB7"/>
    <w:rsid w:val="00AA35F7"/>
    <w:rsid w:val="00AC328A"/>
    <w:rsid w:val="00AD7772"/>
    <w:rsid w:val="00B556C2"/>
    <w:rsid w:val="00B74C10"/>
    <w:rsid w:val="00BB6310"/>
    <w:rsid w:val="00C9277E"/>
    <w:rsid w:val="00D26E63"/>
    <w:rsid w:val="00E4156E"/>
    <w:rsid w:val="00E43CC3"/>
    <w:rsid w:val="00F01423"/>
    <w:rsid w:val="00F11642"/>
    <w:rsid w:val="00F52741"/>
    <w:rsid w:val="00FC3220"/>
    <w:rsid w:val="00FC4047"/>
    <w:rsid w:val="00FC7B48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2019-07-31T01:14:00Z</cp:lastPrinted>
  <dcterms:created xsi:type="dcterms:W3CDTF">2019-07-31T03:03:00Z</dcterms:created>
  <dcterms:modified xsi:type="dcterms:W3CDTF">2019-07-31T03:03:00Z</dcterms:modified>
</cp:coreProperties>
</file>