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14226" w14:textId="77777777" w:rsidR="006E178A" w:rsidRPr="00EF2A65" w:rsidRDefault="006E178A" w:rsidP="006E178A">
      <w:pPr>
        <w:spacing w:before="120"/>
        <w:rPr>
          <w:rFonts w:ascii="Arial" w:hAnsi="Arial" w:cs="Arial"/>
          <w:szCs w:val="20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 w:rsidRPr="00EF2A65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2B43498E" w14:textId="22E3B8B8" w:rsidR="006E178A" w:rsidRPr="00EF2A65" w:rsidRDefault="00243209" w:rsidP="00EF2A65">
      <w:pPr>
        <w:pStyle w:val="Billname"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Coroners</w:t>
      </w:r>
      <w:r w:rsidR="006E178A" w:rsidRPr="00EF2A65">
        <w:rPr>
          <w:rFonts w:cs="Times New Roman"/>
          <w:bCs w:val="0"/>
          <w:szCs w:val="20"/>
        </w:rPr>
        <w:t xml:space="preserve"> (</w:t>
      </w:r>
      <w:r>
        <w:rPr>
          <w:rFonts w:cs="Times New Roman"/>
          <w:bCs w:val="0"/>
          <w:szCs w:val="20"/>
        </w:rPr>
        <w:t>Deputy Coroner</w:t>
      </w:r>
      <w:r w:rsidR="006E178A" w:rsidRPr="00EF2A65">
        <w:rPr>
          <w:rFonts w:cs="Times New Roman"/>
          <w:bCs w:val="0"/>
          <w:szCs w:val="20"/>
        </w:rPr>
        <w:t>) Appointment 201</w:t>
      </w:r>
      <w:r w:rsidR="008442FF">
        <w:rPr>
          <w:rFonts w:cs="Times New Roman"/>
          <w:bCs w:val="0"/>
          <w:szCs w:val="20"/>
        </w:rPr>
        <w:t>9</w:t>
      </w:r>
      <w:r w:rsidR="00EF2A65">
        <w:rPr>
          <w:rFonts w:cs="Times New Roman"/>
          <w:bCs w:val="0"/>
          <w:szCs w:val="20"/>
        </w:rPr>
        <w:t xml:space="preserve"> (No 1)</w:t>
      </w:r>
    </w:p>
    <w:p w14:paraId="4F698455" w14:textId="342F6935" w:rsidR="006E178A" w:rsidRPr="00EF2A65" w:rsidRDefault="00FC3CC2" w:rsidP="00EF2A65">
      <w:pPr>
        <w:spacing w:before="34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Notifiable i</w:t>
      </w:r>
      <w:r w:rsidR="0041318A" w:rsidRPr="00EF2A65">
        <w:rPr>
          <w:rFonts w:ascii="Arial" w:hAnsi="Arial" w:cs="Arial"/>
          <w:b/>
          <w:bCs/>
          <w:szCs w:val="20"/>
        </w:rPr>
        <w:t xml:space="preserve">nstrument </w:t>
      </w:r>
      <w:r w:rsidR="00ED3E92" w:rsidRPr="00EF2A65">
        <w:rPr>
          <w:rFonts w:ascii="Arial" w:hAnsi="Arial" w:cs="Arial"/>
          <w:b/>
          <w:bCs/>
          <w:szCs w:val="20"/>
        </w:rPr>
        <w:t>NI</w:t>
      </w:r>
      <w:r w:rsidR="00706C60">
        <w:rPr>
          <w:rFonts w:ascii="Arial" w:hAnsi="Arial" w:cs="Arial"/>
          <w:b/>
          <w:bCs/>
          <w:szCs w:val="20"/>
        </w:rPr>
        <w:t>201</w:t>
      </w:r>
      <w:r w:rsidR="008442FF">
        <w:rPr>
          <w:rFonts w:ascii="Arial" w:hAnsi="Arial" w:cs="Arial"/>
          <w:b/>
          <w:bCs/>
          <w:szCs w:val="20"/>
        </w:rPr>
        <w:t>9</w:t>
      </w:r>
      <w:r>
        <w:rPr>
          <w:rFonts w:ascii="Arial" w:hAnsi="Arial" w:cs="Arial"/>
          <w:b/>
          <w:bCs/>
          <w:szCs w:val="20"/>
        </w:rPr>
        <w:t>–</w:t>
      </w:r>
      <w:r w:rsidR="00496AC1">
        <w:rPr>
          <w:rFonts w:ascii="Arial" w:hAnsi="Arial" w:cs="Arial"/>
          <w:b/>
          <w:bCs/>
          <w:szCs w:val="20"/>
        </w:rPr>
        <w:t>766</w:t>
      </w:r>
    </w:p>
    <w:p w14:paraId="1E069B9E" w14:textId="77777777" w:rsidR="006E178A" w:rsidRPr="00EF2A65" w:rsidRDefault="006E178A" w:rsidP="00EF2A65">
      <w:pPr>
        <w:pStyle w:val="madeunder"/>
        <w:spacing w:before="300" w:after="0"/>
      </w:pPr>
      <w:r w:rsidRPr="00EF2A65">
        <w:t xml:space="preserve">made under the </w:t>
      </w:r>
    </w:p>
    <w:p w14:paraId="7E8CB963" w14:textId="77777777" w:rsidR="006E178A" w:rsidRPr="00EF2A65" w:rsidRDefault="00243209" w:rsidP="00EF2A6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Coroners Act 1997</w:t>
      </w:r>
      <w:r w:rsidR="006E178A" w:rsidRPr="00EF2A65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8</w:t>
      </w:r>
      <w:r w:rsidR="006E178A" w:rsidRPr="00EF2A65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Deputy coroners</w:t>
      </w:r>
      <w:r w:rsidR="006E178A" w:rsidRPr="00EF2A65">
        <w:rPr>
          <w:rFonts w:cs="Arial"/>
          <w:sz w:val="20"/>
        </w:rPr>
        <w:t>)</w:t>
      </w:r>
    </w:p>
    <w:p w14:paraId="77B1059F" w14:textId="77777777" w:rsidR="006E178A" w:rsidRPr="00EF2A65" w:rsidRDefault="006E178A" w:rsidP="00EF2A65">
      <w:pPr>
        <w:pStyle w:val="N-line3"/>
        <w:pBdr>
          <w:bottom w:val="none" w:sz="0" w:space="0" w:color="auto"/>
        </w:pBdr>
        <w:spacing w:before="60"/>
      </w:pPr>
    </w:p>
    <w:p w14:paraId="5D318BF0" w14:textId="77777777" w:rsidR="006E178A" w:rsidRDefault="006E178A" w:rsidP="006E178A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50D254AC" w14:textId="77777777" w:rsidR="006E178A" w:rsidRPr="00173D9C" w:rsidRDefault="006E178A" w:rsidP="00173D9C">
      <w:pPr>
        <w:numPr>
          <w:ilvl w:val="0"/>
          <w:numId w:val="1"/>
        </w:numPr>
        <w:tabs>
          <w:tab w:val="clear" w:pos="720"/>
        </w:tabs>
        <w:spacing w:before="60" w:after="60"/>
        <w:rPr>
          <w:rFonts w:ascii="Arial" w:hAnsi="Arial" w:cs="Arial"/>
          <w:b/>
          <w:bCs/>
          <w:szCs w:val="20"/>
        </w:rPr>
      </w:pPr>
      <w:r w:rsidRPr="00173D9C">
        <w:rPr>
          <w:rFonts w:ascii="Arial" w:hAnsi="Arial" w:cs="Arial"/>
          <w:b/>
          <w:bCs/>
          <w:szCs w:val="20"/>
        </w:rPr>
        <w:t>Name of instrument</w:t>
      </w:r>
    </w:p>
    <w:p w14:paraId="30072633" w14:textId="3E77767A" w:rsidR="006E178A" w:rsidRPr="00EF2A65" w:rsidRDefault="006E178A" w:rsidP="00EF2A65">
      <w:pPr>
        <w:spacing w:before="140"/>
        <w:ind w:left="720"/>
        <w:rPr>
          <w:i/>
          <w:szCs w:val="20"/>
        </w:rPr>
      </w:pPr>
      <w:r w:rsidRPr="00173D9C">
        <w:rPr>
          <w:szCs w:val="20"/>
        </w:rPr>
        <w:t xml:space="preserve">This instrument is the </w:t>
      </w:r>
      <w:r w:rsidR="00243209">
        <w:rPr>
          <w:i/>
          <w:szCs w:val="20"/>
        </w:rPr>
        <w:t>Coroners (</w:t>
      </w:r>
      <w:r w:rsidR="0004499F">
        <w:rPr>
          <w:i/>
          <w:szCs w:val="20"/>
        </w:rPr>
        <w:t>Deputy Coroner) Appointment 201</w:t>
      </w:r>
      <w:r w:rsidR="008442FF">
        <w:rPr>
          <w:i/>
          <w:szCs w:val="20"/>
        </w:rPr>
        <w:t>9</w:t>
      </w:r>
      <w:r w:rsidR="00EF2A65">
        <w:rPr>
          <w:i/>
          <w:szCs w:val="20"/>
        </w:rPr>
        <w:t xml:space="preserve"> (No 1).</w:t>
      </w:r>
    </w:p>
    <w:p w14:paraId="1D513298" w14:textId="77777777" w:rsidR="006E178A" w:rsidRPr="00173D9C" w:rsidRDefault="006E178A" w:rsidP="00173D9C">
      <w:pPr>
        <w:numPr>
          <w:ilvl w:val="0"/>
          <w:numId w:val="1"/>
        </w:numPr>
        <w:tabs>
          <w:tab w:val="clear" w:pos="720"/>
        </w:tabs>
        <w:spacing w:before="300"/>
        <w:rPr>
          <w:rFonts w:ascii="Arial" w:hAnsi="Arial" w:cs="Arial"/>
          <w:b/>
          <w:bCs/>
          <w:szCs w:val="20"/>
        </w:rPr>
      </w:pPr>
      <w:r w:rsidRPr="00173D9C">
        <w:rPr>
          <w:rFonts w:ascii="Arial" w:hAnsi="Arial" w:cs="Arial"/>
          <w:b/>
          <w:bCs/>
          <w:szCs w:val="20"/>
        </w:rPr>
        <w:t>Commencement</w:t>
      </w:r>
    </w:p>
    <w:p w14:paraId="4F0EB04F" w14:textId="07EA4603" w:rsidR="006E178A" w:rsidRPr="00173D9C" w:rsidRDefault="006E178A" w:rsidP="00173D9C">
      <w:pPr>
        <w:spacing w:before="140"/>
        <w:ind w:left="720"/>
        <w:rPr>
          <w:szCs w:val="20"/>
        </w:rPr>
      </w:pPr>
      <w:r w:rsidRPr="00173D9C">
        <w:rPr>
          <w:szCs w:val="20"/>
        </w:rPr>
        <w:t xml:space="preserve">This instrument commences on </w:t>
      </w:r>
      <w:r w:rsidR="00706C60">
        <w:rPr>
          <w:szCs w:val="20"/>
        </w:rPr>
        <w:t>the date it is signed</w:t>
      </w:r>
      <w:r w:rsidRPr="00173D9C">
        <w:rPr>
          <w:szCs w:val="20"/>
        </w:rPr>
        <w:t>.</w:t>
      </w:r>
    </w:p>
    <w:p w14:paraId="018E9E4B" w14:textId="77777777" w:rsidR="0064511B" w:rsidRPr="00173D9C" w:rsidRDefault="00243209" w:rsidP="00173D9C">
      <w:pPr>
        <w:numPr>
          <w:ilvl w:val="0"/>
          <w:numId w:val="1"/>
        </w:numPr>
        <w:tabs>
          <w:tab w:val="clear" w:pos="720"/>
        </w:tabs>
        <w:spacing w:before="30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Deputy Coroner</w:t>
      </w:r>
      <w:r w:rsidR="00EF2A65">
        <w:rPr>
          <w:rFonts w:ascii="Arial" w:hAnsi="Arial" w:cs="Arial"/>
          <w:b/>
          <w:bCs/>
          <w:szCs w:val="20"/>
        </w:rPr>
        <w:t xml:space="preserve"> appointment</w:t>
      </w:r>
    </w:p>
    <w:p w14:paraId="4F747596" w14:textId="3446C0DD" w:rsidR="00C430A5" w:rsidRDefault="00243209" w:rsidP="00C430A5">
      <w:pPr>
        <w:spacing w:before="140"/>
        <w:ind w:left="720"/>
        <w:rPr>
          <w:szCs w:val="20"/>
        </w:rPr>
      </w:pPr>
      <w:r>
        <w:rPr>
          <w:szCs w:val="20"/>
        </w:rPr>
        <w:t xml:space="preserve">The Executive appoints </w:t>
      </w:r>
      <w:r w:rsidR="00706C60">
        <w:rPr>
          <w:szCs w:val="20"/>
        </w:rPr>
        <w:t xml:space="preserve">Jayne Reece </w:t>
      </w:r>
      <w:r>
        <w:rPr>
          <w:szCs w:val="20"/>
        </w:rPr>
        <w:t xml:space="preserve">as </w:t>
      </w:r>
      <w:r w:rsidR="00706C60">
        <w:rPr>
          <w:szCs w:val="20"/>
        </w:rPr>
        <w:t xml:space="preserve">a </w:t>
      </w:r>
      <w:r>
        <w:rPr>
          <w:szCs w:val="20"/>
        </w:rPr>
        <w:t xml:space="preserve">Deputy Coroner for the term of her appointment as </w:t>
      </w:r>
      <w:r w:rsidR="00FC3CC2">
        <w:rPr>
          <w:szCs w:val="20"/>
        </w:rPr>
        <w:t xml:space="preserve">the </w:t>
      </w:r>
      <w:r>
        <w:rPr>
          <w:szCs w:val="20"/>
        </w:rPr>
        <w:t>Registrar of the Magistrates Court.</w:t>
      </w:r>
    </w:p>
    <w:p w14:paraId="5E692EB2" w14:textId="77777777" w:rsidR="00D15563" w:rsidRDefault="00D15563" w:rsidP="00D15563">
      <w:pPr>
        <w:spacing w:before="140"/>
        <w:rPr>
          <w:szCs w:val="20"/>
        </w:rPr>
      </w:pPr>
    </w:p>
    <w:p w14:paraId="322ED3AD" w14:textId="77777777" w:rsidR="000F368D" w:rsidRDefault="000F368D" w:rsidP="005C436E">
      <w:pPr>
        <w:tabs>
          <w:tab w:val="left" w:pos="4320"/>
        </w:tabs>
        <w:spacing w:before="720"/>
      </w:pPr>
    </w:p>
    <w:p w14:paraId="497B7481" w14:textId="554D2993" w:rsidR="0041318A" w:rsidRPr="005026CF" w:rsidRDefault="005C436E" w:rsidP="009E1A27">
      <w:pPr>
        <w:tabs>
          <w:tab w:val="left" w:pos="4320"/>
        </w:tabs>
        <w:spacing w:before="720"/>
      </w:pPr>
      <w:r>
        <w:t>Gordon R</w:t>
      </w:r>
      <w:r w:rsidR="000F368D">
        <w:t>amsay MLA</w:t>
      </w:r>
      <w:r w:rsidR="000F368D">
        <w:tab/>
      </w:r>
      <w:r w:rsidR="000F368D">
        <w:tab/>
      </w:r>
      <w:r w:rsidR="009E1A27">
        <w:t xml:space="preserve">        Minister</w:t>
      </w:r>
      <w:r w:rsidR="000F368D">
        <w:br/>
        <w:t>Attorney-General</w:t>
      </w:r>
      <w:r w:rsidR="000F368D">
        <w:tab/>
      </w:r>
      <w:r w:rsidR="000F368D">
        <w:tab/>
      </w:r>
      <w:r w:rsidR="009E1A27">
        <w:t xml:space="preserve">        Chris Steel MLA</w:t>
      </w:r>
      <w:r w:rsidR="004734F5" w:rsidRPr="004734F5">
        <w:rPr>
          <w:szCs w:val="20"/>
        </w:rPr>
        <w:tab/>
      </w:r>
      <w:r w:rsidR="004734F5" w:rsidRPr="004734F5">
        <w:rPr>
          <w:szCs w:val="20"/>
        </w:rPr>
        <w:tab/>
      </w:r>
      <w:r w:rsidR="009E1A27">
        <w:rPr>
          <w:szCs w:val="20"/>
        </w:rPr>
        <w:t xml:space="preserve">                       3 December 2019</w:t>
      </w:r>
      <w:r w:rsidR="004734F5" w:rsidRPr="004734F5">
        <w:rPr>
          <w:szCs w:val="20"/>
        </w:rPr>
        <w:tab/>
      </w:r>
      <w:r w:rsidR="002416CD">
        <w:rPr>
          <w:szCs w:val="20"/>
        </w:rPr>
        <w:tab/>
      </w:r>
      <w:r w:rsidR="009E1A27">
        <w:rPr>
          <w:szCs w:val="20"/>
        </w:rPr>
        <w:t xml:space="preserve">        3 December 2019</w:t>
      </w:r>
      <w:r w:rsidR="002416CD">
        <w:rPr>
          <w:szCs w:val="20"/>
        </w:rPr>
        <w:tab/>
      </w:r>
      <w:r w:rsidR="004E17BE">
        <w:tab/>
      </w:r>
    </w:p>
    <w:sectPr w:rsidR="0041318A" w:rsidRPr="005026CF" w:rsidSect="00E36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720FC" w14:textId="77777777" w:rsidR="00F61740" w:rsidRDefault="00F61740" w:rsidP="00B549FF">
      <w:r>
        <w:separator/>
      </w:r>
    </w:p>
  </w:endnote>
  <w:endnote w:type="continuationSeparator" w:id="0">
    <w:p w14:paraId="5DE0D6E6" w14:textId="77777777" w:rsidR="00F61740" w:rsidRDefault="00F61740" w:rsidP="00B5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29CA2" w14:textId="77777777" w:rsidR="009F43BF" w:rsidRDefault="009F4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8B2C" w14:textId="77777777" w:rsidR="00173D9C" w:rsidRDefault="00173D9C" w:rsidP="00460961">
    <w:pPr>
      <w:pStyle w:val="Footer"/>
      <w:jc w:val="center"/>
    </w:pPr>
    <w:r>
      <w:t>*Name amended under Legislation Act, s 60</w:t>
    </w:r>
  </w:p>
  <w:p w14:paraId="4792F804" w14:textId="77777777" w:rsidR="00203B6D" w:rsidRDefault="00173D9C" w:rsidP="002B5531">
    <w:pPr>
      <w:pStyle w:val="Footer"/>
      <w:jc w:val="center"/>
      <w:rPr>
        <w:sz w:val="14"/>
      </w:rPr>
    </w:pPr>
    <w:r w:rsidRPr="002B5531">
      <w:rPr>
        <w:sz w:val="14"/>
      </w:rPr>
      <w:t>Unauthorised version prepared by ACT Parliamentary Counsel’s Office</w:t>
    </w:r>
  </w:p>
  <w:p w14:paraId="6C4193E8" w14:textId="77777777" w:rsidR="00173D9C" w:rsidRPr="00203B6D" w:rsidRDefault="00203B6D" w:rsidP="00203B6D">
    <w:pPr>
      <w:pStyle w:val="Footer"/>
      <w:jc w:val="center"/>
      <w:rPr>
        <w:sz w:val="14"/>
      </w:rPr>
    </w:pPr>
    <w:r w:rsidRPr="00203B6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2F9B" w14:textId="3DD75501" w:rsidR="009F43BF" w:rsidRPr="009F43BF" w:rsidRDefault="009F43BF" w:rsidP="009F43BF">
    <w:pPr>
      <w:pStyle w:val="Footer"/>
      <w:jc w:val="center"/>
      <w:rPr>
        <w:sz w:val="14"/>
      </w:rPr>
    </w:pPr>
    <w:r w:rsidRPr="009F43BF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0D5DE" w14:textId="77777777" w:rsidR="00F61740" w:rsidRDefault="00F61740" w:rsidP="00B549FF">
      <w:r>
        <w:separator/>
      </w:r>
    </w:p>
  </w:footnote>
  <w:footnote w:type="continuationSeparator" w:id="0">
    <w:p w14:paraId="1C936EBC" w14:textId="77777777" w:rsidR="00F61740" w:rsidRDefault="00F61740" w:rsidP="00B5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063" w14:textId="77777777" w:rsidR="009F43BF" w:rsidRDefault="009F4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A8C6E" w14:textId="77777777" w:rsidR="009F43BF" w:rsidRDefault="009F4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B962C" w14:textId="77777777" w:rsidR="009F43BF" w:rsidRDefault="009F4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A1CB5"/>
    <w:multiLevelType w:val="hybridMultilevel"/>
    <w:tmpl w:val="57F8447A"/>
    <w:lvl w:ilvl="0" w:tplc="20BE93D2">
      <w:start w:val="1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8A"/>
    <w:rsid w:val="00002FD1"/>
    <w:rsid w:val="000072C6"/>
    <w:rsid w:val="00013F62"/>
    <w:rsid w:val="00021A9A"/>
    <w:rsid w:val="00022D1E"/>
    <w:rsid w:val="0002501B"/>
    <w:rsid w:val="00027CB7"/>
    <w:rsid w:val="00030159"/>
    <w:rsid w:val="00035223"/>
    <w:rsid w:val="00036272"/>
    <w:rsid w:val="00040EE1"/>
    <w:rsid w:val="0004166A"/>
    <w:rsid w:val="0004499F"/>
    <w:rsid w:val="00050476"/>
    <w:rsid w:val="000511BF"/>
    <w:rsid w:val="00054AEC"/>
    <w:rsid w:val="0005500C"/>
    <w:rsid w:val="00056D4C"/>
    <w:rsid w:val="00061D43"/>
    <w:rsid w:val="00062D3A"/>
    <w:rsid w:val="00066084"/>
    <w:rsid w:val="00066D58"/>
    <w:rsid w:val="000723E4"/>
    <w:rsid w:val="000725B2"/>
    <w:rsid w:val="000754CD"/>
    <w:rsid w:val="0007740B"/>
    <w:rsid w:val="000807AE"/>
    <w:rsid w:val="000844BC"/>
    <w:rsid w:val="0008541E"/>
    <w:rsid w:val="00093690"/>
    <w:rsid w:val="00093985"/>
    <w:rsid w:val="00096A42"/>
    <w:rsid w:val="00096CEA"/>
    <w:rsid w:val="000A081D"/>
    <w:rsid w:val="000A0A74"/>
    <w:rsid w:val="000A1A26"/>
    <w:rsid w:val="000A58F3"/>
    <w:rsid w:val="000A605D"/>
    <w:rsid w:val="000A6F54"/>
    <w:rsid w:val="000A705D"/>
    <w:rsid w:val="000B101C"/>
    <w:rsid w:val="000B61D7"/>
    <w:rsid w:val="000B675A"/>
    <w:rsid w:val="000C1502"/>
    <w:rsid w:val="000C237E"/>
    <w:rsid w:val="000C517C"/>
    <w:rsid w:val="000C5682"/>
    <w:rsid w:val="000C6D57"/>
    <w:rsid w:val="000D2460"/>
    <w:rsid w:val="000D7D9A"/>
    <w:rsid w:val="000D7FBA"/>
    <w:rsid w:val="000E08BE"/>
    <w:rsid w:val="000E2B90"/>
    <w:rsid w:val="000E42AF"/>
    <w:rsid w:val="000F0305"/>
    <w:rsid w:val="000F368D"/>
    <w:rsid w:val="000F5040"/>
    <w:rsid w:val="00100DD1"/>
    <w:rsid w:val="001032EE"/>
    <w:rsid w:val="00103A00"/>
    <w:rsid w:val="00103CB6"/>
    <w:rsid w:val="00104FB1"/>
    <w:rsid w:val="00105357"/>
    <w:rsid w:val="0010582E"/>
    <w:rsid w:val="00110555"/>
    <w:rsid w:val="00110D23"/>
    <w:rsid w:val="0011248F"/>
    <w:rsid w:val="00113A0B"/>
    <w:rsid w:val="0011440F"/>
    <w:rsid w:val="0011458E"/>
    <w:rsid w:val="00121F31"/>
    <w:rsid w:val="001235D8"/>
    <w:rsid w:val="00123872"/>
    <w:rsid w:val="00125EEA"/>
    <w:rsid w:val="00132B2D"/>
    <w:rsid w:val="0013492E"/>
    <w:rsid w:val="001369E9"/>
    <w:rsid w:val="001377A7"/>
    <w:rsid w:val="0014160E"/>
    <w:rsid w:val="00141CA3"/>
    <w:rsid w:val="00143C44"/>
    <w:rsid w:val="00143CA0"/>
    <w:rsid w:val="00144C2D"/>
    <w:rsid w:val="0014791A"/>
    <w:rsid w:val="00152053"/>
    <w:rsid w:val="00153D1D"/>
    <w:rsid w:val="0015424D"/>
    <w:rsid w:val="00155E06"/>
    <w:rsid w:val="0016085E"/>
    <w:rsid w:val="001641E7"/>
    <w:rsid w:val="00164BD7"/>
    <w:rsid w:val="001667C8"/>
    <w:rsid w:val="00173D9C"/>
    <w:rsid w:val="00177A88"/>
    <w:rsid w:val="00177E49"/>
    <w:rsid w:val="00185452"/>
    <w:rsid w:val="00186E40"/>
    <w:rsid w:val="0019382A"/>
    <w:rsid w:val="00193E67"/>
    <w:rsid w:val="00197BB3"/>
    <w:rsid w:val="001A0D6D"/>
    <w:rsid w:val="001A1C07"/>
    <w:rsid w:val="001A317A"/>
    <w:rsid w:val="001B0702"/>
    <w:rsid w:val="001B0769"/>
    <w:rsid w:val="001B0F5D"/>
    <w:rsid w:val="001B2B86"/>
    <w:rsid w:val="001B6FFA"/>
    <w:rsid w:val="001C4472"/>
    <w:rsid w:val="001C7CC0"/>
    <w:rsid w:val="001D3E07"/>
    <w:rsid w:val="001D4552"/>
    <w:rsid w:val="001D469A"/>
    <w:rsid w:val="001D77F6"/>
    <w:rsid w:val="001D7DF3"/>
    <w:rsid w:val="001E1D6A"/>
    <w:rsid w:val="001E2D03"/>
    <w:rsid w:val="001E4F6D"/>
    <w:rsid w:val="001E7FB7"/>
    <w:rsid w:val="001F02B4"/>
    <w:rsid w:val="001F038F"/>
    <w:rsid w:val="001F1606"/>
    <w:rsid w:val="001F67E4"/>
    <w:rsid w:val="00203B6D"/>
    <w:rsid w:val="002041B4"/>
    <w:rsid w:val="002054B6"/>
    <w:rsid w:val="00207E7E"/>
    <w:rsid w:val="00210703"/>
    <w:rsid w:val="00210AA9"/>
    <w:rsid w:val="002112A8"/>
    <w:rsid w:val="002300C1"/>
    <w:rsid w:val="00232777"/>
    <w:rsid w:val="00232789"/>
    <w:rsid w:val="00233558"/>
    <w:rsid w:val="00234E62"/>
    <w:rsid w:val="002416CD"/>
    <w:rsid w:val="00243209"/>
    <w:rsid w:val="002439B1"/>
    <w:rsid w:val="00244FB5"/>
    <w:rsid w:val="00251882"/>
    <w:rsid w:val="002572A0"/>
    <w:rsid w:val="0026246A"/>
    <w:rsid w:val="0026306E"/>
    <w:rsid w:val="00263766"/>
    <w:rsid w:val="00263A96"/>
    <w:rsid w:val="002656F1"/>
    <w:rsid w:val="00265A85"/>
    <w:rsid w:val="00265CD3"/>
    <w:rsid w:val="00266463"/>
    <w:rsid w:val="00266865"/>
    <w:rsid w:val="00266C1B"/>
    <w:rsid w:val="00267E7C"/>
    <w:rsid w:val="002708D0"/>
    <w:rsid w:val="002777D8"/>
    <w:rsid w:val="00277F91"/>
    <w:rsid w:val="002800AB"/>
    <w:rsid w:val="002853A2"/>
    <w:rsid w:val="00287478"/>
    <w:rsid w:val="00290326"/>
    <w:rsid w:val="00291B9D"/>
    <w:rsid w:val="00294576"/>
    <w:rsid w:val="00295877"/>
    <w:rsid w:val="00295E78"/>
    <w:rsid w:val="002964A6"/>
    <w:rsid w:val="0029697D"/>
    <w:rsid w:val="00297814"/>
    <w:rsid w:val="002A5427"/>
    <w:rsid w:val="002A6F5E"/>
    <w:rsid w:val="002B0263"/>
    <w:rsid w:val="002B1888"/>
    <w:rsid w:val="002B5531"/>
    <w:rsid w:val="002C33DE"/>
    <w:rsid w:val="002C57B4"/>
    <w:rsid w:val="002C5870"/>
    <w:rsid w:val="002C5998"/>
    <w:rsid w:val="002C634D"/>
    <w:rsid w:val="002C666F"/>
    <w:rsid w:val="002D16D9"/>
    <w:rsid w:val="002D1791"/>
    <w:rsid w:val="002D3222"/>
    <w:rsid w:val="002D3DEF"/>
    <w:rsid w:val="002D4744"/>
    <w:rsid w:val="002D7CF1"/>
    <w:rsid w:val="002E0B71"/>
    <w:rsid w:val="002E1ECD"/>
    <w:rsid w:val="002E2993"/>
    <w:rsid w:val="002E5C76"/>
    <w:rsid w:val="002F0801"/>
    <w:rsid w:val="002F18B6"/>
    <w:rsid w:val="002F2D4D"/>
    <w:rsid w:val="002F41EB"/>
    <w:rsid w:val="002F6979"/>
    <w:rsid w:val="0030025B"/>
    <w:rsid w:val="00300A4E"/>
    <w:rsid w:val="003021BE"/>
    <w:rsid w:val="0030361D"/>
    <w:rsid w:val="00305227"/>
    <w:rsid w:val="00310C27"/>
    <w:rsid w:val="00310C30"/>
    <w:rsid w:val="00312198"/>
    <w:rsid w:val="00314B63"/>
    <w:rsid w:val="003154DC"/>
    <w:rsid w:val="00315BF8"/>
    <w:rsid w:val="00322D7A"/>
    <w:rsid w:val="00324428"/>
    <w:rsid w:val="0032544E"/>
    <w:rsid w:val="0032788B"/>
    <w:rsid w:val="00327BB9"/>
    <w:rsid w:val="00333552"/>
    <w:rsid w:val="0033444B"/>
    <w:rsid w:val="0033741C"/>
    <w:rsid w:val="00337914"/>
    <w:rsid w:val="0034040B"/>
    <w:rsid w:val="00342BF9"/>
    <w:rsid w:val="00345EC2"/>
    <w:rsid w:val="003542F5"/>
    <w:rsid w:val="003569CB"/>
    <w:rsid w:val="0036012A"/>
    <w:rsid w:val="00362557"/>
    <w:rsid w:val="003666E4"/>
    <w:rsid w:val="00371A23"/>
    <w:rsid w:val="00371AD5"/>
    <w:rsid w:val="0037398D"/>
    <w:rsid w:val="00377AE2"/>
    <w:rsid w:val="0038007C"/>
    <w:rsid w:val="00381D5F"/>
    <w:rsid w:val="00382972"/>
    <w:rsid w:val="00382C9A"/>
    <w:rsid w:val="00384431"/>
    <w:rsid w:val="00387E04"/>
    <w:rsid w:val="003919FB"/>
    <w:rsid w:val="003922B7"/>
    <w:rsid w:val="00393618"/>
    <w:rsid w:val="00397E5A"/>
    <w:rsid w:val="003A033C"/>
    <w:rsid w:val="003A6319"/>
    <w:rsid w:val="003B09B8"/>
    <w:rsid w:val="003B65C0"/>
    <w:rsid w:val="003C35B0"/>
    <w:rsid w:val="003C52B3"/>
    <w:rsid w:val="003D17B5"/>
    <w:rsid w:val="003E4826"/>
    <w:rsid w:val="003F2907"/>
    <w:rsid w:val="003F2D4F"/>
    <w:rsid w:val="003F2F59"/>
    <w:rsid w:val="003F59F8"/>
    <w:rsid w:val="003F73C2"/>
    <w:rsid w:val="0040116E"/>
    <w:rsid w:val="00403214"/>
    <w:rsid w:val="00404A39"/>
    <w:rsid w:val="00404EAB"/>
    <w:rsid w:val="00410739"/>
    <w:rsid w:val="0041318A"/>
    <w:rsid w:val="00414667"/>
    <w:rsid w:val="0041713D"/>
    <w:rsid w:val="00417307"/>
    <w:rsid w:val="00420757"/>
    <w:rsid w:val="00421187"/>
    <w:rsid w:val="004225B9"/>
    <w:rsid w:val="004243E7"/>
    <w:rsid w:val="0042473E"/>
    <w:rsid w:val="00425702"/>
    <w:rsid w:val="004304AF"/>
    <w:rsid w:val="00433432"/>
    <w:rsid w:val="00434F96"/>
    <w:rsid w:val="004368B8"/>
    <w:rsid w:val="0044384F"/>
    <w:rsid w:val="004501DB"/>
    <w:rsid w:val="0045067E"/>
    <w:rsid w:val="004512C2"/>
    <w:rsid w:val="00451B45"/>
    <w:rsid w:val="00452CD5"/>
    <w:rsid w:val="004536FA"/>
    <w:rsid w:val="004602AE"/>
    <w:rsid w:val="00460922"/>
    <w:rsid w:val="00460961"/>
    <w:rsid w:val="00461ABB"/>
    <w:rsid w:val="00463C69"/>
    <w:rsid w:val="00463DDB"/>
    <w:rsid w:val="0046419F"/>
    <w:rsid w:val="0046672C"/>
    <w:rsid w:val="00467541"/>
    <w:rsid w:val="00473224"/>
    <w:rsid w:val="004734F5"/>
    <w:rsid w:val="00474553"/>
    <w:rsid w:val="00474C39"/>
    <w:rsid w:val="00475496"/>
    <w:rsid w:val="0047770B"/>
    <w:rsid w:val="00477DFE"/>
    <w:rsid w:val="00481CC6"/>
    <w:rsid w:val="00482C6A"/>
    <w:rsid w:val="00483C9A"/>
    <w:rsid w:val="0048480C"/>
    <w:rsid w:val="004856C0"/>
    <w:rsid w:val="00487C97"/>
    <w:rsid w:val="00490ADD"/>
    <w:rsid w:val="00493268"/>
    <w:rsid w:val="004939A1"/>
    <w:rsid w:val="00496248"/>
    <w:rsid w:val="00496AC1"/>
    <w:rsid w:val="00496EF2"/>
    <w:rsid w:val="004A0E05"/>
    <w:rsid w:val="004A6662"/>
    <w:rsid w:val="004A6D93"/>
    <w:rsid w:val="004A74F4"/>
    <w:rsid w:val="004B4317"/>
    <w:rsid w:val="004B46DE"/>
    <w:rsid w:val="004B5507"/>
    <w:rsid w:val="004B664F"/>
    <w:rsid w:val="004C1609"/>
    <w:rsid w:val="004C16FA"/>
    <w:rsid w:val="004C2BB4"/>
    <w:rsid w:val="004C365B"/>
    <w:rsid w:val="004D0F0D"/>
    <w:rsid w:val="004D10FE"/>
    <w:rsid w:val="004D3E2F"/>
    <w:rsid w:val="004D4EDA"/>
    <w:rsid w:val="004E0F93"/>
    <w:rsid w:val="004E17BE"/>
    <w:rsid w:val="004E44D3"/>
    <w:rsid w:val="004E6B89"/>
    <w:rsid w:val="004E704D"/>
    <w:rsid w:val="004E7287"/>
    <w:rsid w:val="004F15E9"/>
    <w:rsid w:val="004F6611"/>
    <w:rsid w:val="004F71DD"/>
    <w:rsid w:val="0050165E"/>
    <w:rsid w:val="005025BF"/>
    <w:rsid w:val="005026CF"/>
    <w:rsid w:val="00502BE9"/>
    <w:rsid w:val="0050337C"/>
    <w:rsid w:val="005072E3"/>
    <w:rsid w:val="00507B7E"/>
    <w:rsid w:val="00510359"/>
    <w:rsid w:val="0051552D"/>
    <w:rsid w:val="00515580"/>
    <w:rsid w:val="005169A3"/>
    <w:rsid w:val="00517F22"/>
    <w:rsid w:val="0052022E"/>
    <w:rsid w:val="00520798"/>
    <w:rsid w:val="005221CC"/>
    <w:rsid w:val="00524C1E"/>
    <w:rsid w:val="0052623F"/>
    <w:rsid w:val="005308A9"/>
    <w:rsid w:val="005318CD"/>
    <w:rsid w:val="00531D0C"/>
    <w:rsid w:val="00532558"/>
    <w:rsid w:val="005336E2"/>
    <w:rsid w:val="0053595A"/>
    <w:rsid w:val="005372E6"/>
    <w:rsid w:val="0054132B"/>
    <w:rsid w:val="00551C90"/>
    <w:rsid w:val="00552B3F"/>
    <w:rsid w:val="00553719"/>
    <w:rsid w:val="00553FF7"/>
    <w:rsid w:val="005566CE"/>
    <w:rsid w:val="00560E66"/>
    <w:rsid w:val="005611A9"/>
    <w:rsid w:val="0056234A"/>
    <w:rsid w:val="00564174"/>
    <w:rsid w:val="00564359"/>
    <w:rsid w:val="00564E32"/>
    <w:rsid w:val="00566738"/>
    <w:rsid w:val="0057082A"/>
    <w:rsid w:val="00571AFA"/>
    <w:rsid w:val="0057506A"/>
    <w:rsid w:val="0057630D"/>
    <w:rsid w:val="00577F4F"/>
    <w:rsid w:val="00582EA0"/>
    <w:rsid w:val="00591402"/>
    <w:rsid w:val="00594034"/>
    <w:rsid w:val="005A231B"/>
    <w:rsid w:val="005A7F68"/>
    <w:rsid w:val="005B07FA"/>
    <w:rsid w:val="005B0AD2"/>
    <w:rsid w:val="005B1F6A"/>
    <w:rsid w:val="005B570C"/>
    <w:rsid w:val="005B6BBD"/>
    <w:rsid w:val="005B7BAA"/>
    <w:rsid w:val="005C02BD"/>
    <w:rsid w:val="005C1362"/>
    <w:rsid w:val="005C13F8"/>
    <w:rsid w:val="005C436E"/>
    <w:rsid w:val="005C4BC4"/>
    <w:rsid w:val="005C57AA"/>
    <w:rsid w:val="005C5857"/>
    <w:rsid w:val="005C72C7"/>
    <w:rsid w:val="005D03BA"/>
    <w:rsid w:val="005D08CE"/>
    <w:rsid w:val="005D25D7"/>
    <w:rsid w:val="005D2EF5"/>
    <w:rsid w:val="005D4329"/>
    <w:rsid w:val="005D4CB4"/>
    <w:rsid w:val="005D5C87"/>
    <w:rsid w:val="005D711C"/>
    <w:rsid w:val="005E2465"/>
    <w:rsid w:val="005E2C42"/>
    <w:rsid w:val="005E3250"/>
    <w:rsid w:val="005E5DC8"/>
    <w:rsid w:val="005E73D9"/>
    <w:rsid w:val="005E768F"/>
    <w:rsid w:val="005E773D"/>
    <w:rsid w:val="005F463B"/>
    <w:rsid w:val="005F48DB"/>
    <w:rsid w:val="00605AAF"/>
    <w:rsid w:val="00605F9D"/>
    <w:rsid w:val="006108F0"/>
    <w:rsid w:val="00613DD1"/>
    <w:rsid w:val="00614028"/>
    <w:rsid w:val="006156B0"/>
    <w:rsid w:val="0061631C"/>
    <w:rsid w:val="00616667"/>
    <w:rsid w:val="006178AB"/>
    <w:rsid w:val="00620033"/>
    <w:rsid w:val="00620086"/>
    <w:rsid w:val="006219C1"/>
    <w:rsid w:val="0062399A"/>
    <w:rsid w:val="006262E5"/>
    <w:rsid w:val="00627F65"/>
    <w:rsid w:val="00630A77"/>
    <w:rsid w:val="0063226B"/>
    <w:rsid w:val="006344C2"/>
    <w:rsid w:val="00634F12"/>
    <w:rsid w:val="0063522E"/>
    <w:rsid w:val="00636119"/>
    <w:rsid w:val="00640883"/>
    <w:rsid w:val="0064112A"/>
    <w:rsid w:val="00641C0A"/>
    <w:rsid w:val="00642055"/>
    <w:rsid w:val="0064511B"/>
    <w:rsid w:val="00646565"/>
    <w:rsid w:val="00647520"/>
    <w:rsid w:val="0065432A"/>
    <w:rsid w:val="0065761F"/>
    <w:rsid w:val="006650F1"/>
    <w:rsid w:val="0066602F"/>
    <w:rsid w:val="00670121"/>
    <w:rsid w:val="00670F84"/>
    <w:rsid w:val="00671409"/>
    <w:rsid w:val="006757EA"/>
    <w:rsid w:val="00677A94"/>
    <w:rsid w:val="006818C9"/>
    <w:rsid w:val="00681AEC"/>
    <w:rsid w:val="00683287"/>
    <w:rsid w:val="0068417D"/>
    <w:rsid w:val="00685B14"/>
    <w:rsid w:val="00691400"/>
    <w:rsid w:val="00693554"/>
    <w:rsid w:val="00695555"/>
    <w:rsid w:val="00695DDF"/>
    <w:rsid w:val="006A190D"/>
    <w:rsid w:val="006A2BE0"/>
    <w:rsid w:val="006A3B13"/>
    <w:rsid w:val="006A4C90"/>
    <w:rsid w:val="006A5F20"/>
    <w:rsid w:val="006A78A6"/>
    <w:rsid w:val="006B3504"/>
    <w:rsid w:val="006B5DFF"/>
    <w:rsid w:val="006C40CA"/>
    <w:rsid w:val="006C457D"/>
    <w:rsid w:val="006C5559"/>
    <w:rsid w:val="006D0242"/>
    <w:rsid w:val="006D08B1"/>
    <w:rsid w:val="006D252A"/>
    <w:rsid w:val="006D40C0"/>
    <w:rsid w:val="006D4FBC"/>
    <w:rsid w:val="006E053D"/>
    <w:rsid w:val="006E178A"/>
    <w:rsid w:val="006E1BDD"/>
    <w:rsid w:val="006E3BB8"/>
    <w:rsid w:val="006E637D"/>
    <w:rsid w:val="006E6887"/>
    <w:rsid w:val="006E776A"/>
    <w:rsid w:val="006F43FF"/>
    <w:rsid w:val="00706AC8"/>
    <w:rsid w:val="00706C60"/>
    <w:rsid w:val="007108ED"/>
    <w:rsid w:val="007167CA"/>
    <w:rsid w:val="00716BDD"/>
    <w:rsid w:val="007203A7"/>
    <w:rsid w:val="0072154E"/>
    <w:rsid w:val="00722493"/>
    <w:rsid w:val="0072343E"/>
    <w:rsid w:val="007238A1"/>
    <w:rsid w:val="0072497A"/>
    <w:rsid w:val="0072599C"/>
    <w:rsid w:val="00727509"/>
    <w:rsid w:val="0073292E"/>
    <w:rsid w:val="00732ABD"/>
    <w:rsid w:val="00735092"/>
    <w:rsid w:val="0073681D"/>
    <w:rsid w:val="0074056B"/>
    <w:rsid w:val="0074092A"/>
    <w:rsid w:val="0074258A"/>
    <w:rsid w:val="00743AD1"/>
    <w:rsid w:val="00746B8D"/>
    <w:rsid w:val="007532D5"/>
    <w:rsid w:val="00753443"/>
    <w:rsid w:val="00762BA5"/>
    <w:rsid w:val="00762F53"/>
    <w:rsid w:val="00764434"/>
    <w:rsid w:val="00770C9F"/>
    <w:rsid w:val="0077239B"/>
    <w:rsid w:val="00774508"/>
    <w:rsid w:val="007748C8"/>
    <w:rsid w:val="00775973"/>
    <w:rsid w:val="0078293B"/>
    <w:rsid w:val="007845B3"/>
    <w:rsid w:val="00785180"/>
    <w:rsid w:val="0078786A"/>
    <w:rsid w:val="00790E20"/>
    <w:rsid w:val="0079112B"/>
    <w:rsid w:val="00792677"/>
    <w:rsid w:val="007930FF"/>
    <w:rsid w:val="00793EFD"/>
    <w:rsid w:val="00794CC7"/>
    <w:rsid w:val="00794E9C"/>
    <w:rsid w:val="007962BA"/>
    <w:rsid w:val="007A089A"/>
    <w:rsid w:val="007A3FEB"/>
    <w:rsid w:val="007A44CB"/>
    <w:rsid w:val="007A4B88"/>
    <w:rsid w:val="007A5AE7"/>
    <w:rsid w:val="007B1A78"/>
    <w:rsid w:val="007B1EC4"/>
    <w:rsid w:val="007B2D52"/>
    <w:rsid w:val="007B47A3"/>
    <w:rsid w:val="007B5184"/>
    <w:rsid w:val="007C0AE7"/>
    <w:rsid w:val="007C4B51"/>
    <w:rsid w:val="007D0F26"/>
    <w:rsid w:val="007D2552"/>
    <w:rsid w:val="007D3875"/>
    <w:rsid w:val="007D4007"/>
    <w:rsid w:val="007D6640"/>
    <w:rsid w:val="007E154D"/>
    <w:rsid w:val="007E17DA"/>
    <w:rsid w:val="007E20F7"/>
    <w:rsid w:val="007E6821"/>
    <w:rsid w:val="008024FC"/>
    <w:rsid w:val="008033F1"/>
    <w:rsid w:val="00805F8A"/>
    <w:rsid w:val="00806485"/>
    <w:rsid w:val="008069D6"/>
    <w:rsid w:val="008069EB"/>
    <w:rsid w:val="00810176"/>
    <w:rsid w:val="00811A0E"/>
    <w:rsid w:val="008123B8"/>
    <w:rsid w:val="00822196"/>
    <w:rsid w:val="0082458C"/>
    <w:rsid w:val="008252A6"/>
    <w:rsid w:val="008308B5"/>
    <w:rsid w:val="00830C03"/>
    <w:rsid w:val="008358DC"/>
    <w:rsid w:val="00840332"/>
    <w:rsid w:val="0084081A"/>
    <w:rsid w:val="0084149B"/>
    <w:rsid w:val="00841D24"/>
    <w:rsid w:val="008442FF"/>
    <w:rsid w:val="00846172"/>
    <w:rsid w:val="008467B2"/>
    <w:rsid w:val="00846A61"/>
    <w:rsid w:val="00846BBF"/>
    <w:rsid w:val="0085188A"/>
    <w:rsid w:val="00852104"/>
    <w:rsid w:val="00852B23"/>
    <w:rsid w:val="00854606"/>
    <w:rsid w:val="00855A0E"/>
    <w:rsid w:val="00857BA1"/>
    <w:rsid w:val="00861516"/>
    <w:rsid w:val="00863297"/>
    <w:rsid w:val="00864472"/>
    <w:rsid w:val="00866E5E"/>
    <w:rsid w:val="00871962"/>
    <w:rsid w:val="0088318E"/>
    <w:rsid w:val="008832F1"/>
    <w:rsid w:val="00885D43"/>
    <w:rsid w:val="008924AF"/>
    <w:rsid w:val="00894A4C"/>
    <w:rsid w:val="008978E9"/>
    <w:rsid w:val="008A2494"/>
    <w:rsid w:val="008A6711"/>
    <w:rsid w:val="008B048D"/>
    <w:rsid w:val="008B2DE3"/>
    <w:rsid w:val="008C4306"/>
    <w:rsid w:val="008C4D63"/>
    <w:rsid w:val="008C5D25"/>
    <w:rsid w:val="008C6348"/>
    <w:rsid w:val="008D4F0C"/>
    <w:rsid w:val="008D6F4C"/>
    <w:rsid w:val="008E3E23"/>
    <w:rsid w:val="008E4347"/>
    <w:rsid w:val="008E618E"/>
    <w:rsid w:val="008F1F85"/>
    <w:rsid w:val="008F2E26"/>
    <w:rsid w:val="008F40DF"/>
    <w:rsid w:val="00901E77"/>
    <w:rsid w:val="00904CBC"/>
    <w:rsid w:val="0090772E"/>
    <w:rsid w:val="00914CDA"/>
    <w:rsid w:val="00914D60"/>
    <w:rsid w:val="00915BFC"/>
    <w:rsid w:val="009206F4"/>
    <w:rsid w:val="00930009"/>
    <w:rsid w:val="00933D97"/>
    <w:rsid w:val="00935779"/>
    <w:rsid w:val="00941284"/>
    <w:rsid w:val="00941C42"/>
    <w:rsid w:val="0094361B"/>
    <w:rsid w:val="009436EC"/>
    <w:rsid w:val="0094752E"/>
    <w:rsid w:val="0095067E"/>
    <w:rsid w:val="009533A1"/>
    <w:rsid w:val="00953789"/>
    <w:rsid w:val="0095418E"/>
    <w:rsid w:val="00955BE4"/>
    <w:rsid w:val="0095716A"/>
    <w:rsid w:val="00957EB5"/>
    <w:rsid w:val="00960757"/>
    <w:rsid w:val="0096148F"/>
    <w:rsid w:val="009716E4"/>
    <w:rsid w:val="009717BF"/>
    <w:rsid w:val="00971CAB"/>
    <w:rsid w:val="009725C1"/>
    <w:rsid w:val="0097552F"/>
    <w:rsid w:val="0098564E"/>
    <w:rsid w:val="00985756"/>
    <w:rsid w:val="009857B6"/>
    <w:rsid w:val="00986CA8"/>
    <w:rsid w:val="00986E3B"/>
    <w:rsid w:val="00990C0F"/>
    <w:rsid w:val="00990E30"/>
    <w:rsid w:val="00993C47"/>
    <w:rsid w:val="009977FB"/>
    <w:rsid w:val="00997DAB"/>
    <w:rsid w:val="009A1A51"/>
    <w:rsid w:val="009A2086"/>
    <w:rsid w:val="009A625E"/>
    <w:rsid w:val="009B21EB"/>
    <w:rsid w:val="009B7616"/>
    <w:rsid w:val="009C2A75"/>
    <w:rsid w:val="009C355B"/>
    <w:rsid w:val="009C7EB8"/>
    <w:rsid w:val="009D0035"/>
    <w:rsid w:val="009D0D24"/>
    <w:rsid w:val="009D5A5C"/>
    <w:rsid w:val="009D6A17"/>
    <w:rsid w:val="009D7B77"/>
    <w:rsid w:val="009E0C53"/>
    <w:rsid w:val="009E1981"/>
    <w:rsid w:val="009E1A27"/>
    <w:rsid w:val="009E31B9"/>
    <w:rsid w:val="009E352B"/>
    <w:rsid w:val="009E44DB"/>
    <w:rsid w:val="009E6602"/>
    <w:rsid w:val="009F43BF"/>
    <w:rsid w:val="009F440B"/>
    <w:rsid w:val="009F44A8"/>
    <w:rsid w:val="009F6308"/>
    <w:rsid w:val="00A04B2B"/>
    <w:rsid w:val="00A07A99"/>
    <w:rsid w:val="00A10448"/>
    <w:rsid w:val="00A110C2"/>
    <w:rsid w:val="00A11D36"/>
    <w:rsid w:val="00A12561"/>
    <w:rsid w:val="00A12719"/>
    <w:rsid w:val="00A16E2D"/>
    <w:rsid w:val="00A16EFE"/>
    <w:rsid w:val="00A21BA5"/>
    <w:rsid w:val="00A22A5E"/>
    <w:rsid w:val="00A25CD7"/>
    <w:rsid w:val="00A27948"/>
    <w:rsid w:val="00A3269C"/>
    <w:rsid w:val="00A34F97"/>
    <w:rsid w:val="00A35160"/>
    <w:rsid w:val="00A35D09"/>
    <w:rsid w:val="00A425EB"/>
    <w:rsid w:val="00A42DD2"/>
    <w:rsid w:val="00A46329"/>
    <w:rsid w:val="00A46704"/>
    <w:rsid w:val="00A501D0"/>
    <w:rsid w:val="00A50AF4"/>
    <w:rsid w:val="00A50C43"/>
    <w:rsid w:val="00A51FBA"/>
    <w:rsid w:val="00A55B63"/>
    <w:rsid w:val="00A55DA2"/>
    <w:rsid w:val="00A562FF"/>
    <w:rsid w:val="00A608F2"/>
    <w:rsid w:val="00A60964"/>
    <w:rsid w:val="00A61C85"/>
    <w:rsid w:val="00A662E5"/>
    <w:rsid w:val="00A70AA2"/>
    <w:rsid w:val="00A73261"/>
    <w:rsid w:val="00A76C70"/>
    <w:rsid w:val="00A77B09"/>
    <w:rsid w:val="00A87E3C"/>
    <w:rsid w:val="00A87F27"/>
    <w:rsid w:val="00A90562"/>
    <w:rsid w:val="00A92C07"/>
    <w:rsid w:val="00A92F63"/>
    <w:rsid w:val="00A97D5D"/>
    <w:rsid w:val="00AA0F97"/>
    <w:rsid w:val="00AA1511"/>
    <w:rsid w:val="00AA390C"/>
    <w:rsid w:val="00AA3DB1"/>
    <w:rsid w:val="00AA5378"/>
    <w:rsid w:val="00AA57F2"/>
    <w:rsid w:val="00AA627A"/>
    <w:rsid w:val="00AA6385"/>
    <w:rsid w:val="00AA6525"/>
    <w:rsid w:val="00AA6556"/>
    <w:rsid w:val="00AB1B06"/>
    <w:rsid w:val="00AB2A21"/>
    <w:rsid w:val="00AB40FB"/>
    <w:rsid w:val="00AC00DF"/>
    <w:rsid w:val="00AC0EA3"/>
    <w:rsid w:val="00AC1AC4"/>
    <w:rsid w:val="00AC4E43"/>
    <w:rsid w:val="00AC714C"/>
    <w:rsid w:val="00AD125A"/>
    <w:rsid w:val="00AD331F"/>
    <w:rsid w:val="00AD3677"/>
    <w:rsid w:val="00AE1E57"/>
    <w:rsid w:val="00AE308A"/>
    <w:rsid w:val="00AE4E67"/>
    <w:rsid w:val="00AE5105"/>
    <w:rsid w:val="00AF3118"/>
    <w:rsid w:val="00AF33EC"/>
    <w:rsid w:val="00B04C7E"/>
    <w:rsid w:val="00B10A09"/>
    <w:rsid w:val="00B1298D"/>
    <w:rsid w:val="00B148AA"/>
    <w:rsid w:val="00B16228"/>
    <w:rsid w:val="00B244DF"/>
    <w:rsid w:val="00B24921"/>
    <w:rsid w:val="00B26129"/>
    <w:rsid w:val="00B27757"/>
    <w:rsid w:val="00B30928"/>
    <w:rsid w:val="00B31CB4"/>
    <w:rsid w:val="00B3368A"/>
    <w:rsid w:val="00B345C0"/>
    <w:rsid w:val="00B3633C"/>
    <w:rsid w:val="00B4214F"/>
    <w:rsid w:val="00B4275D"/>
    <w:rsid w:val="00B441E9"/>
    <w:rsid w:val="00B4645B"/>
    <w:rsid w:val="00B46995"/>
    <w:rsid w:val="00B53047"/>
    <w:rsid w:val="00B53E88"/>
    <w:rsid w:val="00B549FF"/>
    <w:rsid w:val="00B54B71"/>
    <w:rsid w:val="00B56282"/>
    <w:rsid w:val="00B62A9D"/>
    <w:rsid w:val="00B65AB5"/>
    <w:rsid w:val="00B664E9"/>
    <w:rsid w:val="00B70C80"/>
    <w:rsid w:val="00B70EFC"/>
    <w:rsid w:val="00B71D70"/>
    <w:rsid w:val="00B721A8"/>
    <w:rsid w:val="00B726AE"/>
    <w:rsid w:val="00B72EBC"/>
    <w:rsid w:val="00B74196"/>
    <w:rsid w:val="00B7702A"/>
    <w:rsid w:val="00B806D7"/>
    <w:rsid w:val="00B8220E"/>
    <w:rsid w:val="00B84195"/>
    <w:rsid w:val="00B93381"/>
    <w:rsid w:val="00B97DE9"/>
    <w:rsid w:val="00BA279C"/>
    <w:rsid w:val="00BA42A6"/>
    <w:rsid w:val="00BA450B"/>
    <w:rsid w:val="00BA47F7"/>
    <w:rsid w:val="00BA71FE"/>
    <w:rsid w:val="00BB0D11"/>
    <w:rsid w:val="00BB12BE"/>
    <w:rsid w:val="00BB190A"/>
    <w:rsid w:val="00BB2EAE"/>
    <w:rsid w:val="00BB4251"/>
    <w:rsid w:val="00BB4A0E"/>
    <w:rsid w:val="00BB779A"/>
    <w:rsid w:val="00BB7B20"/>
    <w:rsid w:val="00BB7DF6"/>
    <w:rsid w:val="00BC04A3"/>
    <w:rsid w:val="00BC0B9C"/>
    <w:rsid w:val="00BC184A"/>
    <w:rsid w:val="00BC1CA2"/>
    <w:rsid w:val="00BC295C"/>
    <w:rsid w:val="00BC2C6D"/>
    <w:rsid w:val="00BC3F64"/>
    <w:rsid w:val="00BC6DFA"/>
    <w:rsid w:val="00BD46FF"/>
    <w:rsid w:val="00BD4886"/>
    <w:rsid w:val="00BD5157"/>
    <w:rsid w:val="00BE011D"/>
    <w:rsid w:val="00BE06B0"/>
    <w:rsid w:val="00BE08A7"/>
    <w:rsid w:val="00BE4478"/>
    <w:rsid w:val="00BE656F"/>
    <w:rsid w:val="00BE6EA5"/>
    <w:rsid w:val="00BE70EA"/>
    <w:rsid w:val="00BE7FD6"/>
    <w:rsid w:val="00BF2510"/>
    <w:rsid w:val="00BF3E3E"/>
    <w:rsid w:val="00BF54D7"/>
    <w:rsid w:val="00C020CF"/>
    <w:rsid w:val="00C02536"/>
    <w:rsid w:val="00C03098"/>
    <w:rsid w:val="00C0381C"/>
    <w:rsid w:val="00C063DD"/>
    <w:rsid w:val="00C115AE"/>
    <w:rsid w:val="00C12FB7"/>
    <w:rsid w:val="00C155A9"/>
    <w:rsid w:val="00C17894"/>
    <w:rsid w:val="00C2119B"/>
    <w:rsid w:val="00C23429"/>
    <w:rsid w:val="00C2667D"/>
    <w:rsid w:val="00C27388"/>
    <w:rsid w:val="00C35237"/>
    <w:rsid w:val="00C430A5"/>
    <w:rsid w:val="00C43EFD"/>
    <w:rsid w:val="00C44352"/>
    <w:rsid w:val="00C44805"/>
    <w:rsid w:val="00C45323"/>
    <w:rsid w:val="00C5083E"/>
    <w:rsid w:val="00C53893"/>
    <w:rsid w:val="00C54D53"/>
    <w:rsid w:val="00C55CDA"/>
    <w:rsid w:val="00C55E6F"/>
    <w:rsid w:val="00C5640C"/>
    <w:rsid w:val="00C56A12"/>
    <w:rsid w:val="00C61E09"/>
    <w:rsid w:val="00C622A2"/>
    <w:rsid w:val="00C62BDF"/>
    <w:rsid w:val="00C6729F"/>
    <w:rsid w:val="00C67CB8"/>
    <w:rsid w:val="00C75102"/>
    <w:rsid w:val="00C76050"/>
    <w:rsid w:val="00C80496"/>
    <w:rsid w:val="00C80AF6"/>
    <w:rsid w:val="00C83008"/>
    <w:rsid w:val="00C83863"/>
    <w:rsid w:val="00C85B73"/>
    <w:rsid w:val="00C90376"/>
    <w:rsid w:val="00C91A09"/>
    <w:rsid w:val="00C933B6"/>
    <w:rsid w:val="00C93CC6"/>
    <w:rsid w:val="00C93F31"/>
    <w:rsid w:val="00C95C24"/>
    <w:rsid w:val="00CA09A1"/>
    <w:rsid w:val="00CA1A8C"/>
    <w:rsid w:val="00CA3BFE"/>
    <w:rsid w:val="00CA5145"/>
    <w:rsid w:val="00CA6FBA"/>
    <w:rsid w:val="00CB26E0"/>
    <w:rsid w:val="00CB2FBB"/>
    <w:rsid w:val="00CB3539"/>
    <w:rsid w:val="00CB4C9B"/>
    <w:rsid w:val="00CB57CC"/>
    <w:rsid w:val="00CB75BF"/>
    <w:rsid w:val="00CB79BA"/>
    <w:rsid w:val="00CC0E77"/>
    <w:rsid w:val="00CC39FB"/>
    <w:rsid w:val="00CD2127"/>
    <w:rsid w:val="00CD5075"/>
    <w:rsid w:val="00CD6BB4"/>
    <w:rsid w:val="00CE4DF4"/>
    <w:rsid w:val="00CF11E9"/>
    <w:rsid w:val="00CF1A8A"/>
    <w:rsid w:val="00CF2062"/>
    <w:rsid w:val="00CF21D5"/>
    <w:rsid w:val="00CF3954"/>
    <w:rsid w:val="00CF53AE"/>
    <w:rsid w:val="00CF6283"/>
    <w:rsid w:val="00CF6E91"/>
    <w:rsid w:val="00D04652"/>
    <w:rsid w:val="00D150D9"/>
    <w:rsid w:val="00D15563"/>
    <w:rsid w:val="00D167FF"/>
    <w:rsid w:val="00D16978"/>
    <w:rsid w:val="00D23B81"/>
    <w:rsid w:val="00D3099A"/>
    <w:rsid w:val="00D319F1"/>
    <w:rsid w:val="00D3708E"/>
    <w:rsid w:val="00D372EB"/>
    <w:rsid w:val="00D41B37"/>
    <w:rsid w:val="00D42358"/>
    <w:rsid w:val="00D449EF"/>
    <w:rsid w:val="00D44A8A"/>
    <w:rsid w:val="00D4636C"/>
    <w:rsid w:val="00D47E0E"/>
    <w:rsid w:val="00D510E6"/>
    <w:rsid w:val="00D52310"/>
    <w:rsid w:val="00D523E6"/>
    <w:rsid w:val="00D537D4"/>
    <w:rsid w:val="00D57B05"/>
    <w:rsid w:val="00D61B32"/>
    <w:rsid w:val="00D622A2"/>
    <w:rsid w:val="00D636F8"/>
    <w:rsid w:val="00D67360"/>
    <w:rsid w:val="00D6773F"/>
    <w:rsid w:val="00D7072C"/>
    <w:rsid w:val="00D72489"/>
    <w:rsid w:val="00D75CD1"/>
    <w:rsid w:val="00D75F57"/>
    <w:rsid w:val="00D76891"/>
    <w:rsid w:val="00D802A3"/>
    <w:rsid w:val="00D82250"/>
    <w:rsid w:val="00D8266E"/>
    <w:rsid w:val="00D84386"/>
    <w:rsid w:val="00D843D2"/>
    <w:rsid w:val="00D87D76"/>
    <w:rsid w:val="00D918BF"/>
    <w:rsid w:val="00D92015"/>
    <w:rsid w:val="00D92C2C"/>
    <w:rsid w:val="00D933AA"/>
    <w:rsid w:val="00D951F0"/>
    <w:rsid w:val="00D97872"/>
    <w:rsid w:val="00DA27A2"/>
    <w:rsid w:val="00DA401B"/>
    <w:rsid w:val="00DA7AB5"/>
    <w:rsid w:val="00DB16CE"/>
    <w:rsid w:val="00DB176A"/>
    <w:rsid w:val="00DB2EDC"/>
    <w:rsid w:val="00DB51E1"/>
    <w:rsid w:val="00DB709C"/>
    <w:rsid w:val="00DC2CFE"/>
    <w:rsid w:val="00DC321D"/>
    <w:rsid w:val="00DD0D49"/>
    <w:rsid w:val="00DD205B"/>
    <w:rsid w:val="00DD3780"/>
    <w:rsid w:val="00DD4E34"/>
    <w:rsid w:val="00DD5933"/>
    <w:rsid w:val="00DD63B5"/>
    <w:rsid w:val="00DD6FEA"/>
    <w:rsid w:val="00DE08C3"/>
    <w:rsid w:val="00DE5ED7"/>
    <w:rsid w:val="00DE7EBE"/>
    <w:rsid w:val="00DF0146"/>
    <w:rsid w:val="00DF18DD"/>
    <w:rsid w:val="00DF69F2"/>
    <w:rsid w:val="00DF6A72"/>
    <w:rsid w:val="00E04A66"/>
    <w:rsid w:val="00E0559C"/>
    <w:rsid w:val="00E108CA"/>
    <w:rsid w:val="00E10AFB"/>
    <w:rsid w:val="00E11A7A"/>
    <w:rsid w:val="00E12979"/>
    <w:rsid w:val="00E1695E"/>
    <w:rsid w:val="00E25D35"/>
    <w:rsid w:val="00E275F0"/>
    <w:rsid w:val="00E27978"/>
    <w:rsid w:val="00E340CE"/>
    <w:rsid w:val="00E3643E"/>
    <w:rsid w:val="00E370E6"/>
    <w:rsid w:val="00E40ADF"/>
    <w:rsid w:val="00E459F1"/>
    <w:rsid w:val="00E46E14"/>
    <w:rsid w:val="00E52294"/>
    <w:rsid w:val="00E6111E"/>
    <w:rsid w:val="00E669C2"/>
    <w:rsid w:val="00E74D9D"/>
    <w:rsid w:val="00E77F11"/>
    <w:rsid w:val="00E8014B"/>
    <w:rsid w:val="00E808C4"/>
    <w:rsid w:val="00E80D4E"/>
    <w:rsid w:val="00E81CE2"/>
    <w:rsid w:val="00E8231B"/>
    <w:rsid w:val="00E84816"/>
    <w:rsid w:val="00E84D69"/>
    <w:rsid w:val="00E855F7"/>
    <w:rsid w:val="00E868D1"/>
    <w:rsid w:val="00E90FF0"/>
    <w:rsid w:val="00E9268C"/>
    <w:rsid w:val="00E92B06"/>
    <w:rsid w:val="00E93EA9"/>
    <w:rsid w:val="00E94687"/>
    <w:rsid w:val="00E95A17"/>
    <w:rsid w:val="00E973A4"/>
    <w:rsid w:val="00E974DF"/>
    <w:rsid w:val="00EA1782"/>
    <w:rsid w:val="00EA1B4D"/>
    <w:rsid w:val="00EA2F59"/>
    <w:rsid w:val="00EA6664"/>
    <w:rsid w:val="00EA68B7"/>
    <w:rsid w:val="00EA71DE"/>
    <w:rsid w:val="00EB4D67"/>
    <w:rsid w:val="00EB4FB8"/>
    <w:rsid w:val="00EB5397"/>
    <w:rsid w:val="00EB6614"/>
    <w:rsid w:val="00EC0C91"/>
    <w:rsid w:val="00EC1103"/>
    <w:rsid w:val="00EC2810"/>
    <w:rsid w:val="00EC45AA"/>
    <w:rsid w:val="00EC5EC1"/>
    <w:rsid w:val="00EC74FE"/>
    <w:rsid w:val="00ED0864"/>
    <w:rsid w:val="00ED2A15"/>
    <w:rsid w:val="00ED3E92"/>
    <w:rsid w:val="00ED4908"/>
    <w:rsid w:val="00ED6432"/>
    <w:rsid w:val="00EE02BD"/>
    <w:rsid w:val="00EE2A4F"/>
    <w:rsid w:val="00EE338E"/>
    <w:rsid w:val="00EE4B08"/>
    <w:rsid w:val="00EE4E49"/>
    <w:rsid w:val="00EF248C"/>
    <w:rsid w:val="00EF289D"/>
    <w:rsid w:val="00EF2A65"/>
    <w:rsid w:val="00EF442C"/>
    <w:rsid w:val="00EF498E"/>
    <w:rsid w:val="00EF49E1"/>
    <w:rsid w:val="00EF65BE"/>
    <w:rsid w:val="00EF78A5"/>
    <w:rsid w:val="00F0050A"/>
    <w:rsid w:val="00F0099C"/>
    <w:rsid w:val="00F016C3"/>
    <w:rsid w:val="00F06569"/>
    <w:rsid w:val="00F17E6A"/>
    <w:rsid w:val="00F218E8"/>
    <w:rsid w:val="00F21C9E"/>
    <w:rsid w:val="00F24912"/>
    <w:rsid w:val="00F24F1F"/>
    <w:rsid w:val="00F25A66"/>
    <w:rsid w:val="00F26527"/>
    <w:rsid w:val="00F30F2C"/>
    <w:rsid w:val="00F35D7D"/>
    <w:rsid w:val="00F40ADC"/>
    <w:rsid w:val="00F40C06"/>
    <w:rsid w:val="00F51534"/>
    <w:rsid w:val="00F51E03"/>
    <w:rsid w:val="00F52096"/>
    <w:rsid w:val="00F5218A"/>
    <w:rsid w:val="00F61740"/>
    <w:rsid w:val="00F621DB"/>
    <w:rsid w:val="00F65D46"/>
    <w:rsid w:val="00F7056F"/>
    <w:rsid w:val="00F718DB"/>
    <w:rsid w:val="00F727E7"/>
    <w:rsid w:val="00F75689"/>
    <w:rsid w:val="00F76305"/>
    <w:rsid w:val="00F766FA"/>
    <w:rsid w:val="00F77661"/>
    <w:rsid w:val="00F83E84"/>
    <w:rsid w:val="00F84A1B"/>
    <w:rsid w:val="00F86FBD"/>
    <w:rsid w:val="00F91F02"/>
    <w:rsid w:val="00F949EB"/>
    <w:rsid w:val="00FA05BD"/>
    <w:rsid w:val="00FA510D"/>
    <w:rsid w:val="00FA59F6"/>
    <w:rsid w:val="00FB006B"/>
    <w:rsid w:val="00FB164B"/>
    <w:rsid w:val="00FB1E3A"/>
    <w:rsid w:val="00FB302C"/>
    <w:rsid w:val="00FB52CC"/>
    <w:rsid w:val="00FB5C21"/>
    <w:rsid w:val="00FC03D7"/>
    <w:rsid w:val="00FC16E4"/>
    <w:rsid w:val="00FC25F2"/>
    <w:rsid w:val="00FC3CC2"/>
    <w:rsid w:val="00FC6D69"/>
    <w:rsid w:val="00FC711B"/>
    <w:rsid w:val="00FD1B04"/>
    <w:rsid w:val="00FD4D5C"/>
    <w:rsid w:val="00FE199F"/>
    <w:rsid w:val="00FE36AA"/>
    <w:rsid w:val="00FE5A00"/>
    <w:rsid w:val="00FE5C2F"/>
    <w:rsid w:val="00FE70DF"/>
    <w:rsid w:val="00FE7870"/>
    <w:rsid w:val="00FF019A"/>
    <w:rsid w:val="00FF08F7"/>
    <w:rsid w:val="00FF1718"/>
    <w:rsid w:val="00FF3A3B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0495D40"/>
  <w14:defaultImageDpi w14:val="0"/>
  <w15:docId w15:val="{CDC99329-1249-490B-875F-A50E1F90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17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17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178A"/>
    <w:pPr>
      <w:keepNext/>
      <w:numPr>
        <w:numId w:val="1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E178A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E178A"/>
    <w:rPr>
      <w:rFonts w:ascii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6E178A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178A"/>
    <w:rPr>
      <w:rFonts w:ascii="Arial" w:hAnsi="Arial" w:cs="Arial"/>
      <w:sz w:val="18"/>
      <w:szCs w:val="18"/>
    </w:rPr>
  </w:style>
  <w:style w:type="paragraph" w:customStyle="1" w:styleId="Billname">
    <w:name w:val="Billname"/>
    <w:basedOn w:val="Normal"/>
    <w:rsid w:val="006E178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6E178A"/>
    <w:pPr>
      <w:pBdr>
        <w:bottom w:val="single" w:sz="12" w:space="1" w:color="auto"/>
      </w:pBdr>
      <w:jc w:val="both"/>
    </w:pPr>
  </w:style>
  <w:style w:type="paragraph" w:customStyle="1" w:styleId="06Copyright">
    <w:name w:val="06Copyright"/>
    <w:basedOn w:val="Normal"/>
    <w:uiPriority w:val="99"/>
    <w:rsid w:val="006E178A"/>
    <w:pPr>
      <w:tabs>
        <w:tab w:val="left" w:pos="2880"/>
      </w:tabs>
    </w:pPr>
  </w:style>
  <w:style w:type="paragraph" w:styleId="Header">
    <w:name w:val="header"/>
    <w:basedOn w:val="Normal"/>
    <w:link w:val="HeaderChar"/>
    <w:uiPriority w:val="99"/>
    <w:rsid w:val="006E17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178A"/>
    <w:rPr>
      <w:rFonts w:ascii="Times New Roman" w:hAnsi="Times New Roman" w:cs="Times New Roman"/>
      <w:sz w:val="24"/>
      <w:szCs w:val="24"/>
    </w:rPr>
  </w:style>
  <w:style w:type="paragraph" w:customStyle="1" w:styleId="madeunder">
    <w:name w:val="made under"/>
    <w:basedOn w:val="Normal"/>
    <w:rsid w:val="00EF2A65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EF2A65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2019-11-29T00:07:00Z</cp:lastPrinted>
  <dcterms:created xsi:type="dcterms:W3CDTF">2019-12-03T05:13:00Z</dcterms:created>
  <dcterms:modified xsi:type="dcterms:W3CDTF">2019-12-03T05:13:00Z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875066</vt:lpwstr>
  </property>
  <property fmtid="{D5CDD505-2E9C-101B-9397-08002B2CF9AE}" pid="4" name="JMSREQUIREDCHECKIN">
    <vt:lpwstr/>
  </property>
</Properties>
</file>