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510660D1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 w:rsidR="003E7BA2">
        <w:t>8</w:t>
      </w:r>
      <w:r w:rsidR="001440B3">
        <w:t>)</w:t>
      </w:r>
    </w:p>
    <w:p w14:paraId="1A855BDC" w14:textId="478D84B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0330D">
        <w:rPr>
          <w:rFonts w:ascii="Arial" w:hAnsi="Arial" w:cs="Arial"/>
          <w:b/>
          <w:bCs/>
        </w:rPr>
        <w:t>778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328AEAD0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3E7BA2">
        <w:rPr>
          <w:rFonts w:cs="Arial"/>
          <w:sz w:val="20"/>
        </w:rPr>
        <w:t xml:space="preserve"> (1)(b)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F1CB57D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Appointment 2019 (No </w:t>
      </w:r>
      <w:r w:rsidR="0049062F">
        <w:rPr>
          <w:i/>
          <w:iCs/>
        </w:rPr>
        <w:t>8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F79C85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</w:t>
      </w:r>
      <w:r w:rsidR="00956355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668973FB" w:rsidR="001440B3" w:rsidRDefault="008A60FA" w:rsidP="0042011A">
      <w:pPr>
        <w:spacing w:before="140"/>
        <w:ind w:left="720"/>
      </w:pPr>
      <w:r>
        <w:t xml:space="preserve">I appoint </w:t>
      </w:r>
      <w:r w:rsidR="003E7BA2">
        <w:t>Ms Nadine White</w:t>
      </w:r>
      <w:r>
        <w:t xml:space="preserve"> as a member of the Work Health and Safety Council.</w:t>
      </w:r>
    </w:p>
    <w:p w14:paraId="5B618AC7" w14:textId="77777777" w:rsidR="00952B3D" w:rsidRPr="00564526" w:rsidRDefault="00952B3D" w:rsidP="00952B3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4815DED7" w14:textId="77777777" w:rsidR="00952B3D" w:rsidRPr="00564526" w:rsidRDefault="00952B3D" w:rsidP="00952B3D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5E004252" w:rsidR="001440B3" w:rsidRDefault="00E0330D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4082" w14:textId="77777777" w:rsidR="00FD2A6B" w:rsidRDefault="00FD2A6B" w:rsidP="001440B3">
      <w:r>
        <w:separator/>
      </w:r>
    </w:p>
  </w:endnote>
  <w:endnote w:type="continuationSeparator" w:id="0">
    <w:p w14:paraId="015DF74C" w14:textId="77777777" w:rsidR="00FD2A6B" w:rsidRDefault="00FD2A6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30CBC0C3" w:rsidR="0042011A" w:rsidRPr="00C91ACF" w:rsidRDefault="00C91ACF" w:rsidP="00C91ACF">
    <w:pPr>
      <w:pStyle w:val="Footer"/>
      <w:jc w:val="center"/>
      <w:rPr>
        <w:rFonts w:cs="Arial"/>
        <w:sz w:val="14"/>
      </w:rPr>
    </w:pPr>
    <w:r w:rsidRPr="00C91A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494C" w14:textId="77777777" w:rsidR="00FD2A6B" w:rsidRDefault="00FD2A6B" w:rsidP="001440B3">
      <w:r>
        <w:separator/>
      </w:r>
    </w:p>
  </w:footnote>
  <w:footnote w:type="continuationSeparator" w:id="0">
    <w:p w14:paraId="70B19A03" w14:textId="77777777" w:rsidR="00FD2A6B" w:rsidRDefault="00FD2A6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A7090"/>
    <w:rsid w:val="00222933"/>
    <w:rsid w:val="00283719"/>
    <w:rsid w:val="003E7BA2"/>
    <w:rsid w:val="0042011A"/>
    <w:rsid w:val="004676D2"/>
    <w:rsid w:val="0047231A"/>
    <w:rsid w:val="0049062F"/>
    <w:rsid w:val="00525963"/>
    <w:rsid w:val="0086112D"/>
    <w:rsid w:val="00893C8B"/>
    <w:rsid w:val="008A60FA"/>
    <w:rsid w:val="008F7BB4"/>
    <w:rsid w:val="00952B3D"/>
    <w:rsid w:val="00956355"/>
    <w:rsid w:val="0096485F"/>
    <w:rsid w:val="00AA35F7"/>
    <w:rsid w:val="00C91ACF"/>
    <w:rsid w:val="00D57255"/>
    <w:rsid w:val="00E0330D"/>
    <w:rsid w:val="00FC7B48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567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2019-12-04T06:06:00Z</dcterms:created>
  <dcterms:modified xsi:type="dcterms:W3CDTF">2019-12-04T06:06:00Z</dcterms:modified>
</cp:coreProperties>
</file>