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D6D8C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4EB07411" w14:textId="77777777" w:rsidR="001440B3" w:rsidRDefault="00F61CCF">
      <w:pPr>
        <w:pStyle w:val="Billname"/>
        <w:spacing w:before="700"/>
      </w:pPr>
      <w:r>
        <w:t>Road Transport (General)</w:t>
      </w:r>
      <w:r w:rsidR="001440B3">
        <w:t xml:space="preserve"> </w:t>
      </w:r>
      <w:r>
        <w:t>Access Canberra (Chief Police Officer Infringement Notice functions) Delegation 2019</w:t>
      </w:r>
      <w:r w:rsidR="00225205">
        <w:t xml:space="preserve"> (No </w:t>
      </w:r>
      <w:r w:rsidR="00D861EF">
        <w:t>2</w:t>
      </w:r>
      <w:r w:rsidR="00225205">
        <w:t>)</w:t>
      </w:r>
    </w:p>
    <w:p w14:paraId="626192B4" w14:textId="642F1C96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F61CCF">
        <w:rPr>
          <w:rFonts w:ascii="Arial" w:hAnsi="Arial" w:cs="Arial"/>
          <w:b/>
          <w:bCs/>
        </w:rPr>
        <w:t>2019</w:t>
      </w:r>
      <w:r>
        <w:rPr>
          <w:rFonts w:ascii="Arial" w:hAnsi="Arial" w:cs="Arial"/>
          <w:b/>
          <w:bCs/>
        </w:rPr>
        <w:t>–</w:t>
      </w:r>
      <w:r w:rsidR="00AA2CED">
        <w:rPr>
          <w:rFonts w:ascii="Arial" w:hAnsi="Arial" w:cs="Arial"/>
          <w:b/>
          <w:bCs/>
        </w:rPr>
        <w:t>801</w:t>
      </w:r>
    </w:p>
    <w:p w14:paraId="5445FE1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1C32D955" w14:textId="77777777" w:rsidR="001440B3" w:rsidRDefault="00F61CCF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sz w:val="20"/>
        </w:rPr>
        <w:t>Road Transport (General) Act 1999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 xml:space="preserve">s54 (2) </w:t>
      </w:r>
      <w:r w:rsidR="001440B3">
        <w:rPr>
          <w:rFonts w:cs="Arial"/>
          <w:sz w:val="20"/>
        </w:rPr>
        <w:t>(</w:t>
      </w:r>
      <w:r w:rsidR="006058CA">
        <w:rPr>
          <w:rFonts w:cs="Arial"/>
          <w:sz w:val="20"/>
        </w:rPr>
        <w:t>D</w:t>
      </w:r>
      <w:r>
        <w:rPr>
          <w:rFonts w:cs="Arial"/>
          <w:sz w:val="20"/>
        </w:rPr>
        <w:t xml:space="preserve">elegation of administering authority’s functions delegated to the </w:t>
      </w:r>
      <w:bookmarkStart w:id="2" w:name="_Hlk18570253"/>
      <w:r w:rsidR="00C26C74">
        <w:rPr>
          <w:rFonts w:cs="Arial"/>
          <w:sz w:val="20"/>
        </w:rPr>
        <w:t>chief operating officer</w:t>
      </w:r>
      <w:r>
        <w:rPr>
          <w:rFonts w:cs="Arial"/>
          <w:sz w:val="20"/>
        </w:rPr>
        <w:t xml:space="preserve"> </w:t>
      </w:r>
      <w:bookmarkEnd w:id="2"/>
      <w:r>
        <w:rPr>
          <w:rFonts w:cs="Arial"/>
          <w:sz w:val="20"/>
        </w:rPr>
        <w:t>of Access Canberra</w:t>
      </w:r>
      <w:r w:rsidR="001440B3">
        <w:rPr>
          <w:rFonts w:cs="Arial"/>
          <w:sz w:val="20"/>
        </w:rPr>
        <w:t>)</w:t>
      </w:r>
    </w:p>
    <w:p w14:paraId="65C86532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3DF2EC4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411FBD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0F7D48E" w14:textId="77777777" w:rsidR="001440B3" w:rsidRDefault="001440B3" w:rsidP="0042011A">
      <w:pPr>
        <w:spacing w:before="140"/>
        <w:ind w:left="720"/>
      </w:pPr>
      <w:r>
        <w:t xml:space="preserve">This instrument is the </w:t>
      </w:r>
      <w:r w:rsidR="00F61CCF">
        <w:rPr>
          <w:i/>
        </w:rPr>
        <w:t xml:space="preserve">Road Transport (General) Access Canberra </w:t>
      </w:r>
      <w:r w:rsidR="00D861EF">
        <w:rPr>
          <w:i/>
        </w:rPr>
        <w:t>(</w:t>
      </w:r>
      <w:r w:rsidR="00F61CCF">
        <w:rPr>
          <w:i/>
        </w:rPr>
        <w:t>Chief Police Officer Infringement Notice functions) Delegation 2019</w:t>
      </w:r>
      <w:r w:rsidR="00225205">
        <w:rPr>
          <w:i/>
        </w:rPr>
        <w:t xml:space="preserve"> (No </w:t>
      </w:r>
      <w:r w:rsidR="00D861EF">
        <w:rPr>
          <w:i/>
        </w:rPr>
        <w:t>2</w:t>
      </w:r>
      <w:r w:rsidR="00225205">
        <w:rPr>
          <w:i/>
        </w:rPr>
        <w:t>)</w:t>
      </w:r>
      <w:r w:rsidRPr="0042011A">
        <w:t>.</w:t>
      </w:r>
    </w:p>
    <w:p w14:paraId="2EA216D1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B52117E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162B7">
        <w:t>the day after it is signed</w:t>
      </w:r>
      <w:r>
        <w:t xml:space="preserve">. </w:t>
      </w:r>
    </w:p>
    <w:p w14:paraId="3675BFC7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162B7">
        <w:rPr>
          <w:rFonts w:ascii="Arial" w:hAnsi="Arial" w:cs="Arial"/>
          <w:b/>
          <w:bCs/>
        </w:rPr>
        <w:t>Delegation</w:t>
      </w:r>
    </w:p>
    <w:p w14:paraId="5E4B0730" w14:textId="77777777" w:rsidR="004E5047" w:rsidRDefault="004E5047" w:rsidP="004E5047">
      <w:pPr>
        <w:spacing w:before="140"/>
        <w:ind w:left="720"/>
      </w:pPr>
      <w:r>
        <w:t xml:space="preserve">(1) I, </w:t>
      </w:r>
      <w:r w:rsidR="00365BDF">
        <w:t xml:space="preserve">chief operating officer </w:t>
      </w:r>
      <w:r>
        <w:t xml:space="preserve">of Access Canberra, in my capacity as a delegate of the Chief Police Officer as an administering authority, delegate those of my delegated powers and functions under Part 3 – Infringement notices for certain offences of the </w:t>
      </w:r>
      <w:r>
        <w:rPr>
          <w:i/>
        </w:rPr>
        <w:t>Road Transport (General) Act 1999</w:t>
      </w:r>
      <w:r>
        <w:t xml:space="preserve"> specified in column 1 of schedule 1 to this instrument, to each person occupying or performing the duties, from time to time, of a position specified in the corresponding row of column 3 of schedule 1 to this instrument.</w:t>
      </w:r>
    </w:p>
    <w:p w14:paraId="7F5FAABA" w14:textId="77777777" w:rsidR="001440B3" w:rsidRDefault="004E5047" w:rsidP="004E5047">
      <w:pPr>
        <w:spacing w:before="140"/>
        <w:ind w:left="720"/>
      </w:pPr>
      <w:r>
        <w:t>2) I,</w:t>
      </w:r>
      <w:r w:rsidRPr="00D707B0">
        <w:t xml:space="preserve"> </w:t>
      </w:r>
      <w:r w:rsidR="00B42990">
        <w:t>chief operating officer</w:t>
      </w:r>
      <w:r>
        <w:t xml:space="preserve"> of Access Canberra, </w:t>
      </w:r>
      <w:r w:rsidRPr="00D707B0">
        <w:t>in my capacity as a delegate of the Chief Police Officer</w:t>
      </w:r>
      <w:r>
        <w:t xml:space="preserve"> as an administering authority</w:t>
      </w:r>
      <w:r w:rsidRPr="00D707B0">
        <w:t xml:space="preserve">, </w:t>
      </w:r>
      <w:r>
        <w:t xml:space="preserve">delegate those of my delegated powers and functions under the </w:t>
      </w:r>
      <w:r w:rsidRPr="00D707B0">
        <w:rPr>
          <w:i/>
        </w:rPr>
        <w:t>Road Transport (Offences) Regulation 2005</w:t>
      </w:r>
      <w:r>
        <w:t xml:space="preserve"> specified in column 1 of schedule 2 to this instrument, to each </w:t>
      </w:r>
      <w:r w:rsidRPr="00D707B0">
        <w:t>person</w:t>
      </w:r>
      <w:r>
        <w:t xml:space="preserve"> </w:t>
      </w:r>
      <w:r w:rsidRPr="00D707B0">
        <w:t>occupying or performing the duties</w:t>
      </w:r>
      <w:r>
        <w:t>, from time to time,</w:t>
      </w:r>
      <w:r w:rsidRPr="00D707B0">
        <w:t xml:space="preserve"> of </w:t>
      </w:r>
      <w:r>
        <w:t>a</w:t>
      </w:r>
      <w:r w:rsidRPr="00D707B0">
        <w:t xml:space="preserve"> position specified in the correspondi</w:t>
      </w:r>
      <w:r>
        <w:t>ng row of column 3 of schedule 2</w:t>
      </w:r>
      <w:r w:rsidRPr="00D707B0">
        <w:t xml:space="preserve"> to this instrument.</w:t>
      </w:r>
    </w:p>
    <w:p w14:paraId="1425B029" w14:textId="77777777" w:rsidR="004B6766" w:rsidRDefault="004B6766" w:rsidP="004B6766">
      <w:pPr>
        <w:spacing w:before="140"/>
        <w:ind w:left="1418" w:hanging="709"/>
      </w:pPr>
      <w:r>
        <w:t xml:space="preserve">Note: </w:t>
      </w:r>
      <w:r>
        <w:tab/>
        <w:t xml:space="preserve">The </w:t>
      </w:r>
      <w:r w:rsidRPr="00A86927">
        <w:rPr>
          <w:i/>
        </w:rPr>
        <w:t>Road Transport (General) Chief Police</w:t>
      </w:r>
      <w:r>
        <w:rPr>
          <w:i/>
        </w:rPr>
        <w:t xml:space="preserve"> Officer</w:t>
      </w:r>
      <w:r w:rsidRPr="00A86927">
        <w:rPr>
          <w:i/>
        </w:rPr>
        <w:t xml:space="preserve"> Delegation 201</w:t>
      </w:r>
      <w:r w:rsidR="00A200D5">
        <w:rPr>
          <w:i/>
        </w:rPr>
        <w:t>9</w:t>
      </w:r>
      <w:r w:rsidRPr="00A86927">
        <w:rPr>
          <w:i/>
        </w:rPr>
        <w:t xml:space="preserve"> </w:t>
      </w:r>
      <w:r>
        <w:t xml:space="preserve">excepts from the powers and functions under Part 3 – Infringement notices for certain offences of the </w:t>
      </w:r>
      <w:r w:rsidRPr="00A86927">
        <w:rPr>
          <w:i/>
        </w:rPr>
        <w:t xml:space="preserve">Road Transport General Act 1999 </w:t>
      </w:r>
      <w:r>
        <w:t>and sections 11, 14, 14A, 14B 14D</w:t>
      </w:r>
      <w:r w:rsidR="00EF0FC2">
        <w:t xml:space="preserve">, </w:t>
      </w:r>
      <w:r>
        <w:t xml:space="preserve">16B </w:t>
      </w:r>
      <w:r w:rsidR="00EF0FC2">
        <w:t xml:space="preserve">and 16BA </w:t>
      </w:r>
      <w:r>
        <w:t xml:space="preserve">of the </w:t>
      </w:r>
      <w:r w:rsidRPr="00A86927">
        <w:rPr>
          <w:i/>
        </w:rPr>
        <w:t>Road Transport (Offences) Regulation 2005</w:t>
      </w:r>
      <w:r>
        <w:t xml:space="preserve"> delegated to the </w:t>
      </w:r>
      <w:r w:rsidR="00B42990">
        <w:t>chief operating officer</w:t>
      </w:r>
      <w:r>
        <w:t xml:space="preserve"> of Access Canberra, infringement notices issued to a police vehicle or emergency vehicle.</w:t>
      </w:r>
    </w:p>
    <w:p w14:paraId="04E3E1DA" w14:textId="77777777" w:rsidR="004B6766" w:rsidRDefault="004B6766" w:rsidP="004B6766">
      <w:pPr>
        <w:spacing w:before="140"/>
        <w:ind w:left="1418" w:hanging="709"/>
      </w:pPr>
      <w:r>
        <w:lastRenderedPageBreak/>
        <w:tab/>
        <w:t xml:space="preserve">As a consequence, this </w:t>
      </w:r>
      <w:r w:rsidR="00B42990">
        <w:t>instrument of</w:t>
      </w:r>
      <w:r>
        <w:t xml:space="preserve"> delegation cannot and does not delegate any powers and functions under</w:t>
      </w:r>
      <w:r w:rsidRPr="00DA4027">
        <w:t xml:space="preserve"> </w:t>
      </w:r>
      <w:r>
        <w:t xml:space="preserve">Part 3 – Infringement notices for certain offences of the </w:t>
      </w:r>
      <w:r w:rsidRPr="00DB6C29">
        <w:rPr>
          <w:i/>
        </w:rPr>
        <w:t xml:space="preserve">Road Transport General Act 1999 </w:t>
      </w:r>
      <w:r>
        <w:t>and sections 11, 14, 14A, 14B 14D</w:t>
      </w:r>
      <w:r w:rsidR="00583977">
        <w:t xml:space="preserve">, </w:t>
      </w:r>
      <w:r>
        <w:t xml:space="preserve">16B </w:t>
      </w:r>
      <w:r w:rsidR="00583977">
        <w:t xml:space="preserve">and 16BA </w:t>
      </w:r>
      <w:r>
        <w:t xml:space="preserve">of the </w:t>
      </w:r>
      <w:r w:rsidRPr="00DB6C29">
        <w:rPr>
          <w:i/>
        </w:rPr>
        <w:t>Road Transport (Offences) Regulation 2005</w:t>
      </w:r>
      <w:r>
        <w:t xml:space="preserve"> in relation to infringement notices issued to a police vehicle or emergency vehicle.</w:t>
      </w:r>
    </w:p>
    <w:p w14:paraId="355C0A37" w14:textId="77777777" w:rsidR="004B6766" w:rsidRDefault="004B6766" w:rsidP="004B6766">
      <w:pPr>
        <w:spacing w:before="140"/>
        <w:ind w:left="1418"/>
      </w:pPr>
      <w:r>
        <w:t xml:space="preserve">The terms ‘emergency vehicle’, ‘emergency worker’, ‘police officer’ and ‘police vehicle’ are defined in section 4 of the </w:t>
      </w:r>
      <w:r w:rsidRPr="00DB6C29">
        <w:rPr>
          <w:i/>
        </w:rPr>
        <w:t>Road Transport (General) Chief Police Officer Delegation 201</w:t>
      </w:r>
      <w:r w:rsidR="0038440F">
        <w:rPr>
          <w:i/>
        </w:rPr>
        <w:t>9</w:t>
      </w:r>
      <w:r>
        <w:rPr>
          <w:i/>
        </w:rPr>
        <w:t>.</w:t>
      </w:r>
    </w:p>
    <w:p w14:paraId="2700A54A" w14:textId="77777777" w:rsidR="001440B3" w:rsidRDefault="004E5047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Revocation</w:t>
      </w:r>
    </w:p>
    <w:p w14:paraId="5ED1E265" w14:textId="3ADC393A" w:rsidR="001440B3" w:rsidRDefault="0042011A" w:rsidP="0042011A">
      <w:pPr>
        <w:spacing w:before="140"/>
        <w:ind w:left="720"/>
      </w:pPr>
      <w:r>
        <w:t xml:space="preserve">This instrument revokes </w:t>
      </w:r>
      <w:r w:rsidR="00B162B7">
        <w:rPr>
          <w:i/>
        </w:rPr>
        <w:t>Road Transport (General) Access Canberra (Chief Police Officer Infringement Notice functions)</w:t>
      </w:r>
      <w:r w:rsidR="00225205">
        <w:rPr>
          <w:i/>
        </w:rPr>
        <w:t xml:space="preserve"> </w:t>
      </w:r>
      <w:r w:rsidR="00B162B7">
        <w:rPr>
          <w:i/>
        </w:rPr>
        <w:t>Delegation</w:t>
      </w:r>
      <w:r w:rsidR="00225205">
        <w:rPr>
          <w:i/>
        </w:rPr>
        <w:t xml:space="preserve"> </w:t>
      </w:r>
      <w:r w:rsidR="00B162B7">
        <w:rPr>
          <w:i/>
        </w:rPr>
        <w:t>201</w:t>
      </w:r>
      <w:r w:rsidR="007B27BD">
        <w:rPr>
          <w:i/>
        </w:rPr>
        <w:t>9</w:t>
      </w:r>
      <w:r w:rsidR="00225205">
        <w:rPr>
          <w:i/>
        </w:rPr>
        <w:t xml:space="preserve"> (No 1)</w:t>
      </w:r>
      <w:r w:rsidR="00F47BFA">
        <w:rPr>
          <w:i/>
        </w:rPr>
        <w:t xml:space="preserve"> </w:t>
      </w:r>
      <w:r w:rsidR="00B162B7">
        <w:t>NI201</w:t>
      </w:r>
      <w:r w:rsidR="007B27BD">
        <w:t>9</w:t>
      </w:r>
      <w:r w:rsidR="00B162B7">
        <w:t>-</w:t>
      </w:r>
      <w:r w:rsidR="00F47BFA">
        <w:t> </w:t>
      </w:r>
      <w:r w:rsidR="007B27BD">
        <w:t>584</w:t>
      </w:r>
      <w:r w:rsidR="00225205">
        <w:t>.</w:t>
      </w:r>
    </w:p>
    <w:p w14:paraId="34E726B7" w14:textId="77777777" w:rsidR="0042011A" w:rsidRDefault="00E419A0" w:rsidP="00225205">
      <w:pPr>
        <w:tabs>
          <w:tab w:val="left" w:pos="4320"/>
        </w:tabs>
        <w:spacing w:before="960"/>
      </w:pPr>
      <w:r>
        <w:t>David Snowden</w:t>
      </w:r>
    </w:p>
    <w:p w14:paraId="22C51525" w14:textId="77777777" w:rsidR="0038440F" w:rsidRDefault="00B42990" w:rsidP="0042011A">
      <w:pPr>
        <w:tabs>
          <w:tab w:val="left" w:pos="4320"/>
        </w:tabs>
      </w:pPr>
      <w:bookmarkStart w:id="3" w:name="_Hlk18572628"/>
      <w:r>
        <w:t>Chief Operating Office</w:t>
      </w:r>
      <w:bookmarkEnd w:id="3"/>
      <w:r>
        <w:t>r</w:t>
      </w:r>
      <w:r w:rsidR="00B162B7">
        <w:t xml:space="preserve"> of Access Canberra</w:t>
      </w:r>
    </w:p>
    <w:p w14:paraId="7DC8FE09" w14:textId="77777777" w:rsidR="0038440F" w:rsidRDefault="0038440F" w:rsidP="0042011A">
      <w:pPr>
        <w:tabs>
          <w:tab w:val="left" w:pos="4320"/>
        </w:tabs>
      </w:pPr>
      <w:r>
        <w:t>Delegate of the Chief Police Officer as an administering authority</w:t>
      </w:r>
    </w:p>
    <w:bookmarkEnd w:id="0"/>
    <w:p w14:paraId="22C6980E" w14:textId="6C914BC3" w:rsidR="004B6766" w:rsidRDefault="002968FC" w:rsidP="00843B55">
      <w:pPr>
        <w:tabs>
          <w:tab w:val="left" w:pos="4320"/>
        </w:tabs>
      </w:pPr>
      <w:r>
        <w:t>11</w:t>
      </w:r>
      <w:r w:rsidR="00843B55">
        <w:t xml:space="preserve"> </w:t>
      </w:r>
      <w:r w:rsidR="00D861EF">
        <w:t>December</w:t>
      </w:r>
      <w:r w:rsidR="00843B55">
        <w:t xml:space="preserve"> </w:t>
      </w:r>
      <w:r w:rsidR="00B162B7">
        <w:t>2019</w:t>
      </w:r>
    </w:p>
    <w:p w14:paraId="0AC7A076" w14:textId="77777777" w:rsidR="008A46EB" w:rsidRDefault="008A46EB" w:rsidP="00843B55">
      <w:pPr>
        <w:tabs>
          <w:tab w:val="left" w:pos="4320"/>
        </w:tabs>
      </w:pPr>
    </w:p>
    <w:p w14:paraId="32D9B44E" w14:textId="77777777" w:rsidR="008A46EB" w:rsidRDefault="008A46EB">
      <w:pPr>
        <w:sectPr w:rsidR="008A46EB" w:rsidSect="008A46E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134" w:left="1800" w:header="720" w:footer="465" w:gutter="0"/>
          <w:pgNumType w:start="1"/>
          <w:cols w:space="720"/>
          <w:docGrid w:linePitch="326"/>
        </w:sectPr>
      </w:pPr>
    </w:p>
    <w:p w14:paraId="7A9024B3" w14:textId="77777777" w:rsidR="001440B3" w:rsidRPr="004D3CC8" w:rsidRDefault="004B6766" w:rsidP="008A46EB">
      <w:pPr>
        <w:spacing w:after="120"/>
        <w:jc w:val="center"/>
        <w:rPr>
          <w:rFonts w:ascii="Arial" w:hAnsi="Arial" w:cs="Arial"/>
          <w:b/>
        </w:rPr>
      </w:pPr>
      <w:r w:rsidRPr="004D3CC8">
        <w:rPr>
          <w:rFonts w:ascii="Arial" w:hAnsi="Arial" w:cs="Arial"/>
          <w:b/>
        </w:rPr>
        <w:lastRenderedPageBreak/>
        <w:t>Schedule 1</w:t>
      </w:r>
    </w:p>
    <w:tbl>
      <w:tblPr>
        <w:tblW w:w="1063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268"/>
        <w:gridCol w:w="2126"/>
        <w:gridCol w:w="3828"/>
      </w:tblGrid>
      <w:tr w:rsidR="009122A3" w:rsidRPr="003E7339" w14:paraId="6F5B8902" w14:textId="77777777" w:rsidTr="009122A3">
        <w:trPr>
          <w:trHeight w:val="486"/>
          <w:tblHeader/>
        </w:trPr>
        <w:tc>
          <w:tcPr>
            <w:tcW w:w="2410" w:type="dxa"/>
            <w:shd w:val="clear" w:color="auto" w:fill="D9D9D9"/>
          </w:tcPr>
          <w:p w14:paraId="6AC91DA6" w14:textId="77777777" w:rsidR="009122A3" w:rsidRPr="003E7339" w:rsidRDefault="009122A3" w:rsidP="009122A3">
            <w:pPr>
              <w:tabs>
                <w:tab w:val="left" w:pos="-4395"/>
              </w:tabs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619B4">
              <w:rPr>
                <w:sz w:val="22"/>
                <w:szCs w:val="22"/>
              </w:rPr>
              <w:br w:type="page"/>
            </w:r>
            <w:r w:rsidRPr="003E7339">
              <w:rPr>
                <w:rFonts w:ascii="Arial" w:hAnsi="Arial" w:cs="Arial"/>
                <w:b/>
                <w:sz w:val="22"/>
                <w:szCs w:val="22"/>
              </w:rPr>
              <w:t>Column 1</w:t>
            </w:r>
          </w:p>
        </w:tc>
        <w:tc>
          <w:tcPr>
            <w:tcW w:w="2268" w:type="dxa"/>
            <w:shd w:val="clear" w:color="auto" w:fill="D9D9D9"/>
          </w:tcPr>
          <w:p w14:paraId="40835354" w14:textId="77777777" w:rsidR="009122A3" w:rsidRPr="003E7339" w:rsidRDefault="009122A3" w:rsidP="009122A3">
            <w:pPr>
              <w:tabs>
                <w:tab w:val="left" w:pos="-4395"/>
              </w:tabs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Column 2</w:t>
            </w:r>
          </w:p>
        </w:tc>
        <w:tc>
          <w:tcPr>
            <w:tcW w:w="2126" w:type="dxa"/>
            <w:shd w:val="clear" w:color="auto" w:fill="D9D9D9"/>
          </w:tcPr>
          <w:p w14:paraId="09209842" w14:textId="77777777" w:rsidR="009122A3" w:rsidRPr="003E7339" w:rsidRDefault="009122A3" w:rsidP="009122A3">
            <w:pPr>
              <w:tabs>
                <w:tab w:val="left" w:pos="-4395"/>
              </w:tabs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Column 3</w:t>
            </w:r>
          </w:p>
        </w:tc>
        <w:tc>
          <w:tcPr>
            <w:tcW w:w="3828" w:type="dxa"/>
            <w:shd w:val="clear" w:color="auto" w:fill="D9D9D9"/>
          </w:tcPr>
          <w:p w14:paraId="427DCE2E" w14:textId="77777777" w:rsidR="009122A3" w:rsidRPr="003E7339" w:rsidRDefault="009122A3" w:rsidP="009122A3">
            <w:pPr>
              <w:tabs>
                <w:tab w:val="left" w:pos="-4395"/>
              </w:tabs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Column 4</w:t>
            </w:r>
          </w:p>
        </w:tc>
      </w:tr>
      <w:tr w:rsidR="009122A3" w:rsidRPr="003E7339" w14:paraId="6D8DC7F2" w14:textId="77777777" w:rsidTr="009122A3">
        <w:trPr>
          <w:tblHeader/>
        </w:trPr>
        <w:tc>
          <w:tcPr>
            <w:tcW w:w="2410" w:type="dxa"/>
            <w:shd w:val="clear" w:color="auto" w:fill="BFBFBF"/>
          </w:tcPr>
          <w:p w14:paraId="25A40AD0" w14:textId="77777777" w:rsidR="009122A3" w:rsidRPr="003E7339" w:rsidRDefault="009122A3" w:rsidP="009122A3">
            <w:pPr>
              <w:tabs>
                <w:tab w:val="left" w:pos="1236"/>
              </w:tabs>
              <w:spacing w:before="120" w:afterLines="60" w:after="144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Section</w:t>
            </w:r>
          </w:p>
        </w:tc>
        <w:tc>
          <w:tcPr>
            <w:tcW w:w="2268" w:type="dxa"/>
            <w:shd w:val="clear" w:color="auto" w:fill="BFBFBF"/>
          </w:tcPr>
          <w:p w14:paraId="213F956C" w14:textId="77777777" w:rsidR="009122A3" w:rsidRPr="003E7339" w:rsidRDefault="009122A3" w:rsidP="009122A3">
            <w:pPr>
              <w:tabs>
                <w:tab w:val="left" w:pos="-4395"/>
              </w:tabs>
              <w:spacing w:before="12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Function</w:t>
            </w:r>
          </w:p>
        </w:tc>
        <w:tc>
          <w:tcPr>
            <w:tcW w:w="2126" w:type="dxa"/>
            <w:shd w:val="clear" w:color="auto" w:fill="BFBFBF"/>
          </w:tcPr>
          <w:p w14:paraId="1F540B21" w14:textId="77777777" w:rsidR="009122A3" w:rsidRPr="003E7339" w:rsidRDefault="009122A3" w:rsidP="009122A3">
            <w:pPr>
              <w:tabs>
                <w:tab w:val="left" w:pos="-4395"/>
              </w:tabs>
              <w:spacing w:before="120" w:after="60" w:line="276" w:lineRule="auto"/>
              <w:ind w:right="-89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Position No</w:t>
            </w:r>
          </w:p>
        </w:tc>
        <w:tc>
          <w:tcPr>
            <w:tcW w:w="3828" w:type="dxa"/>
            <w:shd w:val="clear" w:color="auto" w:fill="BFBFBF"/>
          </w:tcPr>
          <w:p w14:paraId="763BC1FC" w14:textId="77777777" w:rsidR="009122A3" w:rsidRPr="003E7339" w:rsidRDefault="009122A3" w:rsidP="009122A3">
            <w:pPr>
              <w:spacing w:before="120" w:after="6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Position description</w:t>
            </w:r>
          </w:p>
        </w:tc>
      </w:tr>
      <w:tr w:rsidR="009122A3" w:rsidRPr="00AE52EB" w14:paraId="318CA6B3" w14:textId="77777777" w:rsidTr="009122A3">
        <w:trPr>
          <w:trHeight w:val="557"/>
        </w:trPr>
        <w:tc>
          <w:tcPr>
            <w:tcW w:w="2410" w:type="dxa"/>
          </w:tcPr>
          <w:p w14:paraId="733C823A" w14:textId="77777777" w:rsidR="009122A3" w:rsidRPr="003E7339" w:rsidRDefault="009122A3" w:rsidP="009122A3">
            <w:pPr>
              <w:spacing w:line="276" w:lineRule="auto"/>
              <w:rPr>
                <w:b/>
                <w:sz w:val="22"/>
                <w:szCs w:val="22"/>
              </w:rPr>
            </w:pPr>
            <w:r w:rsidRPr="00D707B0">
              <w:rPr>
                <w:sz w:val="22"/>
                <w:szCs w:val="22"/>
              </w:rPr>
              <w:t>Section 27</w:t>
            </w:r>
            <w:r>
              <w:rPr>
                <w:b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eastAsia="en-AU"/>
              </w:rPr>
              <w:t xml:space="preserve">Part 3,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735CD9E3" w14:textId="77777777" w:rsidR="009122A3" w:rsidRPr="00D707B0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D707B0">
              <w:rPr>
                <w:sz w:val="22"/>
                <w:szCs w:val="22"/>
              </w:rPr>
              <w:t>Issue a reminder notice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C1FCC2E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P21223</w:t>
            </w:r>
          </w:p>
          <w:p w14:paraId="7AE8DE25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P24490</w:t>
            </w:r>
          </w:p>
          <w:p w14:paraId="529F1EB0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P00867</w:t>
            </w:r>
          </w:p>
          <w:p w14:paraId="3D69197C" w14:textId="77777777" w:rsidR="009122A3" w:rsidRPr="004D3C6D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P37000</w:t>
            </w:r>
          </w:p>
          <w:p w14:paraId="040371D5" w14:textId="77777777" w:rsidR="009122A3" w:rsidRPr="004D3C6D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P02498</w:t>
            </w:r>
          </w:p>
          <w:p w14:paraId="1332AC4F" w14:textId="77777777" w:rsidR="009122A3" w:rsidRPr="004D3C6D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P31761</w:t>
            </w:r>
          </w:p>
          <w:p w14:paraId="1A090175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P36998</w:t>
            </w:r>
          </w:p>
          <w:p w14:paraId="6689A62A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P36999</w:t>
            </w:r>
          </w:p>
          <w:p w14:paraId="49B89018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P13861</w:t>
            </w:r>
          </w:p>
          <w:p w14:paraId="487CC5B4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P19911</w:t>
            </w:r>
          </w:p>
          <w:p w14:paraId="75B97430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color w:val="000000"/>
                <w:sz w:val="22"/>
                <w:szCs w:val="22"/>
              </w:rPr>
              <w:t>P32048</w:t>
            </w:r>
          </w:p>
          <w:p w14:paraId="66AB418F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P33199</w:t>
            </w:r>
          </w:p>
          <w:p w14:paraId="52FEE8FC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P04683</w:t>
            </w:r>
          </w:p>
          <w:p w14:paraId="183CE3D1" w14:textId="77777777" w:rsidR="009122A3" w:rsidRPr="004D3C6D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P33121</w:t>
            </w:r>
          </w:p>
          <w:p w14:paraId="72FC7B5A" w14:textId="77777777" w:rsidR="009122A3" w:rsidRPr="004D3C6D" w:rsidRDefault="009122A3" w:rsidP="009122A3">
            <w:pPr>
              <w:spacing w:line="276" w:lineRule="auto"/>
              <w:ind w:hanging="3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P01038</w:t>
            </w:r>
          </w:p>
          <w:p w14:paraId="5B150EE6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P04686</w:t>
            </w:r>
          </w:p>
          <w:p w14:paraId="51E97A46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P04986</w:t>
            </w:r>
          </w:p>
          <w:p w14:paraId="0504BEC7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P11968</w:t>
            </w:r>
          </w:p>
          <w:p w14:paraId="221788A0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P11970</w:t>
            </w:r>
          </w:p>
          <w:p w14:paraId="7BE11BAB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P11971</w:t>
            </w:r>
          </w:p>
          <w:p w14:paraId="05EF5C25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P17807</w:t>
            </w:r>
          </w:p>
          <w:p w14:paraId="4AAEB602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P17811</w:t>
            </w:r>
          </w:p>
          <w:p w14:paraId="2B8937E7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P17812</w:t>
            </w:r>
          </w:p>
          <w:p w14:paraId="4A327634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P17819</w:t>
            </w:r>
          </w:p>
          <w:p w14:paraId="0CED8834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P17820</w:t>
            </w:r>
          </w:p>
          <w:p w14:paraId="0F8EE82B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P17821</w:t>
            </w:r>
          </w:p>
          <w:p w14:paraId="786D72B7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P21754</w:t>
            </w:r>
          </w:p>
          <w:p w14:paraId="19D6C00F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P21755</w:t>
            </w:r>
          </w:p>
          <w:p w14:paraId="5E92B060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P21756</w:t>
            </w:r>
          </w:p>
          <w:p w14:paraId="3C85442B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P25954</w:t>
            </w:r>
          </w:p>
          <w:p w14:paraId="5F94F1AC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P32050</w:t>
            </w:r>
          </w:p>
          <w:p w14:paraId="70083B55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P32057</w:t>
            </w:r>
          </w:p>
          <w:p w14:paraId="06D922A5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P32179</w:t>
            </w:r>
          </w:p>
          <w:p w14:paraId="5312C3AB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P32187</w:t>
            </w:r>
          </w:p>
          <w:p w14:paraId="11E96C03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P34158</w:t>
            </w:r>
          </w:p>
          <w:p w14:paraId="42E1705A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P37064</w:t>
            </w:r>
          </w:p>
          <w:p w14:paraId="5DA00E8D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P37065</w:t>
            </w:r>
          </w:p>
          <w:p w14:paraId="605B199A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P41099</w:t>
            </w:r>
          </w:p>
          <w:p w14:paraId="21F215BE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P41100</w:t>
            </w:r>
          </w:p>
          <w:p w14:paraId="5F38E9F8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P41102</w:t>
            </w:r>
          </w:p>
          <w:p w14:paraId="2574C808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P41103</w:t>
            </w:r>
          </w:p>
          <w:p w14:paraId="0C2A94D4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P00354</w:t>
            </w:r>
          </w:p>
          <w:p w14:paraId="589C4C26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P01913</w:t>
            </w:r>
          </w:p>
          <w:p w14:paraId="7F22446A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P02098</w:t>
            </w:r>
          </w:p>
          <w:p w14:paraId="60A784F3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P10837</w:t>
            </w:r>
          </w:p>
          <w:p w14:paraId="15A45498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lastRenderedPageBreak/>
              <w:t>P11160</w:t>
            </w:r>
          </w:p>
          <w:p w14:paraId="5C4DF76D" w14:textId="77777777" w:rsidR="009122A3" w:rsidRPr="004D3C6D" w:rsidRDefault="009122A3" w:rsidP="009122A3">
            <w:pPr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P11433</w:t>
            </w:r>
          </w:p>
          <w:p w14:paraId="3619F0E2" w14:textId="77777777" w:rsidR="009122A3" w:rsidRPr="004D3C6D" w:rsidRDefault="009122A3" w:rsidP="009122A3">
            <w:pPr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P12565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C3AD13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Director</w:t>
            </w:r>
          </w:p>
          <w:p w14:paraId="1779E16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 xml:space="preserve">Manager </w:t>
            </w:r>
            <w:r>
              <w:rPr>
                <w:sz w:val="22"/>
                <w:szCs w:val="22"/>
              </w:rPr>
              <w:t>Public Transport and Audit</w:t>
            </w:r>
          </w:p>
          <w:p w14:paraId="39C9413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14:paraId="78D81DD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15FEB8A6" w14:textId="77777777" w:rsidR="009122A3" w:rsidRPr="00CF7CB4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 xml:space="preserve">Manager </w:t>
            </w:r>
            <w:r>
              <w:rPr>
                <w:sz w:val="22"/>
                <w:szCs w:val="22"/>
              </w:rPr>
              <w:t>Business &amp; Engagement</w:t>
            </w:r>
          </w:p>
          <w:p w14:paraId="67FE7A77" w14:textId="77777777" w:rsidR="009122A3" w:rsidRPr="00CF7CB4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28AD0FFB" w14:textId="77777777" w:rsidR="009122A3" w:rsidRPr="00CF7CB4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124AE77A" w14:textId="77777777" w:rsidR="009122A3" w:rsidRPr="00CF7CB4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5E9EFE3F" w14:textId="77777777" w:rsidR="009122A3" w:rsidRPr="00CF7CB4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148CA94E" w14:textId="77777777" w:rsidR="009122A3" w:rsidRPr="00CF7CB4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7347D6D2" w14:textId="77777777" w:rsidR="009122A3" w:rsidRPr="00CF7CB4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26092D0D" w14:textId="77777777" w:rsidR="009122A3" w:rsidRPr="00CF7CB4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491221D1" w14:textId="77777777" w:rsidR="009122A3" w:rsidRPr="00CF7CB4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57A81D73" w14:textId="77777777" w:rsidR="009122A3" w:rsidRPr="00CF7CB4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14:paraId="677EAC6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1A8CD4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3D7D8D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AA569F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6E0370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2ACB84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7264B5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3262B3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A55B80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5828BF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C41246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A1E65C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B342FE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C1EA73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F02550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783E7C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A604E4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BA708F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20F3D5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DB16ED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AF5794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63A96E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0BBC3E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E585B2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EADAAE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782418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B198BC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E1404B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1104EB5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2B6B2CA8" w14:textId="77777777" w:rsidR="00EA4D99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04C652BD" w14:textId="71ECFB22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4760CB1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Registration and Licence Officer</w:t>
            </w:r>
          </w:p>
          <w:p w14:paraId="675D090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773118AD" w14:textId="77777777" w:rsidR="009122A3" w:rsidRPr="00B20AD1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  <w:tr w:rsidR="009122A3" w:rsidRPr="00AE52EB" w14:paraId="0F8B90F2" w14:textId="77777777" w:rsidTr="009122A3">
        <w:trPr>
          <w:trHeight w:val="557"/>
        </w:trPr>
        <w:tc>
          <w:tcPr>
            <w:tcW w:w="2410" w:type="dxa"/>
          </w:tcPr>
          <w:p w14:paraId="7BE3F29F" w14:textId="77777777" w:rsidR="009122A3" w:rsidRPr="003E7339" w:rsidRDefault="009122A3" w:rsidP="009122A3">
            <w:pPr>
              <w:spacing w:line="276" w:lineRule="auto"/>
              <w:rPr>
                <w:b/>
                <w:sz w:val="22"/>
                <w:szCs w:val="22"/>
              </w:rPr>
            </w:pPr>
            <w:r w:rsidRPr="003E7339">
              <w:rPr>
                <w:sz w:val="22"/>
                <w:szCs w:val="22"/>
                <w:lang w:eastAsia="en-AU"/>
              </w:rPr>
              <w:lastRenderedPageBreak/>
              <w:t>Section 29</w:t>
            </w:r>
            <w:r>
              <w:rPr>
                <w:sz w:val="22"/>
                <w:szCs w:val="22"/>
                <w:lang w:eastAsia="en-AU"/>
              </w:rPr>
              <w:t xml:space="preserve">, Part 3,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72DFB68B" w14:textId="77777777" w:rsidR="009122A3" w:rsidRPr="003E7339" w:rsidRDefault="009122A3" w:rsidP="009122A3">
            <w:pPr>
              <w:spacing w:line="276" w:lineRule="auto"/>
              <w:rPr>
                <w:b/>
                <w:sz w:val="22"/>
                <w:szCs w:val="22"/>
              </w:rPr>
            </w:pPr>
            <w:r w:rsidRPr="003E7339">
              <w:rPr>
                <w:sz w:val="22"/>
                <w:szCs w:val="22"/>
                <w:lang w:eastAsia="en-AU"/>
              </w:rPr>
              <w:t>Allow or refuse an</w:t>
            </w:r>
            <w:r>
              <w:rPr>
                <w:sz w:val="22"/>
                <w:szCs w:val="22"/>
                <w:lang w:eastAsia="en-AU"/>
              </w:rPr>
              <w:t xml:space="preserve"> </w:t>
            </w:r>
            <w:r w:rsidRPr="003E7339">
              <w:rPr>
                <w:sz w:val="22"/>
                <w:szCs w:val="22"/>
                <w:lang w:eastAsia="en-AU"/>
              </w:rPr>
              <w:t>application for</w:t>
            </w:r>
            <w:r>
              <w:rPr>
                <w:sz w:val="22"/>
                <w:szCs w:val="22"/>
                <w:lang w:eastAsia="en-AU"/>
              </w:rPr>
              <w:t xml:space="preserve"> </w:t>
            </w:r>
            <w:r w:rsidRPr="003E7339">
              <w:rPr>
                <w:sz w:val="22"/>
                <w:szCs w:val="22"/>
                <w:lang w:eastAsia="en-AU"/>
              </w:rPr>
              <w:t>extension of time to do</w:t>
            </w:r>
            <w:r>
              <w:rPr>
                <w:sz w:val="22"/>
                <w:szCs w:val="22"/>
                <w:lang w:eastAsia="en-AU"/>
              </w:rPr>
              <w:t xml:space="preserve"> </w:t>
            </w:r>
            <w:r w:rsidRPr="003E7339">
              <w:rPr>
                <w:sz w:val="22"/>
                <w:szCs w:val="22"/>
                <w:lang w:eastAsia="en-AU"/>
              </w:rPr>
              <w:t>things</w:t>
            </w:r>
          </w:p>
        </w:tc>
        <w:tc>
          <w:tcPr>
            <w:tcW w:w="2126" w:type="dxa"/>
          </w:tcPr>
          <w:p w14:paraId="0B6AEB3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P21223</w:t>
            </w:r>
          </w:p>
          <w:p w14:paraId="1FCE1BB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P24490</w:t>
            </w:r>
          </w:p>
          <w:p w14:paraId="4109C53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14:paraId="2EDFE6B6" w14:textId="77777777" w:rsidR="009122A3" w:rsidRPr="00CF7CB4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14:paraId="5EA2A723" w14:textId="77777777" w:rsidR="009122A3" w:rsidRPr="00CF7CB4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14:paraId="20F2CD72" w14:textId="77777777" w:rsidR="009122A3" w:rsidRPr="00CF7CB4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14:paraId="1DC05F3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14:paraId="781086E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14:paraId="2D15582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14:paraId="26E3245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14:paraId="72F5C71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color w:val="000000"/>
                <w:sz w:val="22"/>
                <w:szCs w:val="22"/>
              </w:rPr>
              <w:t>P32048</w:t>
            </w:r>
          </w:p>
          <w:p w14:paraId="59E4958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14:paraId="314833FB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P04683</w:t>
            </w:r>
          </w:p>
          <w:p w14:paraId="39FEEDEA" w14:textId="77777777" w:rsidR="009122A3" w:rsidRPr="00CF7CB4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P33121</w:t>
            </w:r>
          </w:p>
          <w:p w14:paraId="03F9F9A9" w14:textId="77777777" w:rsidR="009122A3" w:rsidRPr="00CF7CB4" w:rsidRDefault="009122A3" w:rsidP="009122A3">
            <w:pPr>
              <w:spacing w:line="276" w:lineRule="auto"/>
              <w:ind w:hanging="3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14:paraId="27EB7F1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14:paraId="1077862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14:paraId="54613B4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14:paraId="312B57A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14:paraId="66CF559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14:paraId="3B14A36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14:paraId="21CE97A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14:paraId="0D9D336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14:paraId="62C96CF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14:paraId="6466910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14:paraId="4DD5B99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14:paraId="1B3CC03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14:paraId="04A72EA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14:paraId="1CB5EF1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14:paraId="0AA1720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14:paraId="6EA09DB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14:paraId="22CF0BD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14:paraId="7C04E32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14:paraId="628A6E8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14:paraId="73BE657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14:paraId="6A466F5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14:paraId="2B29A3E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14:paraId="7781020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14:paraId="2B38643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14:paraId="2D6A8F4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14:paraId="6C07F1E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14:paraId="07D7497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14:paraId="69291B8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14:paraId="69124C6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P02098</w:t>
            </w:r>
          </w:p>
          <w:p w14:paraId="7E0A125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14:paraId="636F58C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14:paraId="41AE49E0" w14:textId="77777777" w:rsidR="009122A3" w:rsidRPr="00CF7CB4" w:rsidRDefault="009122A3" w:rsidP="009122A3">
            <w:pPr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14:paraId="5654DFF4" w14:textId="77777777" w:rsidR="009122A3" w:rsidRPr="00CF7CB4" w:rsidRDefault="009122A3" w:rsidP="009122A3">
            <w:pPr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3828" w:type="dxa"/>
          </w:tcPr>
          <w:p w14:paraId="11207BB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Director</w:t>
            </w:r>
          </w:p>
          <w:p w14:paraId="263700C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 xml:space="preserve">Manager </w:t>
            </w:r>
            <w:r>
              <w:rPr>
                <w:sz w:val="22"/>
                <w:szCs w:val="22"/>
              </w:rPr>
              <w:t>Public Transport and Audit</w:t>
            </w:r>
          </w:p>
          <w:p w14:paraId="2725E8A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14:paraId="745BFD8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081A053B" w14:textId="77777777" w:rsidR="009122A3" w:rsidRPr="00CF7CB4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 xml:space="preserve">Manager </w:t>
            </w:r>
            <w:r>
              <w:rPr>
                <w:sz w:val="22"/>
                <w:szCs w:val="22"/>
              </w:rPr>
              <w:t>Business &amp; Engagement</w:t>
            </w:r>
          </w:p>
          <w:p w14:paraId="69474C2C" w14:textId="77777777" w:rsidR="009122A3" w:rsidRPr="00CF7CB4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6F422679" w14:textId="77777777" w:rsidR="009122A3" w:rsidRPr="00CF7CB4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57CADEC6" w14:textId="77777777" w:rsidR="009122A3" w:rsidRPr="00CF7CB4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1CD144A6" w14:textId="77777777" w:rsidR="009122A3" w:rsidRPr="00CF7CB4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23434B4E" w14:textId="77777777" w:rsidR="009122A3" w:rsidRPr="00CF7CB4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67ACAF3F" w14:textId="77777777" w:rsidR="009122A3" w:rsidRPr="00CF7CB4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66CC01C4" w14:textId="77777777" w:rsidR="009122A3" w:rsidRPr="00CF7CB4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3B6C9C09" w14:textId="77777777" w:rsidR="009122A3" w:rsidRPr="00CF7CB4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50AAEB52" w14:textId="77777777" w:rsidR="009122A3" w:rsidRPr="00CF7CB4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14:paraId="481291C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B6ED20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57C883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581D9B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189ABA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98BEB2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7C9392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DA3062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22FF6B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518773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6A23D5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917301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99C037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13D8AA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0FCF8C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3E057B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091B92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1791DC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E784B0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7E2854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81F26A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E1A507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28E053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D6A6E2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71105D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319047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1CDCF8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FA0518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3463905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6AA42DB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Registration and Licence Officer Registration and Licence Officer</w:t>
            </w:r>
          </w:p>
          <w:p w14:paraId="377AD1D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7DD0474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3A4BF89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  <w:tr w:rsidR="009122A3" w:rsidRPr="00AE52EB" w14:paraId="733399C2" w14:textId="77777777" w:rsidTr="009122A3">
        <w:trPr>
          <w:trHeight w:val="557"/>
        </w:trPr>
        <w:tc>
          <w:tcPr>
            <w:tcW w:w="2410" w:type="dxa"/>
          </w:tcPr>
          <w:p w14:paraId="78444537" w14:textId="77777777" w:rsidR="009122A3" w:rsidRPr="003E7339" w:rsidRDefault="009122A3" w:rsidP="009122A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 xml:space="preserve">Section 31B (1), Part 3,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6E203CBF" w14:textId="77777777" w:rsidR="009122A3" w:rsidRPr="003E7339" w:rsidRDefault="009122A3" w:rsidP="009122A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Allow or refuse an application for an infringement notice management plan</w:t>
            </w:r>
          </w:p>
        </w:tc>
        <w:tc>
          <w:tcPr>
            <w:tcW w:w="2126" w:type="dxa"/>
          </w:tcPr>
          <w:p w14:paraId="65C76FA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14:paraId="2F128A9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14:paraId="755CB76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14:paraId="00F4A26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14:paraId="4406A42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14:paraId="4DD547F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14:paraId="0A377A9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14:paraId="0D66F03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14:paraId="411A1D0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14:paraId="21D8BEC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14:paraId="131CCB31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P04683</w:t>
            </w:r>
          </w:p>
          <w:p w14:paraId="52ABCEE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P33121</w:t>
            </w:r>
          </w:p>
          <w:p w14:paraId="242E0F7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14:paraId="16136ED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14:paraId="0290139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14:paraId="6C4B2C8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14:paraId="1AF890F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14:paraId="4CDD19D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14:paraId="5934E7A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14:paraId="5DA6F0D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14:paraId="6873454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14:paraId="293552F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14:paraId="7DBD957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14:paraId="6D1BE31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14:paraId="61E4336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14:paraId="0A96252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14:paraId="3D1D393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14:paraId="2528D53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14:paraId="2A88577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14:paraId="4B90BB8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14:paraId="0A76626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14:paraId="7AAA3D7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14:paraId="700510F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14:paraId="0D67BA3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14:paraId="5F5F2FD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14:paraId="61BB018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14:paraId="5E3586C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14:paraId="467F929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14:paraId="2727D46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14:paraId="3E0CE8B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14:paraId="1049424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14:paraId="65813AD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P02098</w:t>
            </w:r>
          </w:p>
          <w:p w14:paraId="29BA62A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14:paraId="6E669A3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14:paraId="713841F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14:paraId="1647B44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3828" w:type="dxa"/>
          </w:tcPr>
          <w:p w14:paraId="57DB613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Director</w:t>
            </w:r>
          </w:p>
          <w:p w14:paraId="162CF33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557A5679" w14:textId="77777777" w:rsidR="009122A3" w:rsidRPr="00CF7CB4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 xml:space="preserve">Manager </w:t>
            </w:r>
            <w:r>
              <w:rPr>
                <w:sz w:val="22"/>
                <w:szCs w:val="22"/>
              </w:rPr>
              <w:t>Business &amp; Engagement</w:t>
            </w:r>
          </w:p>
          <w:p w14:paraId="5154383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26FDBB8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6F0EDA5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27DB285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1DA6E79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270EA9B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789113D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70B1FFF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77B53B5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14:paraId="7EB22A4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40CF67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0589CE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28944E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725481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C4B125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70B5CB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9F17CE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05267C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463919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AD5EB7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BB7B76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203F60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D0193D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091E5F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830119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71EC38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240532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8C21C9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9CE98A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5C31E6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9731AA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FD3726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DD7E60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EA07ED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E30132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55C308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CBDEDE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5D5C885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41E842A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Registration and Licence Officer</w:t>
            </w:r>
          </w:p>
          <w:p w14:paraId="06511B7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709688A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5A0651C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3F7B2B2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  <w:tr w:rsidR="009122A3" w:rsidRPr="00AE52EB" w14:paraId="38F7316E" w14:textId="77777777" w:rsidTr="009122A3">
        <w:trPr>
          <w:trHeight w:val="557"/>
        </w:trPr>
        <w:tc>
          <w:tcPr>
            <w:tcW w:w="2410" w:type="dxa"/>
          </w:tcPr>
          <w:p w14:paraId="1D9EADD3" w14:textId="77777777" w:rsidR="009122A3" w:rsidRDefault="009122A3" w:rsidP="009122A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 xml:space="preserve">Section 31B (2), Part 3,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6B7F455A" w14:textId="77777777" w:rsidR="009122A3" w:rsidRDefault="009122A3" w:rsidP="009122A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May seek further information relating to an application for an infringement notice management plan</w:t>
            </w:r>
          </w:p>
        </w:tc>
        <w:tc>
          <w:tcPr>
            <w:tcW w:w="2126" w:type="dxa"/>
          </w:tcPr>
          <w:p w14:paraId="0C94756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14:paraId="36688C8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14:paraId="63E3823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14:paraId="2A073EC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14:paraId="730097C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14:paraId="78CCC48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14:paraId="629C514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14:paraId="21E6C95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14:paraId="2DC7D3F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14:paraId="661AB89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14:paraId="2A2946BD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P04683</w:t>
            </w:r>
          </w:p>
          <w:p w14:paraId="0C8B832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P33121</w:t>
            </w:r>
          </w:p>
          <w:p w14:paraId="5F321A8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14:paraId="20304D7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14:paraId="781980D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14:paraId="0570761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14:paraId="466E72C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14:paraId="1635CE6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14:paraId="293D03C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14:paraId="24C72E3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14:paraId="0844683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14:paraId="435EF25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14:paraId="2C834D0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14:paraId="442E7DC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14:paraId="469B0CC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14:paraId="4546534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14:paraId="35F5F04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14:paraId="3710E9E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14:paraId="1EEA2FA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14:paraId="19326F9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14:paraId="3EEE97A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14:paraId="623C4E7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14:paraId="3E9BD81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14:paraId="7BBCE90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14:paraId="19449E1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14:paraId="7872A00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14:paraId="60719F5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14:paraId="01FB411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14:paraId="1EFD2A2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14:paraId="714724B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14:paraId="5158455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14:paraId="4268F1B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P02098</w:t>
            </w:r>
          </w:p>
          <w:p w14:paraId="4F0F0FB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14:paraId="0FDBC05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14:paraId="7C6DCA8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14:paraId="1AFF747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3828" w:type="dxa"/>
          </w:tcPr>
          <w:p w14:paraId="552491F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Director</w:t>
            </w:r>
          </w:p>
          <w:p w14:paraId="770161B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0B0D816B" w14:textId="77777777" w:rsidR="009122A3" w:rsidRPr="00CF7CB4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 xml:space="preserve">Manager </w:t>
            </w:r>
            <w:r>
              <w:rPr>
                <w:sz w:val="22"/>
                <w:szCs w:val="22"/>
              </w:rPr>
              <w:t>Business &amp; Engagement</w:t>
            </w:r>
          </w:p>
          <w:p w14:paraId="202AAFA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20A2567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0EDBEC2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26001EC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6DA9035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07F12A8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49F8FFF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708083C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0D4CCD2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14:paraId="566712E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B4C270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3829AA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473C15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7CD548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B3015F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EC829B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FF4D15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E0F75C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226539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360E0A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698487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B21654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B3769B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7E0C87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5781FE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C6BC49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D62BEF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0459E5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9D9474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F91360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0D1A6D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5F993B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2A3B92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E01F9E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CDE229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0E1A96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C2C0D1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20FEE1D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6D2A5DE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Registration and Licence Officer</w:t>
            </w:r>
          </w:p>
          <w:p w14:paraId="0D604EB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42B985F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6254743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5CFB8A5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  <w:tr w:rsidR="009122A3" w:rsidRPr="00AE52EB" w14:paraId="216EE296" w14:textId="77777777" w:rsidTr="009122A3">
        <w:trPr>
          <w:trHeight w:val="557"/>
        </w:trPr>
        <w:tc>
          <w:tcPr>
            <w:tcW w:w="2410" w:type="dxa"/>
          </w:tcPr>
          <w:p w14:paraId="7E300C2B" w14:textId="77777777" w:rsidR="009122A3" w:rsidRDefault="009122A3" w:rsidP="009122A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 xml:space="preserve">Section 31B (3), Part 3,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144FCB34" w14:textId="77777777" w:rsidR="009122A3" w:rsidRDefault="009122A3" w:rsidP="009122A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Allow for payment by instalments in prescribed circumstances</w:t>
            </w:r>
          </w:p>
        </w:tc>
        <w:tc>
          <w:tcPr>
            <w:tcW w:w="2126" w:type="dxa"/>
          </w:tcPr>
          <w:p w14:paraId="54334DD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14:paraId="4F3E745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14:paraId="2A0321A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14:paraId="552DCB0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14:paraId="58D34F9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14:paraId="3DA24C7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14:paraId="165B886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14:paraId="508CD33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14:paraId="458F281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14:paraId="2000D42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14:paraId="5AD82DBE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P04683</w:t>
            </w:r>
          </w:p>
          <w:p w14:paraId="325FADBD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P33121</w:t>
            </w:r>
          </w:p>
          <w:p w14:paraId="1B98EBB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P01038</w:t>
            </w:r>
          </w:p>
          <w:p w14:paraId="5497FDA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14:paraId="65EB13F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14:paraId="066A915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14:paraId="4156E54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14:paraId="3DA624B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14:paraId="29DA5C9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14:paraId="391FC35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14:paraId="12966F7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14:paraId="303F40A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14:paraId="059F723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14:paraId="50EDD9B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14:paraId="4FC5EF4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14:paraId="7778B68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14:paraId="6CFE528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14:paraId="73B19D0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14:paraId="7FE2CD9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14:paraId="3AF714C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14:paraId="33E4927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14:paraId="62D3FBA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14:paraId="796B263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14:paraId="1EA6DEC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14:paraId="02BE6D5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14:paraId="5E764B2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14:paraId="7B2EAE4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14:paraId="48E0BBB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14:paraId="708E91A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14:paraId="2875BD2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14:paraId="47E58DB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14:paraId="4C7A0FC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P02098</w:t>
            </w:r>
          </w:p>
          <w:p w14:paraId="01BB1F0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14:paraId="02A2271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14:paraId="21C14A4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14:paraId="0F4BA93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3828" w:type="dxa"/>
          </w:tcPr>
          <w:p w14:paraId="64A72E8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Director</w:t>
            </w:r>
          </w:p>
          <w:p w14:paraId="7CB07D1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19BC5804" w14:textId="77777777" w:rsidR="009122A3" w:rsidRPr="00CF7CB4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 xml:space="preserve">Manager </w:t>
            </w:r>
            <w:r>
              <w:rPr>
                <w:sz w:val="22"/>
                <w:szCs w:val="22"/>
              </w:rPr>
              <w:t>Business &amp; Engagement</w:t>
            </w:r>
          </w:p>
          <w:p w14:paraId="698957C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54FA8F8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2B619E3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5AFE775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6F3557F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6C7D69C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224F4A9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56EC3F5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4047D6C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14:paraId="1F089EF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8C816F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F24FCE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906421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021697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CD77AD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190023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CB2B53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EDF4E7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7D1B6E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3633C1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105660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728A17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CC73A8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21D474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84345E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7DD9F3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C32A55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DFE3E8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DB233F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880398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A2D110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DF2C02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4C1D7F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B86924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4A71B6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9D2A47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0FD557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51C4419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71163B9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Registration and Licence Officer</w:t>
            </w:r>
          </w:p>
          <w:p w14:paraId="7CF9E17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194C17C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173A17E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2AB29E4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  <w:tr w:rsidR="009122A3" w:rsidRPr="00AE52EB" w14:paraId="0F9F2E52" w14:textId="77777777" w:rsidTr="009122A3">
        <w:trPr>
          <w:trHeight w:val="557"/>
        </w:trPr>
        <w:tc>
          <w:tcPr>
            <w:tcW w:w="2410" w:type="dxa"/>
          </w:tcPr>
          <w:p w14:paraId="35F75156" w14:textId="77777777" w:rsidR="009122A3" w:rsidRDefault="009122A3" w:rsidP="009122A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 xml:space="preserve">Section 31B (4), Part 3,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6BF81699" w14:textId="77777777" w:rsidR="009122A3" w:rsidRDefault="009122A3" w:rsidP="009122A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Allow participation in a community work or social development program</w:t>
            </w:r>
          </w:p>
        </w:tc>
        <w:tc>
          <w:tcPr>
            <w:tcW w:w="2126" w:type="dxa"/>
          </w:tcPr>
          <w:p w14:paraId="2787DAED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P00867</w:t>
            </w:r>
          </w:p>
          <w:p w14:paraId="21E68CF1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P37000</w:t>
            </w:r>
          </w:p>
          <w:p w14:paraId="24B9C109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P02498</w:t>
            </w:r>
          </w:p>
          <w:p w14:paraId="052F34B0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P31761</w:t>
            </w:r>
          </w:p>
          <w:p w14:paraId="7F05032C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P36998</w:t>
            </w:r>
          </w:p>
          <w:p w14:paraId="7E57BADF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P36999</w:t>
            </w:r>
          </w:p>
          <w:p w14:paraId="06A90203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P33121</w:t>
            </w:r>
          </w:p>
          <w:p w14:paraId="1CBEF074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P04683</w:t>
            </w:r>
          </w:p>
          <w:p w14:paraId="641B50EE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P13861</w:t>
            </w:r>
          </w:p>
          <w:p w14:paraId="06FC9C8C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P19911</w:t>
            </w:r>
          </w:p>
          <w:p w14:paraId="240E516C" w14:textId="77777777" w:rsidR="009122A3" w:rsidRPr="003E7339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P32048</w:t>
            </w:r>
          </w:p>
        </w:tc>
        <w:tc>
          <w:tcPr>
            <w:tcW w:w="3828" w:type="dxa"/>
          </w:tcPr>
          <w:p w14:paraId="5456564E" w14:textId="77777777" w:rsidR="009122A3" w:rsidRPr="00F82466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14:paraId="0F39BF69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Manager Infringements</w:t>
            </w:r>
          </w:p>
          <w:p w14:paraId="3570E727" w14:textId="77777777" w:rsidR="009122A3" w:rsidRPr="00CF7CB4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 xml:space="preserve">Manager </w:t>
            </w:r>
            <w:r>
              <w:rPr>
                <w:sz w:val="22"/>
                <w:szCs w:val="22"/>
              </w:rPr>
              <w:t>Business &amp; Engagement</w:t>
            </w:r>
          </w:p>
          <w:p w14:paraId="47608C00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5DE7A4C1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1AA86844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49B4BE9C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Licensing</w:t>
            </w:r>
          </w:p>
          <w:p w14:paraId="36015292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6BC97418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14:paraId="2A779A61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14:paraId="496A572D" w14:textId="77777777" w:rsidR="009122A3" w:rsidRPr="003E7339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</w:tc>
      </w:tr>
      <w:tr w:rsidR="009122A3" w:rsidRPr="00AE52EB" w14:paraId="644627D6" w14:textId="77777777" w:rsidTr="009122A3">
        <w:trPr>
          <w:trHeight w:val="557"/>
        </w:trPr>
        <w:tc>
          <w:tcPr>
            <w:tcW w:w="2410" w:type="dxa"/>
          </w:tcPr>
          <w:p w14:paraId="68C0B283" w14:textId="77777777" w:rsidR="009122A3" w:rsidRDefault="009122A3" w:rsidP="009122A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Section 31B (5), Part 3,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438D4AAB" w14:textId="77777777" w:rsidR="009122A3" w:rsidRDefault="009122A3" w:rsidP="009122A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May determine amount of instalments that must be paid under infringement notice management plan</w:t>
            </w:r>
          </w:p>
        </w:tc>
        <w:tc>
          <w:tcPr>
            <w:tcW w:w="2126" w:type="dxa"/>
          </w:tcPr>
          <w:p w14:paraId="1E765E5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14:paraId="3E0EB9E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14:paraId="55FE9B8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14:paraId="23A13DE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14:paraId="7BD0485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14:paraId="00741CC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14:paraId="017FE85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14:paraId="2301FFD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14:paraId="1EC1C2F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14:paraId="0A60A09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14:paraId="37FC5997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P04683</w:t>
            </w:r>
          </w:p>
          <w:p w14:paraId="6705CA8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P33121</w:t>
            </w:r>
          </w:p>
          <w:p w14:paraId="6438CA3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14:paraId="71B3240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14:paraId="007B192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14:paraId="0D80047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14:paraId="0339392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14:paraId="455186C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14:paraId="63AC9C6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14:paraId="6FF9309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14:paraId="45CA503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14:paraId="7D74713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14:paraId="7729763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14:paraId="0CA937C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14:paraId="52CCD93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14:paraId="17B6786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14:paraId="4E36350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14:paraId="109D221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14:paraId="7730957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14:paraId="1DE2749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14:paraId="139F524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P32179</w:t>
            </w:r>
          </w:p>
          <w:p w14:paraId="6223E83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14:paraId="1691A82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14:paraId="6CECD64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14:paraId="54E45FA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14:paraId="5836034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14:paraId="2B2969F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14:paraId="6ED28C5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14:paraId="1E5E78C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14:paraId="294CA40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14:paraId="7C3DF87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14:paraId="7072999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14:paraId="777C23E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14:paraId="707954B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14:paraId="79B3D28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14:paraId="02A1AF5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3828" w:type="dxa"/>
          </w:tcPr>
          <w:p w14:paraId="0FCF512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Director</w:t>
            </w:r>
          </w:p>
          <w:p w14:paraId="1F69FF4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4072D554" w14:textId="77777777" w:rsidR="009122A3" w:rsidRPr="00CF7CB4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 xml:space="preserve">Manager </w:t>
            </w:r>
            <w:r>
              <w:rPr>
                <w:sz w:val="22"/>
                <w:szCs w:val="22"/>
              </w:rPr>
              <w:t>Business &amp; Engagement</w:t>
            </w:r>
          </w:p>
          <w:p w14:paraId="106EDA8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07C111F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14DA92F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2045A31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2A8F7A0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5D487CD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40E9FCF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6B9AD77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2E49B9F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14:paraId="5D71082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453D4C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F16D11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960A11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B11F17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A69157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C69F2D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794FB5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97A1F8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D18545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96930D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383F67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892C97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24871D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04500A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235F60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B2D618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704890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40AE3A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Infringement Officer</w:t>
            </w:r>
          </w:p>
          <w:p w14:paraId="10CD853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77D7F1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481F1A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82021A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3B8E8C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7C6E89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4D5E1F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C49A26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FE8510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1E79BDA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3F6CB0E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47CAE7C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4E2AAC0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5616C0F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41F4B81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  <w:tr w:rsidR="009122A3" w:rsidRPr="00AE52EB" w14:paraId="1B8E8FF8" w14:textId="77777777" w:rsidTr="009122A3">
        <w:trPr>
          <w:trHeight w:val="557"/>
        </w:trPr>
        <w:tc>
          <w:tcPr>
            <w:tcW w:w="2410" w:type="dxa"/>
          </w:tcPr>
          <w:p w14:paraId="72731767" w14:textId="77777777" w:rsidR="009122A3" w:rsidRDefault="009122A3" w:rsidP="009122A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 xml:space="preserve">Section 31B (6), Part 3,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4455C261" w14:textId="77777777" w:rsidR="009122A3" w:rsidRDefault="009122A3" w:rsidP="009122A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 w:rsidRPr="009C0383">
              <w:rPr>
                <w:sz w:val="22"/>
                <w:szCs w:val="22"/>
                <w:lang w:eastAsia="en-AU"/>
              </w:rPr>
              <w:t>Tell an applicant for an infringement notice management plan about the arrangements for paying the infringement notice penalty by instalments; and if application is refused – tell the applicant in writing about the refusal and the reasons for the refusal</w:t>
            </w:r>
          </w:p>
        </w:tc>
        <w:tc>
          <w:tcPr>
            <w:tcW w:w="2126" w:type="dxa"/>
          </w:tcPr>
          <w:p w14:paraId="290ED5B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E218</w:t>
            </w:r>
          </w:p>
          <w:p w14:paraId="392A669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P36222</w:t>
            </w:r>
          </w:p>
          <w:p w14:paraId="2AAF5C4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P35718</w:t>
            </w:r>
          </w:p>
          <w:p w14:paraId="2474791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P41143</w:t>
            </w:r>
          </w:p>
          <w:p w14:paraId="235765D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14:paraId="6AEBB3B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14:paraId="6F59500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14:paraId="506149A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14:paraId="3F5395C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14:paraId="04A52A9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14:paraId="4F609B8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14:paraId="483B89B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14:paraId="2F1F457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14:paraId="5DB8B61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14:paraId="122EF56A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P04683</w:t>
            </w:r>
          </w:p>
          <w:p w14:paraId="2E89A18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P33121</w:t>
            </w:r>
          </w:p>
          <w:p w14:paraId="710760F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14:paraId="4320775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14:paraId="4F8E3B4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14:paraId="1E84553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14:paraId="55C579E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14:paraId="13E1FD0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14:paraId="5FB540F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14:paraId="478A703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14:paraId="24FFCD1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14:paraId="046ACBE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14:paraId="101D6F1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14:paraId="543C20E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14:paraId="21C6D2F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14:paraId="639875D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14:paraId="6AEEB69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P21756</w:t>
            </w:r>
          </w:p>
          <w:p w14:paraId="62DEA83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14:paraId="12E9757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14:paraId="214D3F3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14:paraId="2B7FC02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14:paraId="5EFC875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14:paraId="18E009C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14:paraId="65E367C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14:paraId="6011841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14:paraId="1B04C8F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14:paraId="219F3D9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14:paraId="750AC61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14:paraId="395E19F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14:paraId="6A17598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14:paraId="1CD22B0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14:paraId="45C9214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14:paraId="500E7F0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14:paraId="572D02E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14:paraId="74D4D79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14:paraId="2460ACB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3828" w:type="dxa"/>
          </w:tcPr>
          <w:p w14:paraId="2BCF3DC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Executive Branch Manager</w:t>
            </w:r>
          </w:p>
          <w:p w14:paraId="4882C05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5B19551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75E1655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62FA61B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14:paraId="3A84C8C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131880AC" w14:textId="77777777" w:rsidR="009122A3" w:rsidRPr="00CF7CB4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 xml:space="preserve">Manager </w:t>
            </w:r>
            <w:r>
              <w:rPr>
                <w:sz w:val="22"/>
                <w:szCs w:val="22"/>
              </w:rPr>
              <w:t>Business &amp; Engagement</w:t>
            </w:r>
          </w:p>
          <w:p w14:paraId="2E0D074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44DDCD0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0C0F0D9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3888117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57141A3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393E8B1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2F6AECC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3409D4E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7839502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14:paraId="49C49E6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6FE35D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163E06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FA3C55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8D5E40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09AE44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135111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BDCDB1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2CE15B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723D9D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5689DB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97841F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5866BB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0DEB83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B4E48D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Infringement Officer</w:t>
            </w:r>
          </w:p>
          <w:p w14:paraId="454D035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68548D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2492B9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C1A098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DEBAF4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5AFCB3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415204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9842F5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F18030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738094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BC84F9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EA3390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6D009E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3618B18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6C5F038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1417EF9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754F7D0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057D259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2D1862A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  <w:tr w:rsidR="009122A3" w:rsidRPr="00AE52EB" w14:paraId="518AF3D0" w14:textId="77777777" w:rsidTr="009122A3">
        <w:trPr>
          <w:trHeight w:val="557"/>
        </w:trPr>
        <w:tc>
          <w:tcPr>
            <w:tcW w:w="2410" w:type="dxa"/>
          </w:tcPr>
          <w:p w14:paraId="4735E001" w14:textId="77777777" w:rsidR="009122A3" w:rsidRPr="0072327A" w:rsidRDefault="009122A3" w:rsidP="009122A3">
            <w:pPr>
              <w:spacing w:line="276" w:lineRule="auto"/>
              <w:rPr>
                <w:i/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 xml:space="preserve">Section 31C (1), </w:t>
            </w:r>
            <w:r>
              <w:rPr>
                <w:i/>
                <w:sz w:val="22"/>
                <w:szCs w:val="22"/>
                <w:lang w:eastAsia="en-AU"/>
              </w:rPr>
              <w:t>Part 3, Road Transport (General) Act 1999</w:t>
            </w:r>
          </w:p>
        </w:tc>
        <w:tc>
          <w:tcPr>
            <w:tcW w:w="2268" w:type="dxa"/>
          </w:tcPr>
          <w:p w14:paraId="78DF6811" w14:textId="77777777" w:rsidR="009122A3" w:rsidRDefault="009122A3" w:rsidP="009122A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Seek approval from responsible director-general to applicant participating in an approved community work or social development program</w:t>
            </w:r>
          </w:p>
        </w:tc>
        <w:tc>
          <w:tcPr>
            <w:tcW w:w="2126" w:type="dxa"/>
          </w:tcPr>
          <w:p w14:paraId="2DA84EFC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E218</w:t>
            </w:r>
          </w:p>
          <w:p w14:paraId="2CEAE84C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P36222</w:t>
            </w:r>
          </w:p>
          <w:p w14:paraId="4ADE81C7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P35718</w:t>
            </w:r>
          </w:p>
          <w:p w14:paraId="552584C9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P41143</w:t>
            </w:r>
          </w:p>
          <w:p w14:paraId="1B63F687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P00867</w:t>
            </w:r>
          </w:p>
          <w:p w14:paraId="64F554E9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P37000</w:t>
            </w:r>
          </w:p>
          <w:p w14:paraId="32C74D81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P02498</w:t>
            </w:r>
          </w:p>
          <w:p w14:paraId="22F5260E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P31761</w:t>
            </w:r>
          </w:p>
          <w:p w14:paraId="31C1B8E9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P36998</w:t>
            </w:r>
          </w:p>
          <w:p w14:paraId="6FDF839B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P36999</w:t>
            </w:r>
          </w:p>
          <w:p w14:paraId="6CC8BDA7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P04683</w:t>
            </w:r>
          </w:p>
          <w:p w14:paraId="6C20A2AE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P33121</w:t>
            </w:r>
          </w:p>
          <w:p w14:paraId="3B0DE685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P13861</w:t>
            </w:r>
          </w:p>
          <w:p w14:paraId="1F515928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P19911</w:t>
            </w:r>
          </w:p>
          <w:p w14:paraId="0ED60909" w14:textId="77777777" w:rsidR="009122A3" w:rsidRPr="003E7339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P32048</w:t>
            </w:r>
          </w:p>
        </w:tc>
        <w:tc>
          <w:tcPr>
            <w:tcW w:w="3828" w:type="dxa"/>
          </w:tcPr>
          <w:p w14:paraId="442545E8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Executive Branch Manager</w:t>
            </w:r>
          </w:p>
          <w:p w14:paraId="64F7B27D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0D87641E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1E188C4C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2ECAF855" w14:textId="77777777" w:rsidR="009122A3" w:rsidRPr="00F82466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14:paraId="3BA59B9D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Manager Infringements</w:t>
            </w:r>
          </w:p>
          <w:p w14:paraId="5B4F9B7E" w14:textId="77777777" w:rsidR="009122A3" w:rsidRPr="00CF7CB4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 xml:space="preserve">Manager </w:t>
            </w:r>
            <w:r>
              <w:rPr>
                <w:sz w:val="22"/>
                <w:szCs w:val="22"/>
              </w:rPr>
              <w:t>Business &amp; Engagement</w:t>
            </w:r>
          </w:p>
          <w:p w14:paraId="180D193A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498D817D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54AD73D2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1D413035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68E330D3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Licensing</w:t>
            </w:r>
          </w:p>
          <w:p w14:paraId="6ED50B1B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14:paraId="7E17FFB1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14:paraId="79B93749" w14:textId="77777777" w:rsidR="009122A3" w:rsidRPr="003E7339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</w:tc>
      </w:tr>
      <w:tr w:rsidR="009122A3" w:rsidRPr="00AE52EB" w14:paraId="2617B9EE" w14:textId="77777777" w:rsidTr="009122A3">
        <w:trPr>
          <w:trHeight w:val="557"/>
        </w:trPr>
        <w:tc>
          <w:tcPr>
            <w:tcW w:w="2410" w:type="dxa"/>
          </w:tcPr>
          <w:p w14:paraId="5AB85BFC" w14:textId="77777777" w:rsidR="009122A3" w:rsidRPr="0072327A" w:rsidRDefault="009122A3" w:rsidP="009122A3">
            <w:pPr>
              <w:spacing w:line="276" w:lineRule="auto"/>
              <w:rPr>
                <w:i/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Section 31G (1), Part 3, </w:t>
            </w:r>
            <w:r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6DADC230" w14:textId="77777777" w:rsidR="009122A3" w:rsidRDefault="009122A3" w:rsidP="009122A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Allow or refuse application for waiver of penalty</w:t>
            </w:r>
          </w:p>
        </w:tc>
        <w:tc>
          <w:tcPr>
            <w:tcW w:w="2126" w:type="dxa"/>
          </w:tcPr>
          <w:p w14:paraId="3DFF9E01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E218</w:t>
            </w:r>
          </w:p>
          <w:p w14:paraId="125D5BDE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P36222</w:t>
            </w:r>
          </w:p>
          <w:p w14:paraId="2299FC69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P35718</w:t>
            </w:r>
          </w:p>
          <w:p w14:paraId="08751ACB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P41143</w:t>
            </w:r>
          </w:p>
          <w:p w14:paraId="0F919EA3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P00867</w:t>
            </w:r>
          </w:p>
          <w:p w14:paraId="607F923A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P37000</w:t>
            </w:r>
          </w:p>
          <w:p w14:paraId="1919B20F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P02498</w:t>
            </w:r>
          </w:p>
          <w:p w14:paraId="09D0AE03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P31761</w:t>
            </w:r>
          </w:p>
          <w:p w14:paraId="25B06449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P36998</w:t>
            </w:r>
          </w:p>
          <w:p w14:paraId="7B040B06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P36999</w:t>
            </w:r>
          </w:p>
          <w:p w14:paraId="6527E275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P04683</w:t>
            </w:r>
          </w:p>
          <w:p w14:paraId="46279751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lastRenderedPageBreak/>
              <w:t>P33121</w:t>
            </w:r>
          </w:p>
          <w:p w14:paraId="77E4DF15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P13861</w:t>
            </w:r>
          </w:p>
          <w:p w14:paraId="224F0E9C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P19911</w:t>
            </w:r>
          </w:p>
          <w:p w14:paraId="4DF03264" w14:textId="77777777" w:rsidR="009122A3" w:rsidRPr="003E7339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P32048</w:t>
            </w:r>
          </w:p>
        </w:tc>
        <w:tc>
          <w:tcPr>
            <w:tcW w:w="3828" w:type="dxa"/>
          </w:tcPr>
          <w:p w14:paraId="12C9F741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Executive Branch Manager</w:t>
            </w:r>
          </w:p>
          <w:p w14:paraId="691F32AE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6CE834A5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23388C50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4B6BA1F8" w14:textId="77777777" w:rsidR="009122A3" w:rsidRPr="00F82466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14:paraId="7B3176D0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Manager Infringements</w:t>
            </w:r>
          </w:p>
          <w:p w14:paraId="33A813F5" w14:textId="77777777" w:rsidR="009122A3" w:rsidRPr="00CF7CB4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 xml:space="preserve">Manager </w:t>
            </w:r>
            <w:r>
              <w:rPr>
                <w:sz w:val="22"/>
                <w:szCs w:val="22"/>
              </w:rPr>
              <w:t>Business &amp; Engagement</w:t>
            </w:r>
          </w:p>
          <w:p w14:paraId="5212645C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26A10CC4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0B7391E6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6BB0DE19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7B455219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Manager Licensing</w:t>
            </w:r>
          </w:p>
          <w:p w14:paraId="2D6B9460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14:paraId="1327F421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14:paraId="7ECD53E0" w14:textId="77777777" w:rsidR="009122A3" w:rsidRPr="003E7339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</w:tc>
      </w:tr>
      <w:tr w:rsidR="009122A3" w:rsidRPr="00AE52EB" w14:paraId="50D4B6E5" w14:textId="77777777" w:rsidTr="009122A3">
        <w:trPr>
          <w:trHeight w:val="557"/>
        </w:trPr>
        <w:tc>
          <w:tcPr>
            <w:tcW w:w="2410" w:type="dxa"/>
          </w:tcPr>
          <w:p w14:paraId="7744952E" w14:textId="77777777" w:rsidR="009122A3" w:rsidRPr="00C17718" w:rsidRDefault="009122A3" w:rsidP="009122A3">
            <w:pPr>
              <w:spacing w:line="276" w:lineRule="auto"/>
              <w:rPr>
                <w:i/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 xml:space="preserve">Section 31G (2), Part 3, </w:t>
            </w:r>
            <w:r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1D1C0EFB" w14:textId="77777777" w:rsidR="009122A3" w:rsidRDefault="009122A3" w:rsidP="009122A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Request information to determine application for waiver</w:t>
            </w:r>
          </w:p>
        </w:tc>
        <w:tc>
          <w:tcPr>
            <w:tcW w:w="2126" w:type="dxa"/>
          </w:tcPr>
          <w:p w14:paraId="58778408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E218</w:t>
            </w:r>
          </w:p>
          <w:p w14:paraId="7C11005E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P36222</w:t>
            </w:r>
          </w:p>
          <w:p w14:paraId="334811B5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P35718</w:t>
            </w:r>
          </w:p>
          <w:p w14:paraId="6EDC1475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P41143</w:t>
            </w:r>
          </w:p>
          <w:p w14:paraId="0C09C631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P00867</w:t>
            </w:r>
          </w:p>
          <w:p w14:paraId="6E04F8AD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P37000</w:t>
            </w:r>
          </w:p>
          <w:p w14:paraId="4FC4EB80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P02498</w:t>
            </w:r>
          </w:p>
          <w:p w14:paraId="508B61A5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P31761</w:t>
            </w:r>
          </w:p>
          <w:p w14:paraId="0E2DD01C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P36998</w:t>
            </w:r>
          </w:p>
          <w:p w14:paraId="0E957B7F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P36999</w:t>
            </w:r>
          </w:p>
          <w:p w14:paraId="17AF68E4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P04683</w:t>
            </w:r>
          </w:p>
          <w:p w14:paraId="3F57BDAF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P33121</w:t>
            </w:r>
          </w:p>
          <w:p w14:paraId="2414A7A9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P13861</w:t>
            </w:r>
          </w:p>
          <w:p w14:paraId="4770C401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P19911</w:t>
            </w:r>
          </w:p>
          <w:p w14:paraId="4C1C2A63" w14:textId="77777777" w:rsidR="009122A3" w:rsidRPr="003E7339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P32048</w:t>
            </w:r>
          </w:p>
        </w:tc>
        <w:tc>
          <w:tcPr>
            <w:tcW w:w="3828" w:type="dxa"/>
          </w:tcPr>
          <w:p w14:paraId="6F92F180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Executive Branch Manager</w:t>
            </w:r>
          </w:p>
          <w:p w14:paraId="7347BE06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2251D635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389363A1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0961F00F" w14:textId="77777777" w:rsidR="009122A3" w:rsidRPr="00F82466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14:paraId="0D431764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Manager Infringements</w:t>
            </w:r>
          </w:p>
          <w:p w14:paraId="61E503AF" w14:textId="77777777" w:rsidR="009122A3" w:rsidRPr="00CF7CB4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 xml:space="preserve">Manager </w:t>
            </w:r>
            <w:r>
              <w:rPr>
                <w:sz w:val="22"/>
                <w:szCs w:val="22"/>
              </w:rPr>
              <w:t>Business &amp; Engagement</w:t>
            </w:r>
          </w:p>
          <w:p w14:paraId="29CB3ECC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7534D300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068F9E5D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4EBB16E6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7A6A4979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Licensing</w:t>
            </w:r>
          </w:p>
          <w:p w14:paraId="5A919194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14:paraId="1D8AC6E4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14:paraId="6FFCD06C" w14:textId="77777777" w:rsidR="009122A3" w:rsidRPr="003E7339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</w:tc>
      </w:tr>
      <w:tr w:rsidR="009122A3" w:rsidRPr="00AE52EB" w14:paraId="3F2A18F6" w14:textId="77777777" w:rsidTr="009122A3">
        <w:trPr>
          <w:trHeight w:val="557"/>
        </w:trPr>
        <w:tc>
          <w:tcPr>
            <w:tcW w:w="2410" w:type="dxa"/>
          </w:tcPr>
          <w:p w14:paraId="0B794C2E" w14:textId="77777777" w:rsidR="009122A3" w:rsidRDefault="009122A3" w:rsidP="009122A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Section 31G (3), Part 3, </w:t>
            </w:r>
            <w:r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476C4425" w14:textId="77777777" w:rsidR="009122A3" w:rsidRDefault="009122A3" w:rsidP="009122A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Grounds to be satisfied of when allowing application for waiver</w:t>
            </w:r>
          </w:p>
        </w:tc>
        <w:tc>
          <w:tcPr>
            <w:tcW w:w="2126" w:type="dxa"/>
          </w:tcPr>
          <w:p w14:paraId="1F7F2B91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E218</w:t>
            </w:r>
          </w:p>
          <w:p w14:paraId="6CB71145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P36222</w:t>
            </w:r>
          </w:p>
          <w:p w14:paraId="461E7BBA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P35718</w:t>
            </w:r>
          </w:p>
          <w:p w14:paraId="1A7D6B8F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P41143</w:t>
            </w:r>
          </w:p>
          <w:p w14:paraId="58941062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P00867</w:t>
            </w:r>
          </w:p>
          <w:p w14:paraId="43456BB9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P37000</w:t>
            </w:r>
          </w:p>
          <w:p w14:paraId="5942762A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P02498</w:t>
            </w:r>
          </w:p>
          <w:p w14:paraId="65BC20EB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P31761</w:t>
            </w:r>
          </w:p>
          <w:p w14:paraId="7D47B447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P36998</w:t>
            </w:r>
          </w:p>
          <w:p w14:paraId="42DC10FD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P36999</w:t>
            </w:r>
          </w:p>
          <w:p w14:paraId="0F8483DE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P13861</w:t>
            </w:r>
          </w:p>
          <w:p w14:paraId="69C399D6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P19911</w:t>
            </w:r>
          </w:p>
          <w:p w14:paraId="0FF19DCE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P32048</w:t>
            </w:r>
          </w:p>
          <w:p w14:paraId="433FB35D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P33199</w:t>
            </w:r>
          </w:p>
          <w:p w14:paraId="7DD0D438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P04683</w:t>
            </w:r>
          </w:p>
          <w:p w14:paraId="4F6A5597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P33121</w:t>
            </w:r>
          </w:p>
          <w:p w14:paraId="3D625567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P01038</w:t>
            </w:r>
          </w:p>
          <w:p w14:paraId="00731834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P04686</w:t>
            </w:r>
          </w:p>
          <w:p w14:paraId="5A7436D1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P04986</w:t>
            </w:r>
          </w:p>
          <w:p w14:paraId="3767C50C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P11968</w:t>
            </w:r>
          </w:p>
          <w:p w14:paraId="22FF297D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P11970</w:t>
            </w:r>
          </w:p>
          <w:p w14:paraId="31E768DE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P11971</w:t>
            </w:r>
          </w:p>
          <w:p w14:paraId="15AED8EE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P17807</w:t>
            </w:r>
          </w:p>
          <w:p w14:paraId="6FC4D27D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P17811</w:t>
            </w:r>
          </w:p>
          <w:p w14:paraId="6CCBEFCE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P17812</w:t>
            </w:r>
          </w:p>
          <w:p w14:paraId="66BBAF57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P17819</w:t>
            </w:r>
          </w:p>
          <w:p w14:paraId="49428009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P17820</w:t>
            </w:r>
          </w:p>
          <w:p w14:paraId="1736B489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lastRenderedPageBreak/>
              <w:t>P17821</w:t>
            </w:r>
          </w:p>
          <w:p w14:paraId="28B8A863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P21754</w:t>
            </w:r>
          </w:p>
          <w:p w14:paraId="4F20B5C8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P21755</w:t>
            </w:r>
          </w:p>
          <w:p w14:paraId="34EA8F00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P21756</w:t>
            </w:r>
          </w:p>
          <w:p w14:paraId="257CC892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P25954</w:t>
            </w:r>
          </w:p>
          <w:p w14:paraId="3F274D26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P32050</w:t>
            </w:r>
          </w:p>
          <w:p w14:paraId="61C788EA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P32057</w:t>
            </w:r>
          </w:p>
          <w:p w14:paraId="3EDC583E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P32179</w:t>
            </w:r>
          </w:p>
          <w:p w14:paraId="26321732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P32187</w:t>
            </w:r>
          </w:p>
          <w:p w14:paraId="6AB09661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P34158</w:t>
            </w:r>
          </w:p>
          <w:p w14:paraId="1385F071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P37064</w:t>
            </w:r>
          </w:p>
          <w:p w14:paraId="1465D36E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P37065</w:t>
            </w:r>
          </w:p>
          <w:p w14:paraId="216CD52A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P41099</w:t>
            </w:r>
          </w:p>
          <w:p w14:paraId="673A7A8E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P41100</w:t>
            </w:r>
          </w:p>
          <w:p w14:paraId="497C92AB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P41102</w:t>
            </w:r>
          </w:p>
          <w:p w14:paraId="4B139857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P41103</w:t>
            </w:r>
          </w:p>
          <w:p w14:paraId="49C822DD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P00354</w:t>
            </w:r>
          </w:p>
          <w:p w14:paraId="1DEE4949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P01913</w:t>
            </w:r>
          </w:p>
          <w:p w14:paraId="597E368E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P02098</w:t>
            </w:r>
          </w:p>
          <w:p w14:paraId="59FFD8E6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P10837</w:t>
            </w:r>
          </w:p>
          <w:p w14:paraId="4730DE4C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P11160</w:t>
            </w:r>
          </w:p>
          <w:p w14:paraId="38CCF548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P11433</w:t>
            </w:r>
          </w:p>
          <w:p w14:paraId="29EAA5AC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P12565</w:t>
            </w:r>
          </w:p>
        </w:tc>
        <w:tc>
          <w:tcPr>
            <w:tcW w:w="3828" w:type="dxa"/>
          </w:tcPr>
          <w:p w14:paraId="29E27B25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lastRenderedPageBreak/>
              <w:t>Executive Branch Manager</w:t>
            </w:r>
          </w:p>
          <w:p w14:paraId="709B151A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Senior Director</w:t>
            </w:r>
          </w:p>
          <w:p w14:paraId="08857E69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Senior Director</w:t>
            </w:r>
          </w:p>
          <w:p w14:paraId="044F2E48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Senior Director</w:t>
            </w:r>
          </w:p>
          <w:p w14:paraId="6CAF331B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Director</w:t>
            </w:r>
          </w:p>
          <w:p w14:paraId="1848806E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Senior Manager Infringements</w:t>
            </w:r>
          </w:p>
          <w:p w14:paraId="3073CBE9" w14:textId="77777777" w:rsidR="009122A3" w:rsidRPr="004D3C6D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Manager Business &amp; Engagement</w:t>
            </w:r>
          </w:p>
          <w:p w14:paraId="65627C37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Manager Infringements</w:t>
            </w:r>
          </w:p>
          <w:p w14:paraId="0E442A44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Manager Infringements</w:t>
            </w:r>
          </w:p>
          <w:p w14:paraId="681635D6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Manager Infringements</w:t>
            </w:r>
          </w:p>
          <w:p w14:paraId="371C495B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Assistant Manager Infringements</w:t>
            </w:r>
          </w:p>
          <w:p w14:paraId="5336F024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Assistant Manager Infringements</w:t>
            </w:r>
          </w:p>
          <w:p w14:paraId="7DA764E0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Assistant Manager Infringements</w:t>
            </w:r>
          </w:p>
          <w:p w14:paraId="19D5D060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Manager Business Development</w:t>
            </w:r>
          </w:p>
          <w:p w14:paraId="3AA7B50A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Manager Operations</w:t>
            </w:r>
          </w:p>
          <w:p w14:paraId="4ED90305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Manager Licensing</w:t>
            </w:r>
          </w:p>
          <w:p w14:paraId="7655AE1B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50053319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7286387F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223247FD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7E008574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750CBD75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04CD1756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4B04EC06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16DF7B59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168BBEA8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0A1DE4CA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37DEBDE0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lastRenderedPageBreak/>
              <w:t>Infringement Officer</w:t>
            </w:r>
          </w:p>
          <w:p w14:paraId="7726FF75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2E23177A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1348736C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5D80B061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2CFB5148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4069FB0B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3CD09E34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2A51F620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255BFD2C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550C48C4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5350617E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4DB8F3E4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4B7158DB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566A9A08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52A401E4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78E971A0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Registration and Licence Officer</w:t>
            </w:r>
          </w:p>
          <w:p w14:paraId="2EB8F33F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Registration and Licence Officer</w:t>
            </w:r>
          </w:p>
          <w:p w14:paraId="085895ED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Registration and Licence Officer</w:t>
            </w:r>
          </w:p>
          <w:p w14:paraId="497C5700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Registration and Licence Officer</w:t>
            </w:r>
          </w:p>
          <w:p w14:paraId="422273CA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Registration and Licence Officer</w:t>
            </w:r>
          </w:p>
          <w:p w14:paraId="3EC0EF97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Registration and Licence Officer</w:t>
            </w:r>
          </w:p>
          <w:p w14:paraId="0AB43A37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Registration and Licence Officer</w:t>
            </w:r>
          </w:p>
        </w:tc>
      </w:tr>
      <w:tr w:rsidR="009122A3" w:rsidRPr="00AE52EB" w14:paraId="1B664C99" w14:textId="77777777" w:rsidTr="009122A3">
        <w:trPr>
          <w:trHeight w:val="557"/>
        </w:trPr>
        <w:tc>
          <w:tcPr>
            <w:tcW w:w="2410" w:type="dxa"/>
          </w:tcPr>
          <w:p w14:paraId="4D0C6C0F" w14:textId="77777777" w:rsidR="009122A3" w:rsidRDefault="009122A3" w:rsidP="009122A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 xml:space="preserve">Section 31G (4), Part 3, </w:t>
            </w:r>
            <w:r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709A5B5B" w14:textId="77777777" w:rsidR="009122A3" w:rsidRDefault="009122A3" w:rsidP="009122A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Consult with director-general</w:t>
            </w:r>
          </w:p>
        </w:tc>
        <w:tc>
          <w:tcPr>
            <w:tcW w:w="2126" w:type="dxa"/>
          </w:tcPr>
          <w:p w14:paraId="6CAF9F14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P00867</w:t>
            </w:r>
          </w:p>
          <w:p w14:paraId="2876A732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P37000</w:t>
            </w:r>
          </w:p>
          <w:p w14:paraId="6AF8F66A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P02498</w:t>
            </w:r>
          </w:p>
          <w:p w14:paraId="6C1224C2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P31761</w:t>
            </w:r>
          </w:p>
          <w:p w14:paraId="0F19282E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P36998</w:t>
            </w:r>
          </w:p>
          <w:p w14:paraId="5327305F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P36999</w:t>
            </w:r>
          </w:p>
          <w:p w14:paraId="2177872D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P04683</w:t>
            </w:r>
          </w:p>
          <w:p w14:paraId="01899AF3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P33121</w:t>
            </w:r>
          </w:p>
          <w:p w14:paraId="170A0857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P13861</w:t>
            </w:r>
          </w:p>
          <w:p w14:paraId="76EE9D96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P19911</w:t>
            </w:r>
          </w:p>
          <w:p w14:paraId="3B2080BC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P32048</w:t>
            </w:r>
          </w:p>
        </w:tc>
        <w:tc>
          <w:tcPr>
            <w:tcW w:w="3828" w:type="dxa"/>
          </w:tcPr>
          <w:p w14:paraId="68F78A7B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Director</w:t>
            </w:r>
          </w:p>
          <w:p w14:paraId="7B8876E2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Senior Manager Infringements</w:t>
            </w:r>
          </w:p>
          <w:p w14:paraId="3D45B303" w14:textId="77777777" w:rsidR="009122A3" w:rsidRPr="004D3C6D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Manager Business &amp; Engagement</w:t>
            </w:r>
          </w:p>
          <w:p w14:paraId="35F15E1F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Manager Infringements</w:t>
            </w:r>
          </w:p>
          <w:p w14:paraId="07B4918C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Manager Infringements</w:t>
            </w:r>
          </w:p>
          <w:p w14:paraId="354069DF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Manager Infringements</w:t>
            </w:r>
          </w:p>
          <w:p w14:paraId="032A6AD4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Manager Operations</w:t>
            </w:r>
          </w:p>
          <w:p w14:paraId="0D510030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Manager Licensing</w:t>
            </w:r>
          </w:p>
          <w:p w14:paraId="7780FB9E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Assistant Manager Infringements</w:t>
            </w:r>
          </w:p>
          <w:p w14:paraId="2A41C67D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Assistant Manager Infringements</w:t>
            </w:r>
          </w:p>
          <w:p w14:paraId="38687BE8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Assistant Manager Infringements</w:t>
            </w:r>
          </w:p>
        </w:tc>
      </w:tr>
      <w:tr w:rsidR="009122A3" w:rsidRPr="00AE52EB" w14:paraId="11F3EC5B" w14:textId="77777777" w:rsidTr="009122A3">
        <w:trPr>
          <w:trHeight w:val="557"/>
        </w:trPr>
        <w:tc>
          <w:tcPr>
            <w:tcW w:w="2410" w:type="dxa"/>
          </w:tcPr>
          <w:p w14:paraId="3E9550D7" w14:textId="77777777" w:rsidR="009122A3" w:rsidRDefault="009122A3" w:rsidP="009122A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Section 31G (5), Part 3, </w:t>
            </w:r>
            <w:r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014B17FC" w14:textId="77777777" w:rsidR="009122A3" w:rsidRPr="00993050" w:rsidRDefault="009122A3" w:rsidP="009122A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 w:rsidRPr="00993050">
              <w:rPr>
                <w:sz w:val="22"/>
                <w:szCs w:val="22"/>
                <w:lang w:eastAsia="en-AU"/>
              </w:rPr>
              <w:t>Inform applicant in writing of decision on application for waiver. If refuse must include reasons for refusal</w:t>
            </w:r>
          </w:p>
        </w:tc>
        <w:tc>
          <w:tcPr>
            <w:tcW w:w="2126" w:type="dxa"/>
          </w:tcPr>
          <w:p w14:paraId="38E3C3C9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E218</w:t>
            </w:r>
          </w:p>
          <w:p w14:paraId="14DADA6D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P36222</w:t>
            </w:r>
          </w:p>
          <w:p w14:paraId="2AFA55D3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P35718</w:t>
            </w:r>
          </w:p>
          <w:p w14:paraId="60BB4B67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P41143</w:t>
            </w:r>
          </w:p>
          <w:p w14:paraId="0C48A0C3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P00867</w:t>
            </w:r>
          </w:p>
          <w:p w14:paraId="594C135C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P37000</w:t>
            </w:r>
          </w:p>
          <w:p w14:paraId="568F84F1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P02498</w:t>
            </w:r>
          </w:p>
          <w:p w14:paraId="5AEBE731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P31761</w:t>
            </w:r>
          </w:p>
          <w:p w14:paraId="2711343E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P36998</w:t>
            </w:r>
          </w:p>
          <w:p w14:paraId="5A0E0883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P36999</w:t>
            </w:r>
          </w:p>
          <w:p w14:paraId="67696932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P13861</w:t>
            </w:r>
          </w:p>
          <w:p w14:paraId="51F59AAD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P19911</w:t>
            </w:r>
          </w:p>
          <w:p w14:paraId="563BADD2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lastRenderedPageBreak/>
              <w:t>P32048</w:t>
            </w:r>
          </w:p>
          <w:p w14:paraId="4A883C5C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P33199</w:t>
            </w:r>
          </w:p>
          <w:p w14:paraId="678084EA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P04683</w:t>
            </w:r>
          </w:p>
          <w:p w14:paraId="4877E9A3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P33121</w:t>
            </w:r>
          </w:p>
          <w:p w14:paraId="3B4AE9E2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P01038</w:t>
            </w:r>
          </w:p>
          <w:p w14:paraId="43FB4A82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P04686</w:t>
            </w:r>
          </w:p>
          <w:p w14:paraId="1A663B0A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P04986</w:t>
            </w:r>
          </w:p>
          <w:p w14:paraId="5EF3B1FE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P11968</w:t>
            </w:r>
          </w:p>
          <w:p w14:paraId="4600426D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P11970</w:t>
            </w:r>
          </w:p>
          <w:p w14:paraId="130131AF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P11971</w:t>
            </w:r>
          </w:p>
          <w:p w14:paraId="2FDBB123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P17807</w:t>
            </w:r>
          </w:p>
          <w:p w14:paraId="1A2745C9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P17811</w:t>
            </w:r>
          </w:p>
          <w:p w14:paraId="6FAD0117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P17812</w:t>
            </w:r>
          </w:p>
          <w:p w14:paraId="5B0FBDB9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P17819</w:t>
            </w:r>
          </w:p>
          <w:p w14:paraId="05EE517B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P17820</w:t>
            </w:r>
          </w:p>
          <w:p w14:paraId="22B8850C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P17821</w:t>
            </w:r>
          </w:p>
          <w:p w14:paraId="1BD4DB07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P21754</w:t>
            </w:r>
          </w:p>
          <w:p w14:paraId="4FE361D3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P21755</w:t>
            </w:r>
          </w:p>
          <w:p w14:paraId="612CC407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P21756</w:t>
            </w:r>
          </w:p>
          <w:p w14:paraId="0D691B5C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P25954</w:t>
            </w:r>
          </w:p>
          <w:p w14:paraId="144B5198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P32050</w:t>
            </w:r>
          </w:p>
          <w:p w14:paraId="2885FE66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P32057</w:t>
            </w:r>
          </w:p>
          <w:p w14:paraId="377D6227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P32179</w:t>
            </w:r>
          </w:p>
          <w:p w14:paraId="602B3680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P32187</w:t>
            </w:r>
          </w:p>
          <w:p w14:paraId="74D6BF83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P34158</w:t>
            </w:r>
          </w:p>
          <w:p w14:paraId="6D7DFDD2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P37064</w:t>
            </w:r>
          </w:p>
          <w:p w14:paraId="157F5D99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P37065</w:t>
            </w:r>
          </w:p>
          <w:p w14:paraId="5236773F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P41099</w:t>
            </w:r>
          </w:p>
          <w:p w14:paraId="0E897C5D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P41100</w:t>
            </w:r>
          </w:p>
          <w:p w14:paraId="4B74B268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P41102</w:t>
            </w:r>
          </w:p>
          <w:p w14:paraId="56ED2994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P41103</w:t>
            </w:r>
          </w:p>
          <w:p w14:paraId="6360FEE3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P00354</w:t>
            </w:r>
          </w:p>
          <w:p w14:paraId="1B1F286D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P01913</w:t>
            </w:r>
          </w:p>
          <w:p w14:paraId="155EAEE6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P02098</w:t>
            </w:r>
          </w:p>
          <w:p w14:paraId="6C68641A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P10837</w:t>
            </w:r>
          </w:p>
          <w:p w14:paraId="7BD51C46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P11160</w:t>
            </w:r>
          </w:p>
          <w:p w14:paraId="39AA99BF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P11433</w:t>
            </w:r>
          </w:p>
          <w:p w14:paraId="60D91904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P12565</w:t>
            </w:r>
          </w:p>
        </w:tc>
        <w:tc>
          <w:tcPr>
            <w:tcW w:w="3828" w:type="dxa"/>
          </w:tcPr>
          <w:p w14:paraId="03A18620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lastRenderedPageBreak/>
              <w:t>Executive Branch Manager</w:t>
            </w:r>
          </w:p>
          <w:p w14:paraId="66A31AAB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Senior Director</w:t>
            </w:r>
          </w:p>
          <w:p w14:paraId="1A42EFEF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Senior Director</w:t>
            </w:r>
          </w:p>
          <w:p w14:paraId="14FB6730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Senior Director</w:t>
            </w:r>
          </w:p>
          <w:p w14:paraId="0BB25B3B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Director</w:t>
            </w:r>
          </w:p>
          <w:p w14:paraId="5462A227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Senior Manager Infringements</w:t>
            </w:r>
          </w:p>
          <w:p w14:paraId="66F38317" w14:textId="77777777" w:rsidR="009122A3" w:rsidRPr="004D3C6D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Manager Business &amp; Engagement</w:t>
            </w:r>
          </w:p>
          <w:p w14:paraId="26F8E9CA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Manager Infringements</w:t>
            </w:r>
          </w:p>
          <w:p w14:paraId="362DBB75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Manager Infringements</w:t>
            </w:r>
          </w:p>
          <w:p w14:paraId="137D3F83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Manager Infringements</w:t>
            </w:r>
          </w:p>
          <w:p w14:paraId="46FA4D6C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Assistant Manager Infringements</w:t>
            </w:r>
          </w:p>
          <w:p w14:paraId="0B78F0FE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Assistant Manager Infringements</w:t>
            </w:r>
          </w:p>
          <w:p w14:paraId="39C20210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lastRenderedPageBreak/>
              <w:t>Assistant Manager Infringements</w:t>
            </w:r>
          </w:p>
          <w:p w14:paraId="62D5E5B8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Manager Business Development</w:t>
            </w:r>
          </w:p>
          <w:p w14:paraId="42DAAFBE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Manager Operations</w:t>
            </w:r>
          </w:p>
          <w:p w14:paraId="5A94D514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Manager Licensing</w:t>
            </w:r>
          </w:p>
          <w:p w14:paraId="1ABF3DEE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35B788E3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5D0B337F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11C37079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11BE8390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54C9E83A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60DEECC2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632DB9B2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6C39DF17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0330781C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757C7C4C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43B95D4F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393D6742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03AF145D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6EACEEE7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7B55F9D1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2C5DC854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24DB0CAB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0281C0E9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46D25461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0DFBEDC0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14DCA76F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70100824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32153D79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73E4101D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0F4B1B7A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4F69E35F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2C449B5D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Registration and Licence Officer</w:t>
            </w:r>
          </w:p>
          <w:p w14:paraId="5F090F2F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Registration and Licence Officer</w:t>
            </w:r>
          </w:p>
          <w:p w14:paraId="79985417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Registration and Licence Officer</w:t>
            </w:r>
          </w:p>
          <w:p w14:paraId="63DEE446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Registration and Licence Officer</w:t>
            </w:r>
          </w:p>
          <w:p w14:paraId="78E83D40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Registration and Licence Officer</w:t>
            </w:r>
          </w:p>
          <w:p w14:paraId="0082A8B4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Registration and Licence Officer</w:t>
            </w:r>
          </w:p>
          <w:p w14:paraId="2F8EBCF6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Registration and Licence Officer</w:t>
            </w:r>
          </w:p>
        </w:tc>
      </w:tr>
      <w:tr w:rsidR="009122A3" w:rsidRPr="00AE52EB" w14:paraId="1A0A79D5" w14:textId="77777777" w:rsidTr="009122A3">
        <w:trPr>
          <w:trHeight w:val="557"/>
        </w:trPr>
        <w:tc>
          <w:tcPr>
            <w:tcW w:w="2410" w:type="dxa"/>
          </w:tcPr>
          <w:p w14:paraId="55BF2CDF" w14:textId="77777777" w:rsidR="009122A3" w:rsidRDefault="009122A3" w:rsidP="009122A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 xml:space="preserve">Section 35, Part 3, </w:t>
            </w:r>
            <w:r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222945FC" w14:textId="77777777" w:rsidR="009122A3" w:rsidRDefault="009122A3" w:rsidP="009122A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 w:rsidRPr="00A63B69">
              <w:rPr>
                <w:sz w:val="22"/>
                <w:szCs w:val="22"/>
                <w:lang w:eastAsia="en-AU"/>
              </w:rPr>
              <w:t>Take action in response to an application for withdrawal of an infringement notice</w:t>
            </w:r>
          </w:p>
        </w:tc>
        <w:tc>
          <w:tcPr>
            <w:tcW w:w="2126" w:type="dxa"/>
          </w:tcPr>
          <w:p w14:paraId="246EA3F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E218</w:t>
            </w:r>
          </w:p>
          <w:p w14:paraId="43954F9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P36222</w:t>
            </w:r>
          </w:p>
          <w:p w14:paraId="521C10C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P35718</w:t>
            </w:r>
          </w:p>
          <w:p w14:paraId="19BD6F5A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P41143</w:t>
            </w:r>
          </w:p>
          <w:p w14:paraId="1365923C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P21223</w:t>
            </w:r>
          </w:p>
          <w:p w14:paraId="3AA7C6AA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P24490</w:t>
            </w:r>
          </w:p>
          <w:p w14:paraId="517D2A7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14:paraId="49D2243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14:paraId="1DC432C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P02498</w:t>
            </w:r>
          </w:p>
          <w:p w14:paraId="0ADD3CF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14:paraId="6477769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14:paraId="560D498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14:paraId="56CBD07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14:paraId="64090CB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14:paraId="4A39BE1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14:paraId="243F657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14:paraId="2F24FEB2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P04683</w:t>
            </w:r>
          </w:p>
          <w:p w14:paraId="394BB26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P33121</w:t>
            </w:r>
          </w:p>
          <w:p w14:paraId="2808EF8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14:paraId="79DA693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14:paraId="4B02FB8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14:paraId="4C79669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14:paraId="686210F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14:paraId="15329B1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14:paraId="5174B1B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14:paraId="04D3D7E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14:paraId="4E0ED23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14:paraId="29A3A09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14:paraId="05555A9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14:paraId="3681052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14:paraId="0EAEBEA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14:paraId="60D3A85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14:paraId="32EEC00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14:paraId="0C49373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14:paraId="6FD70F3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14:paraId="286EB41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14:paraId="39FF1EA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14:paraId="0B48FAF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14:paraId="09D1867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14:paraId="462052C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14:paraId="61157EE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14:paraId="10B33EF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14:paraId="4784312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14:paraId="355F46D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14:paraId="232D887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14:paraId="24D9E9D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14:paraId="56ECD36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14:paraId="5677827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14:paraId="41D4095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14:paraId="7E76EB6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14:paraId="3330B87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14:paraId="6F225B9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3828" w:type="dxa"/>
          </w:tcPr>
          <w:p w14:paraId="141FA07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Executive Branch Manager</w:t>
            </w:r>
          </w:p>
          <w:p w14:paraId="1C5AF61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689F2DB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3DAA88A6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52490BBD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14:paraId="57543DC8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Public Transport and Audit</w:t>
            </w:r>
          </w:p>
          <w:p w14:paraId="55D2FF9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14:paraId="1AA521B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4C0A8693" w14:textId="77777777" w:rsidR="009122A3" w:rsidRPr="00CF7CB4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 xml:space="preserve">Manager </w:t>
            </w:r>
            <w:r>
              <w:rPr>
                <w:sz w:val="22"/>
                <w:szCs w:val="22"/>
              </w:rPr>
              <w:t>Business &amp; Engagement</w:t>
            </w:r>
          </w:p>
          <w:p w14:paraId="4AD9983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18B1FFA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7FAA6D6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4835102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36B9269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780A762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446477D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5D561E5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4BD6C20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14:paraId="08DE58E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504EE3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93336C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CC8593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D144BC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EAD052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EABE23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313312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2525E3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CF5602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C75F7B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4ADA9A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55375D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DDD909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80049D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E1CBED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FD2888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ACDCE5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472754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60A77D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AA54D4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292572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326ACE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DC471D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450F17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04D504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10CB38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F4FA9F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4E39435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05D9918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06B022D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2E343F5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256E7B7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1A82768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  <w:tr w:rsidR="009122A3" w:rsidRPr="003E7339" w14:paraId="1CE65C38" w14:textId="77777777" w:rsidTr="009122A3">
        <w:tc>
          <w:tcPr>
            <w:tcW w:w="2410" w:type="dxa"/>
          </w:tcPr>
          <w:p w14:paraId="1EF090DC" w14:textId="77777777" w:rsidR="009122A3" w:rsidRPr="00AC681E" w:rsidRDefault="009122A3" w:rsidP="009122A3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r w:rsidRPr="00D707B0">
              <w:rPr>
                <w:sz w:val="22"/>
                <w:szCs w:val="22"/>
                <w:lang w:eastAsia="en-AU"/>
              </w:rPr>
              <w:lastRenderedPageBreak/>
              <w:t>Section 36,</w:t>
            </w:r>
            <w:r>
              <w:rPr>
                <w:sz w:val="22"/>
                <w:szCs w:val="22"/>
                <w:lang w:eastAsia="en-AU"/>
              </w:rPr>
              <w:t xml:space="preserve"> Part 3,</w:t>
            </w:r>
            <w:r w:rsidRPr="00AC681E">
              <w:rPr>
                <w:i/>
                <w:sz w:val="22"/>
                <w:szCs w:val="22"/>
                <w:lang w:eastAsia="en-AU"/>
              </w:rPr>
              <w:t xml:space="preserve"> Road Transport (General) Act 1999</w:t>
            </w:r>
          </w:p>
        </w:tc>
        <w:tc>
          <w:tcPr>
            <w:tcW w:w="2268" w:type="dxa"/>
          </w:tcPr>
          <w:p w14:paraId="0DF20F68" w14:textId="77777777" w:rsidR="009122A3" w:rsidRPr="003E7339" w:rsidRDefault="009122A3" w:rsidP="009122A3">
            <w:pPr>
              <w:tabs>
                <w:tab w:val="left" w:pos="-42"/>
              </w:tabs>
              <w:spacing w:line="276" w:lineRule="auto"/>
              <w:ind w:left="-42"/>
              <w:rPr>
                <w:b/>
                <w:sz w:val="22"/>
                <w:szCs w:val="22"/>
              </w:rPr>
            </w:pPr>
            <w:r w:rsidRPr="003E7339">
              <w:rPr>
                <w:sz w:val="22"/>
                <w:szCs w:val="22"/>
                <w:lang w:eastAsia="en-AU"/>
              </w:rPr>
              <w:t>Withdraw infringement notice</w:t>
            </w:r>
          </w:p>
        </w:tc>
        <w:tc>
          <w:tcPr>
            <w:tcW w:w="2126" w:type="dxa"/>
          </w:tcPr>
          <w:p w14:paraId="1A45C73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P21223</w:t>
            </w:r>
          </w:p>
          <w:p w14:paraId="01F7AEC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P24490</w:t>
            </w:r>
          </w:p>
          <w:p w14:paraId="15F87AB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14:paraId="7889367E" w14:textId="77777777" w:rsidR="009122A3" w:rsidRPr="00CF7CB4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14:paraId="42FC7975" w14:textId="77777777" w:rsidR="009122A3" w:rsidRPr="00CF7CB4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14:paraId="6ACC56BE" w14:textId="77777777" w:rsidR="009122A3" w:rsidRPr="00CF7CB4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14:paraId="3C289DA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14:paraId="7D35C9F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14:paraId="1392EE7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14:paraId="06D21E8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14:paraId="45E9BA5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color w:val="000000"/>
                <w:sz w:val="22"/>
                <w:szCs w:val="22"/>
              </w:rPr>
              <w:t>P32048</w:t>
            </w:r>
          </w:p>
          <w:p w14:paraId="329F912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14:paraId="2E8F3E76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P04683</w:t>
            </w:r>
          </w:p>
          <w:p w14:paraId="485BF36F" w14:textId="77777777" w:rsidR="009122A3" w:rsidRPr="00CF7CB4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P33121</w:t>
            </w:r>
          </w:p>
          <w:p w14:paraId="0A96B681" w14:textId="77777777" w:rsidR="009122A3" w:rsidRPr="00CF7CB4" w:rsidRDefault="009122A3" w:rsidP="009122A3">
            <w:pPr>
              <w:spacing w:line="276" w:lineRule="auto"/>
              <w:ind w:hanging="3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14:paraId="52E429C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14:paraId="1623E35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14:paraId="79D4E92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14:paraId="78015CA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14:paraId="674B4FD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14:paraId="4F431D0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14:paraId="5CBEB17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14:paraId="1AAC484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14:paraId="5E5E92C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14:paraId="6D31D03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14:paraId="2B0D5B0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14:paraId="3A6999A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14:paraId="0039209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14:paraId="2AA346A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14:paraId="54DA1E5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14:paraId="4ECA647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14:paraId="457C1A6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14:paraId="450E4CC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14:paraId="50A3E97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14:paraId="3B41955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14:paraId="5E0BDDA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14:paraId="0843842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14:paraId="2132556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14:paraId="23039DA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14:paraId="5CC3B07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14:paraId="5A56745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14:paraId="41B9172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14:paraId="74B9F0D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14:paraId="1C59080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14:paraId="1E95B6B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14:paraId="708F002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14:paraId="39053C5F" w14:textId="77777777" w:rsidR="009122A3" w:rsidRPr="00CF7CB4" w:rsidRDefault="009122A3" w:rsidP="009122A3">
            <w:pPr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P11433</w:t>
            </w:r>
          </w:p>
          <w:p w14:paraId="18E9D385" w14:textId="77777777" w:rsidR="009122A3" w:rsidRPr="00CF7CB4" w:rsidRDefault="009122A3" w:rsidP="009122A3">
            <w:pPr>
              <w:tabs>
                <w:tab w:val="left" w:pos="-4395"/>
              </w:tabs>
              <w:spacing w:line="276" w:lineRule="auto"/>
              <w:ind w:right="-89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3828" w:type="dxa"/>
          </w:tcPr>
          <w:p w14:paraId="5D6441F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Director</w:t>
            </w:r>
          </w:p>
          <w:p w14:paraId="6A43D12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 xml:space="preserve">Manager </w:t>
            </w:r>
            <w:r>
              <w:rPr>
                <w:sz w:val="22"/>
                <w:szCs w:val="22"/>
              </w:rPr>
              <w:t>Public Transport and Audit</w:t>
            </w:r>
          </w:p>
          <w:p w14:paraId="46BCEF3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14:paraId="5931BD1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6430DAD9" w14:textId="77777777" w:rsidR="009122A3" w:rsidRPr="00CF7CB4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 xml:space="preserve">Manager </w:t>
            </w:r>
            <w:r>
              <w:rPr>
                <w:sz w:val="22"/>
                <w:szCs w:val="22"/>
              </w:rPr>
              <w:t>Business &amp; Engagement</w:t>
            </w:r>
          </w:p>
          <w:p w14:paraId="4148A474" w14:textId="77777777" w:rsidR="009122A3" w:rsidRPr="00CF7CB4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1AD9C604" w14:textId="77777777" w:rsidR="009122A3" w:rsidRPr="00CF7CB4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2F8E530F" w14:textId="77777777" w:rsidR="009122A3" w:rsidRPr="00CF7CB4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0215247E" w14:textId="77777777" w:rsidR="009122A3" w:rsidRPr="00CF7CB4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0025B88A" w14:textId="77777777" w:rsidR="009122A3" w:rsidRPr="00CF7CB4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4225338B" w14:textId="77777777" w:rsidR="009122A3" w:rsidRPr="00CF7CB4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283728D1" w14:textId="77777777" w:rsidR="009122A3" w:rsidRPr="00CF7CB4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6725B4E3" w14:textId="77777777" w:rsidR="009122A3" w:rsidRPr="00CF7CB4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2C9955F0" w14:textId="77777777" w:rsidR="009122A3" w:rsidRPr="00CF7CB4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14:paraId="11829A2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A5F917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F5C8C4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C7D3D0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B9C18B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E6C8A5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503A9A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890768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91F495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04C9E7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6670BB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A3A8F2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392B33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DF336D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68B2CA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43D8B2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810AB7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28DD81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6A762C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E85ABF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922C84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669D8F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5B5EDD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F718CE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238085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AA4937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6BA66B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802770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319E3D5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1EA4D42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 Registration and Licence Officer</w:t>
            </w:r>
          </w:p>
          <w:p w14:paraId="346ACA6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7FE4D2F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Registration and Licence Officer</w:t>
            </w:r>
          </w:p>
          <w:p w14:paraId="087F7634" w14:textId="77777777" w:rsidR="009122A3" w:rsidRPr="00CF7CB4" w:rsidRDefault="009122A3" w:rsidP="009122A3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  <w:tr w:rsidR="009122A3" w:rsidRPr="003E7339" w14:paraId="6A79D078" w14:textId="77777777" w:rsidTr="009122A3">
        <w:tc>
          <w:tcPr>
            <w:tcW w:w="2410" w:type="dxa"/>
          </w:tcPr>
          <w:p w14:paraId="4C6C9414" w14:textId="77777777" w:rsidR="009122A3" w:rsidRPr="00BD7684" w:rsidRDefault="009122A3" w:rsidP="009122A3">
            <w:pPr>
              <w:spacing w:line="276" w:lineRule="auto"/>
              <w:rPr>
                <w:i/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 xml:space="preserve">Section 36A, Part 3, </w:t>
            </w:r>
            <w:r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7C79A4E5" w14:textId="77777777" w:rsidR="009122A3" w:rsidRPr="003E7339" w:rsidRDefault="009122A3" w:rsidP="009122A3">
            <w:pPr>
              <w:tabs>
                <w:tab w:val="left" w:pos="-42"/>
              </w:tabs>
              <w:spacing w:line="276" w:lineRule="auto"/>
              <w:ind w:left="-42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Cancel or amend infringement notice plan following decision on application for withdrawal</w:t>
            </w:r>
          </w:p>
        </w:tc>
        <w:tc>
          <w:tcPr>
            <w:tcW w:w="2126" w:type="dxa"/>
          </w:tcPr>
          <w:p w14:paraId="61B7D90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14:paraId="650DDAD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14:paraId="5F91B9F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14:paraId="7497C0E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14:paraId="7CD009A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14:paraId="54100EA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14:paraId="07102B8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14:paraId="1262159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14:paraId="57E1E80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14:paraId="108FA05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14:paraId="71075291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P04683</w:t>
            </w:r>
          </w:p>
          <w:p w14:paraId="40F7758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P33121</w:t>
            </w:r>
          </w:p>
          <w:p w14:paraId="7064381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14:paraId="4FC7F2B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14:paraId="44B6365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14:paraId="1D503AE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14:paraId="29F0240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14:paraId="7CA218C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14:paraId="719D38A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14:paraId="3794091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14:paraId="452E3CE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14:paraId="19E4546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14:paraId="6787848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14:paraId="54F4325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14:paraId="373B304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14:paraId="74B71DD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14:paraId="3001382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14:paraId="39D3B85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14:paraId="0A538D5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14:paraId="4263059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14:paraId="6BDB809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14:paraId="5EE2482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14:paraId="29F5D0E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14:paraId="565C59F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14:paraId="2FF3C14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14:paraId="354AA04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14:paraId="0AF2A0D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14:paraId="191095D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14:paraId="2C524FF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14:paraId="6CD2D3A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14:paraId="6F0DAEF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14:paraId="7AFE0DB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14:paraId="7F6163D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14:paraId="564150F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14:paraId="22CC877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P11433</w:t>
            </w:r>
          </w:p>
          <w:p w14:paraId="1B76021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3828" w:type="dxa"/>
          </w:tcPr>
          <w:p w14:paraId="193A79E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Director</w:t>
            </w:r>
          </w:p>
          <w:p w14:paraId="73646FE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6F2700CF" w14:textId="77777777" w:rsidR="009122A3" w:rsidRPr="00CF7CB4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 xml:space="preserve">Manager </w:t>
            </w:r>
            <w:r>
              <w:rPr>
                <w:sz w:val="22"/>
                <w:szCs w:val="22"/>
              </w:rPr>
              <w:t>Business &amp; Engagement</w:t>
            </w:r>
          </w:p>
          <w:p w14:paraId="4656EF1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101E78B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7C09723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116EDC1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64FDC51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767F6E7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11BE3E1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4A602D3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66B2F69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14:paraId="7AABACE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714881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9B5852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3C1850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21A2EC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182113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5DC35C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C085E0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80CE02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0FF2FE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8DC6EB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B8FD06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73BA1B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5B6D0B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171553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3DF184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0B3ABA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7CCADD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235BCD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29B472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A044C3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1EC157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901823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9EDC3C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17CD24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C9AF87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03A691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BDF316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4C76711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76DE50A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49CA19A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6947BC1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0006B73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Registration and Licence Officer</w:t>
            </w:r>
          </w:p>
          <w:p w14:paraId="1CAE6C3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  <w:tr w:rsidR="009122A3" w:rsidRPr="003E7339" w14:paraId="16C216DE" w14:textId="77777777" w:rsidTr="009122A3">
        <w:tc>
          <w:tcPr>
            <w:tcW w:w="2410" w:type="dxa"/>
          </w:tcPr>
          <w:p w14:paraId="5E3F814E" w14:textId="77777777" w:rsidR="009122A3" w:rsidRDefault="009122A3" w:rsidP="009122A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 xml:space="preserve">Section 44, Part 3, </w:t>
            </w:r>
            <w:r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455074E3" w14:textId="77777777" w:rsidR="009122A3" w:rsidRDefault="009122A3" w:rsidP="009122A3">
            <w:pPr>
              <w:tabs>
                <w:tab w:val="left" w:pos="-42"/>
              </w:tabs>
              <w:spacing w:line="276" w:lineRule="auto"/>
              <w:ind w:left="-42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Take suspension action for non-payment of infringement notice penalties</w:t>
            </w:r>
          </w:p>
        </w:tc>
        <w:tc>
          <w:tcPr>
            <w:tcW w:w="2126" w:type="dxa"/>
          </w:tcPr>
          <w:p w14:paraId="3AA1035A" w14:textId="77777777" w:rsidR="009122A3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E218</w:t>
            </w:r>
          </w:p>
          <w:p w14:paraId="4E0A7A32" w14:textId="77777777" w:rsidR="009122A3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P36222</w:t>
            </w:r>
          </w:p>
          <w:p w14:paraId="02FEBC97" w14:textId="77777777" w:rsidR="009122A3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P35718</w:t>
            </w:r>
          </w:p>
          <w:p w14:paraId="019599F7" w14:textId="77777777" w:rsidR="009122A3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P41143</w:t>
            </w:r>
          </w:p>
          <w:p w14:paraId="6340598B" w14:textId="77777777" w:rsidR="009122A3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P21223</w:t>
            </w:r>
          </w:p>
          <w:p w14:paraId="36B81EE7" w14:textId="77777777" w:rsidR="009122A3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P24490</w:t>
            </w:r>
          </w:p>
          <w:p w14:paraId="508662DA" w14:textId="77777777" w:rsidR="009122A3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P00867</w:t>
            </w:r>
          </w:p>
          <w:p w14:paraId="4E8B245B" w14:textId="77777777" w:rsidR="009122A3" w:rsidRPr="004D3C6D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P04683</w:t>
            </w:r>
          </w:p>
          <w:p w14:paraId="4AFE84C2" w14:textId="77777777" w:rsidR="009122A3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P33121</w:t>
            </w:r>
          </w:p>
          <w:p w14:paraId="2137EE2E" w14:textId="77777777" w:rsidR="009122A3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P33199</w:t>
            </w:r>
          </w:p>
          <w:p w14:paraId="79B91D2B" w14:textId="77777777" w:rsidR="009122A3" w:rsidRPr="003E7339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3E7339">
              <w:rPr>
                <w:sz w:val="22"/>
                <w:szCs w:val="22"/>
              </w:rPr>
              <w:t>37000</w:t>
            </w:r>
          </w:p>
          <w:p w14:paraId="4DA0FF3E" w14:textId="77777777" w:rsidR="009122A3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3E7339">
              <w:rPr>
                <w:sz w:val="22"/>
                <w:szCs w:val="22"/>
              </w:rPr>
              <w:t>02498</w:t>
            </w:r>
          </w:p>
          <w:p w14:paraId="346CDAD8" w14:textId="77777777" w:rsidR="009122A3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P31761</w:t>
            </w:r>
          </w:p>
          <w:p w14:paraId="4F146AD5" w14:textId="77777777" w:rsidR="009122A3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P36998</w:t>
            </w:r>
          </w:p>
          <w:p w14:paraId="5D534977" w14:textId="77777777" w:rsidR="009122A3" w:rsidRPr="003E7339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P36999</w:t>
            </w:r>
          </w:p>
          <w:p w14:paraId="5F363D22" w14:textId="77777777" w:rsidR="009122A3" w:rsidRPr="003E7339" w:rsidRDefault="009122A3" w:rsidP="009122A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Pr="003E7339">
              <w:rPr>
                <w:color w:val="000000"/>
                <w:sz w:val="22"/>
                <w:szCs w:val="22"/>
              </w:rPr>
              <w:t>13861</w:t>
            </w:r>
          </w:p>
          <w:p w14:paraId="3ED43890" w14:textId="77777777" w:rsidR="009122A3" w:rsidRPr="003E7339" w:rsidRDefault="009122A3" w:rsidP="009122A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Pr="003E7339">
              <w:rPr>
                <w:color w:val="000000"/>
                <w:sz w:val="22"/>
                <w:szCs w:val="22"/>
              </w:rPr>
              <w:t>19911</w:t>
            </w:r>
          </w:p>
          <w:p w14:paraId="6E8AC5C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Pr="003E7339">
              <w:rPr>
                <w:color w:val="000000"/>
                <w:sz w:val="22"/>
                <w:szCs w:val="22"/>
              </w:rPr>
              <w:t>32048</w:t>
            </w:r>
          </w:p>
        </w:tc>
        <w:tc>
          <w:tcPr>
            <w:tcW w:w="3828" w:type="dxa"/>
          </w:tcPr>
          <w:p w14:paraId="5CD2387C" w14:textId="77777777" w:rsidR="009122A3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Executive Branch Manager</w:t>
            </w:r>
          </w:p>
          <w:p w14:paraId="07CDDB1F" w14:textId="77777777" w:rsidR="009122A3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7F5BE137" w14:textId="77777777" w:rsidR="009122A3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02DBFA96" w14:textId="77777777" w:rsidR="009122A3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4C290CDB" w14:textId="77777777" w:rsidR="009122A3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Director, Transport Solutions</w:t>
            </w:r>
          </w:p>
          <w:p w14:paraId="5DDF0886" w14:textId="77777777" w:rsidR="009122A3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Director</w:t>
            </w:r>
          </w:p>
          <w:p w14:paraId="5056DACA" w14:textId="77777777" w:rsidR="009122A3" w:rsidRPr="003E7339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 Transport Licensing</w:t>
            </w:r>
          </w:p>
          <w:p w14:paraId="2F14569E" w14:textId="77777777" w:rsidR="009122A3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Director</w:t>
            </w:r>
          </w:p>
          <w:p w14:paraId="3A4BC011" w14:textId="77777777" w:rsidR="009122A3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Director</w:t>
            </w:r>
          </w:p>
          <w:p w14:paraId="07142FC2" w14:textId="77777777" w:rsidR="009122A3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Director</w:t>
            </w:r>
          </w:p>
          <w:p w14:paraId="2C78E850" w14:textId="77777777" w:rsidR="009122A3" w:rsidRPr="003E7339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Director</w:t>
            </w:r>
          </w:p>
          <w:p w14:paraId="35751FCD" w14:textId="77777777" w:rsidR="009122A3" w:rsidRPr="00CF7CB4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 xml:space="preserve">Manager </w:t>
            </w:r>
            <w:r>
              <w:rPr>
                <w:sz w:val="22"/>
                <w:szCs w:val="22"/>
              </w:rPr>
              <w:t>Business &amp; Engagement</w:t>
            </w:r>
          </w:p>
          <w:p w14:paraId="6951D409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034051F0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</w:t>
            </w:r>
            <w:r w:rsidRPr="003E7339">
              <w:rPr>
                <w:sz w:val="22"/>
                <w:szCs w:val="22"/>
              </w:rPr>
              <w:t xml:space="preserve"> Infringements</w:t>
            </w:r>
          </w:p>
          <w:p w14:paraId="5594108B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</w:t>
            </w:r>
            <w:r w:rsidRPr="003E7339">
              <w:rPr>
                <w:sz w:val="22"/>
                <w:szCs w:val="22"/>
              </w:rPr>
              <w:t xml:space="preserve"> Infringements</w:t>
            </w:r>
          </w:p>
          <w:p w14:paraId="2C4B92B8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14:paraId="6A486EBD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14:paraId="77CD36F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</w:tc>
      </w:tr>
      <w:tr w:rsidR="009122A3" w:rsidRPr="003E7339" w14:paraId="2F7F361A" w14:textId="77777777" w:rsidTr="009122A3">
        <w:tc>
          <w:tcPr>
            <w:tcW w:w="2410" w:type="dxa"/>
          </w:tcPr>
          <w:p w14:paraId="2EF40F9A" w14:textId="77777777" w:rsidR="009122A3" w:rsidRDefault="009122A3" w:rsidP="009122A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Section 44A, Part 3, </w:t>
            </w:r>
            <w:r w:rsidRPr="00C47B73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64074F53" w14:textId="77777777" w:rsidR="009122A3" w:rsidRDefault="009122A3" w:rsidP="009122A3">
            <w:pPr>
              <w:tabs>
                <w:tab w:val="left" w:pos="-42"/>
              </w:tabs>
              <w:spacing w:line="276" w:lineRule="auto"/>
              <w:ind w:left="-42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Take suspension action for non-compliance with an infringement notice management plan</w:t>
            </w:r>
          </w:p>
        </w:tc>
        <w:tc>
          <w:tcPr>
            <w:tcW w:w="2126" w:type="dxa"/>
          </w:tcPr>
          <w:p w14:paraId="077B0ED4" w14:textId="77777777" w:rsidR="009122A3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E218</w:t>
            </w:r>
          </w:p>
          <w:p w14:paraId="16F48F2B" w14:textId="77777777" w:rsidR="009122A3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P36222</w:t>
            </w:r>
          </w:p>
          <w:p w14:paraId="3F252848" w14:textId="77777777" w:rsidR="009122A3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P35718</w:t>
            </w:r>
          </w:p>
          <w:p w14:paraId="0F872CD3" w14:textId="77777777" w:rsidR="009122A3" w:rsidRDefault="009122A3" w:rsidP="009122A3">
            <w:pPr>
              <w:tabs>
                <w:tab w:val="left" w:pos="-4395"/>
              </w:tabs>
              <w:autoSpaceDE w:val="0"/>
              <w:autoSpaceDN w:val="0"/>
              <w:adjustRightInd w:val="0"/>
              <w:spacing w:line="276" w:lineRule="auto"/>
              <w:ind w:right="-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P41143</w:t>
            </w:r>
          </w:p>
          <w:p w14:paraId="4FCF45E3" w14:textId="77777777" w:rsidR="009122A3" w:rsidRPr="00915504" w:rsidRDefault="009122A3" w:rsidP="009122A3">
            <w:pPr>
              <w:tabs>
                <w:tab w:val="left" w:pos="-4395"/>
              </w:tabs>
              <w:autoSpaceDE w:val="0"/>
              <w:autoSpaceDN w:val="0"/>
              <w:adjustRightInd w:val="0"/>
              <w:spacing w:line="276" w:lineRule="auto"/>
              <w:ind w:right="-89"/>
              <w:rPr>
                <w:sz w:val="22"/>
                <w:szCs w:val="22"/>
                <w:lang w:eastAsia="en-AU"/>
              </w:rPr>
            </w:pPr>
            <w:r w:rsidRPr="00915504">
              <w:rPr>
                <w:sz w:val="22"/>
                <w:szCs w:val="22"/>
                <w:lang w:eastAsia="en-AU"/>
              </w:rPr>
              <w:t>P21223</w:t>
            </w:r>
          </w:p>
          <w:p w14:paraId="5DB8E7E2" w14:textId="77777777" w:rsidR="009122A3" w:rsidRPr="00915504" w:rsidRDefault="009122A3" w:rsidP="009122A3">
            <w:pPr>
              <w:tabs>
                <w:tab w:val="left" w:pos="-4395"/>
              </w:tabs>
              <w:autoSpaceDE w:val="0"/>
              <w:autoSpaceDN w:val="0"/>
              <w:adjustRightInd w:val="0"/>
              <w:spacing w:line="276" w:lineRule="auto"/>
              <w:ind w:right="-89"/>
              <w:rPr>
                <w:sz w:val="22"/>
                <w:szCs w:val="22"/>
                <w:lang w:eastAsia="en-AU"/>
              </w:rPr>
            </w:pPr>
            <w:r w:rsidRPr="00915504">
              <w:rPr>
                <w:sz w:val="22"/>
                <w:szCs w:val="22"/>
                <w:lang w:eastAsia="en-AU"/>
              </w:rPr>
              <w:t>P24490</w:t>
            </w:r>
          </w:p>
          <w:p w14:paraId="19A4C1D0" w14:textId="77777777" w:rsidR="009122A3" w:rsidRPr="00915504" w:rsidRDefault="009122A3" w:rsidP="009122A3">
            <w:pPr>
              <w:tabs>
                <w:tab w:val="left" w:pos="-4395"/>
              </w:tabs>
              <w:autoSpaceDE w:val="0"/>
              <w:autoSpaceDN w:val="0"/>
              <w:adjustRightInd w:val="0"/>
              <w:spacing w:line="276" w:lineRule="auto"/>
              <w:ind w:right="-89"/>
              <w:rPr>
                <w:sz w:val="22"/>
                <w:szCs w:val="22"/>
                <w:lang w:eastAsia="en-AU"/>
              </w:rPr>
            </w:pPr>
            <w:r w:rsidRPr="00915504">
              <w:rPr>
                <w:sz w:val="22"/>
                <w:szCs w:val="22"/>
                <w:lang w:eastAsia="en-AU"/>
              </w:rPr>
              <w:t>P00867</w:t>
            </w:r>
          </w:p>
          <w:p w14:paraId="60AC13F0" w14:textId="77777777" w:rsidR="009122A3" w:rsidRPr="004D3C6D" w:rsidRDefault="009122A3" w:rsidP="009122A3">
            <w:pPr>
              <w:tabs>
                <w:tab w:val="left" w:pos="-4395"/>
              </w:tabs>
              <w:autoSpaceDE w:val="0"/>
              <w:autoSpaceDN w:val="0"/>
              <w:adjustRightInd w:val="0"/>
              <w:spacing w:line="276" w:lineRule="auto"/>
              <w:ind w:right="-89"/>
              <w:rPr>
                <w:sz w:val="22"/>
                <w:szCs w:val="22"/>
                <w:lang w:eastAsia="en-AU"/>
              </w:rPr>
            </w:pPr>
            <w:r w:rsidRPr="004D3C6D">
              <w:rPr>
                <w:sz w:val="22"/>
                <w:szCs w:val="22"/>
                <w:lang w:eastAsia="en-AU"/>
              </w:rPr>
              <w:t>P04683</w:t>
            </w:r>
          </w:p>
          <w:p w14:paraId="4485D40D" w14:textId="77777777" w:rsidR="009122A3" w:rsidRPr="00915504" w:rsidRDefault="009122A3" w:rsidP="009122A3">
            <w:pPr>
              <w:tabs>
                <w:tab w:val="left" w:pos="-4395"/>
              </w:tabs>
              <w:autoSpaceDE w:val="0"/>
              <w:autoSpaceDN w:val="0"/>
              <w:adjustRightInd w:val="0"/>
              <w:spacing w:line="276" w:lineRule="auto"/>
              <w:ind w:right="-89"/>
              <w:rPr>
                <w:sz w:val="22"/>
                <w:szCs w:val="22"/>
                <w:lang w:eastAsia="en-AU"/>
              </w:rPr>
            </w:pPr>
            <w:r w:rsidRPr="004D3C6D">
              <w:rPr>
                <w:sz w:val="22"/>
                <w:szCs w:val="22"/>
                <w:lang w:eastAsia="en-AU"/>
              </w:rPr>
              <w:t>P33121</w:t>
            </w:r>
          </w:p>
          <w:p w14:paraId="5D24C5D8" w14:textId="77777777" w:rsidR="009122A3" w:rsidRPr="00915504" w:rsidRDefault="009122A3" w:rsidP="009122A3">
            <w:pPr>
              <w:tabs>
                <w:tab w:val="left" w:pos="-4395"/>
              </w:tabs>
              <w:autoSpaceDE w:val="0"/>
              <w:autoSpaceDN w:val="0"/>
              <w:adjustRightInd w:val="0"/>
              <w:spacing w:line="276" w:lineRule="auto"/>
              <w:ind w:right="-89"/>
              <w:rPr>
                <w:sz w:val="22"/>
                <w:szCs w:val="22"/>
                <w:lang w:eastAsia="en-AU"/>
              </w:rPr>
            </w:pPr>
            <w:r w:rsidRPr="00915504">
              <w:rPr>
                <w:sz w:val="22"/>
                <w:szCs w:val="22"/>
                <w:lang w:eastAsia="en-AU"/>
              </w:rPr>
              <w:t>P33199</w:t>
            </w:r>
          </w:p>
          <w:p w14:paraId="66C6E87A" w14:textId="77777777" w:rsidR="009122A3" w:rsidRPr="00915504" w:rsidRDefault="009122A3" w:rsidP="009122A3">
            <w:pPr>
              <w:tabs>
                <w:tab w:val="left" w:pos="-4395"/>
              </w:tabs>
              <w:autoSpaceDE w:val="0"/>
              <w:autoSpaceDN w:val="0"/>
              <w:adjustRightInd w:val="0"/>
              <w:spacing w:line="276" w:lineRule="auto"/>
              <w:ind w:right="-89"/>
              <w:rPr>
                <w:sz w:val="22"/>
                <w:szCs w:val="22"/>
                <w:lang w:eastAsia="en-AU"/>
              </w:rPr>
            </w:pPr>
            <w:r w:rsidRPr="00915504">
              <w:rPr>
                <w:sz w:val="22"/>
                <w:szCs w:val="22"/>
                <w:lang w:eastAsia="en-AU"/>
              </w:rPr>
              <w:t>P37000</w:t>
            </w:r>
          </w:p>
          <w:p w14:paraId="77D17792" w14:textId="77777777" w:rsidR="009122A3" w:rsidRPr="00915504" w:rsidRDefault="009122A3" w:rsidP="009122A3">
            <w:pPr>
              <w:tabs>
                <w:tab w:val="left" w:pos="-4395"/>
              </w:tabs>
              <w:autoSpaceDE w:val="0"/>
              <w:autoSpaceDN w:val="0"/>
              <w:adjustRightInd w:val="0"/>
              <w:spacing w:line="276" w:lineRule="auto"/>
              <w:ind w:right="-89"/>
              <w:rPr>
                <w:sz w:val="22"/>
                <w:szCs w:val="22"/>
                <w:lang w:eastAsia="en-AU"/>
              </w:rPr>
            </w:pPr>
            <w:r w:rsidRPr="00915504">
              <w:rPr>
                <w:sz w:val="22"/>
                <w:szCs w:val="22"/>
                <w:lang w:eastAsia="en-AU"/>
              </w:rPr>
              <w:t>P02498</w:t>
            </w:r>
          </w:p>
          <w:p w14:paraId="39E5016B" w14:textId="77777777" w:rsidR="009122A3" w:rsidRPr="00915504" w:rsidRDefault="009122A3" w:rsidP="009122A3">
            <w:pPr>
              <w:tabs>
                <w:tab w:val="left" w:pos="-4395"/>
              </w:tabs>
              <w:autoSpaceDE w:val="0"/>
              <w:autoSpaceDN w:val="0"/>
              <w:adjustRightInd w:val="0"/>
              <w:spacing w:line="276" w:lineRule="auto"/>
              <w:ind w:right="-89"/>
              <w:rPr>
                <w:sz w:val="22"/>
                <w:szCs w:val="22"/>
                <w:lang w:eastAsia="en-AU"/>
              </w:rPr>
            </w:pPr>
            <w:r w:rsidRPr="00915504">
              <w:rPr>
                <w:sz w:val="22"/>
                <w:szCs w:val="22"/>
                <w:lang w:eastAsia="en-AU"/>
              </w:rPr>
              <w:t>P31761</w:t>
            </w:r>
          </w:p>
          <w:p w14:paraId="21743692" w14:textId="77777777" w:rsidR="009122A3" w:rsidRPr="00915504" w:rsidRDefault="009122A3" w:rsidP="009122A3">
            <w:pPr>
              <w:tabs>
                <w:tab w:val="left" w:pos="-4395"/>
              </w:tabs>
              <w:autoSpaceDE w:val="0"/>
              <w:autoSpaceDN w:val="0"/>
              <w:adjustRightInd w:val="0"/>
              <w:spacing w:line="276" w:lineRule="auto"/>
              <w:ind w:right="-89"/>
              <w:rPr>
                <w:sz w:val="22"/>
                <w:szCs w:val="22"/>
                <w:lang w:eastAsia="en-AU"/>
              </w:rPr>
            </w:pPr>
            <w:r w:rsidRPr="00915504">
              <w:rPr>
                <w:sz w:val="22"/>
                <w:szCs w:val="22"/>
                <w:lang w:eastAsia="en-AU"/>
              </w:rPr>
              <w:t>P36998</w:t>
            </w:r>
          </w:p>
          <w:p w14:paraId="025E4A92" w14:textId="77777777" w:rsidR="009122A3" w:rsidRPr="00915504" w:rsidRDefault="009122A3" w:rsidP="009122A3">
            <w:pPr>
              <w:tabs>
                <w:tab w:val="left" w:pos="-4395"/>
              </w:tabs>
              <w:autoSpaceDE w:val="0"/>
              <w:autoSpaceDN w:val="0"/>
              <w:adjustRightInd w:val="0"/>
              <w:spacing w:line="276" w:lineRule="auto"/>
              <w:ind w:right="-89"/>
              <w:rPr>
                <w:sz w:val="22"/>
                <w:szCs w:val="22"/>
                <w:lang w:eastAsia="en-AU"/>
              </w:rPr>
            </w:pPr>
            <w:r w:rsidRPr="00915504">
              <w:rPr>
                <w:sz w:val="22"/>
                <w:szCs w:val="22"/>
                <w:lang w:eastAsia="en-AU"/>
              </w:rPr>
              <w:t>P36999</w:t>
            </w:r>
          </w:p>
          <w:p w14:paraId="765F7A1C" w14:textId="77777777" w:rsidR="009122A3" w:rsidRPr="00915504" w:rsidRDefault="009122A3" w:rsidP="009122A3">
            <w:pPr>
              <w:tabs>
                <w:tab w:val="left" w:pos="-4395"/>
              </w:tabs>
              <w:autoSpaceDE w:val="0"/>
              <w:autoSpaceDN w:val="0"/>
              <w:adjustRightInd w:val="0"/>
              <w:spacing w:line="276" w:lineRule="auto"/>
              <w:ind w:right="-89"/>
              <w:rPr>
                <w:sz w:val="22"/>
                <w:szCs w:val="22"/>
                <w:lang w:eastAsia="en-AU"/>
              </w:rPr>
            </w:pPr>
            <w:r w:rsidRPr="00915504">
              <w:rPr>
                <w:sz w:val="22"/>
                <w:szCs w:val="22"/>
                <w:lang w:eastAsia="en-AU"/>
              </w:rPr>
              <w:t>P13861</w:t>
            </w:r>
          </w:p>
          <w:p w14:paraId="47DC716B" w14:textId="77777777" w:rsidR="009122A3" w:rsidRPr="00915504" w:rsidRDefault="009122A3" w:rsidP="009122A3">
            <w:pPr>
              <w:tabs>
                <w:tab w:val="left" w:pos="-4395"/>
              </w:tabs>
              <w:autoSpaceDE w:val="0"/>
              <w:autoSpaceDN w:val="0"/>
              <w:adjustRightInd w:val="0"/>
              <w:spacing w:line="276" w:lineRule="auto"/>
              <w:ind w:right="-89"/>
              <w:rPr>
                <w:sz w:val="22"/>
                <w:szCs w:val="22"/>
                <w:lang w:eastAsia="en-AU"/>
              </w:rPr>
            </w:pPr>
            <w:r w:rsidRPr="00915504">
              <w:rPr>
                <w:sz w:val="22"/>
                <w:szCs w:val="22"/>
                <w:lang w:eastAsia="en-AU"/>
              </w:rPr>
              <w:t>P19911</w:t>
            </w:r>
          </w:p>
          <w:p w14:paraId="6EF80057" w14:textId="77777777" w:rsidR="009122A3" w:rsidRPr="00915504" w:rsidRDefault="009122A3" w:rsidP="009122A3">
            <w:pPr>
              <w:tabs>
                <w:tab w:val="left" w:pos="-4395"/>
              </w:tabs>
              <w:autoSpaceDE w:val="0"/>
              <w:autoSpaceDN w:val="0"/>
              <w:adjustRightInd w:val="0"/>
              <w:spacing w:line="276" w:lineRule="auto"/>
              <w:ind w:right="-89"/>
              <w:rPr>
                <w:sz w:val="22"/>
                <w:szCs w:val="22"/>
                <w:lang w:eastAsia="en-AU"/>
              </w:rPr>
            </w:pPr>
            <w:r w:rsidRPr="00915504">
              <w:rPr>
                <w:sz w:val="22"/>
                <w:szCs w:val="22"/>
                <w:lang w:eastAsia="en-AU"/>
              </w:rPr>
              <w:t>P32048</w:t>
            </w:r>
          </w:p>
          <w:p w14:paraId="3B320E14" w14:textId="77777777" w:rsidR="009122A3" w:rsidRPr="00915504" w:rsidRDefault="009122A3" w:rsidP="009122A3">
            <w:pPr>
              <w:tabs>
                <w:tab w:val="left" w:pos="-4395"/>
              </w:tabs>
              <w:autoSpaceDE w:val="0"/>
              <w:autoSpaceDN w:val="0"/>
              <w:adjustRightInd w:val="0"/>
              <w:spacing w:line="276" w:lineRule="auto"/>
              <w:ind w:right="-89"/>
              <w:rPr>
                <w:sz w:val="22"/>
                <w:szCs w:val="22"/>
                <w:lang w:eastAsia="en-AU"/>
              </w:rPr>
            </w:pPr>
            <w:r w:rsidRPr="00915504">
              <w:rPr>
                <w:sz w:val="22"/>
                <w:szCs w:val="22"/>
                <w:lang w:eastAsia="en-AU"/>
              </w:rPr>
              <w:t>P01038</w:t>
            </w:r>
          </w:p>
          <w:p w14:paraId="0A52F481" w14:textId="77777777" w:rsidR="009122A3" w:rsidRPr="00915504" w:rsidRDefault="009122A3" w:rsidP="009122A3">
            <w:pPr>
              <w:tabs>
                <w:tab w:val="left" w:pos="-4395"/>
              </w:tabs>
              <w:autoSpaceDE w:val="0"/>
              <w:autoSpaceDN w:val="0"/>
              <w:adjustRightInd w:val="0"/>
              <w:spacing w:line="276" w:lineRule="auto"/>
              <w:ind w:right="-89"/>
              <w:rPr>
                <w:sz w:val="22"/>
                <w:szCs w:val="22"/>
                <w:lang w:eastAsia="en-AU"/>
              </w:rPr>
            </w:pPr>
            <w:r w:rsidRPr="00915504">
              <w:rPr>
                <w:sz w:val="22"/>
                <w:szCs w:val="22"/>
                <w:lang w:eastAsia="en-AU"/>
              </w:rPr>
              <w:t>P04686</w:t>
            </w:r>
          </w:p>
          <w:p w14:paraId="2B7AA72C" w14:textId="77777777" w:rsidR="009122A3" w:rsidRPr="00915504" w:rsidRDefault="009122A3" w:rsidP="009122A3">
            <w:pPr>
              <w:tabs>
                <w:tab w:val="left" w:pos="-4395"/>
              </w:tabs>
              <w:autoSpaceDE w:val="0"/>
              <w:autoSpaceDN w:val="0"/>
              <w:adjustRightInd w:val="0"/>
              <w:spacing w:line="276" w:lineRule="auto"/>
              <w:ind w:right="-89"/>
              <w:rPr>
                <w:sz w:val="22"/>
                <w:szCs w:val="22"/>
                <w:lang w:eastAsia="en-AU"/>
              </w:rPr>
            </w:pPr>
            <w:r w:rsidRPr="00915504">
              <w:rPr>
                <w:sz w:val="22"/>
                <w:szCs w:val="22"/>
                <w:lang w:eastAsia="en-AU"/>
              </w:rPr>
              <w:t>P04986</w:t>
            </w:r>
          </w:p>
          <w:p w14:paraId="1B6C0034" w14:textId="77777777" w:rsidR="009122A3" w:rsidRPr="00915504" w:rsidRDefault="009122A3" w:rsidP="009122A3">
            <w:pPr>
              <w:tabs>
                <w:tab w:val="left" w:pos="-4395"/>
              </w:tabs>
              <w:autoSpaceDE w:val="0"/>
              <w:autoSpaceDN w:val="0"/>
              <w:adjustRightInd w:val="0"/>
              <w:spacing w:line="276" w:lineRule="auto"/>
              <w:ind w:right="-89"/>
              <w:rPr>
                <w:sz w:val="22"/>
                <w:szCs w:val="22"/>
                <w:lang w:eastAsia="en-AU"/>
              </w:rPr>
            </w:pPr>
            <w:r w:rsidRPr="00915504">
              <w:rPr>
                <w:sz w:val="22"/>
                <w:szCs w:val="22"/>
                <w:lang w:eastAsia="en-AU"/>
              </w:rPr>
              <w:t>P11968</w:t>
            </w:r>
          </w:p>
          <w:p w14:paraId="19508DBB" w14:textId="77777777" w:rsidR="009122A3" w:rsidRPr="00915504" w:rsidRDefault="009122A3" w:rsidP="009122A3">
            <w:pPr>
              <w:tabs>
                <w:tab w:val="left" w:pos="-4395"/>
              </w:tabs>
              <w:autoSpaceDE w:val="0"/>
              <w:autoSpaceDN w:val="0"/>
              <w:adjustRightInd w:val="0"/>
              <w:spacing w:line="276" w:lineRule="auto"/>
              <w:ind w:right="-89"/>
              <w:rPr>
                <w:sz w:val="22"/>
                <w:szCs w:val="22"/>
                <w:lang w:eastAsia="en-AU"/>
              </w:rPr>
            </w:pPr>
            <w:r w:rsidRPr="00915504">
              <w:rPr>
                <w:sz w:val="22"/>
                <w:szCs w:val="22"/>
                <w:lang w:eastAsia="en-AU"/>
              </w:rPr>
              <w:t>P11970</w:t>
            </w:r>
          </w:p>
          <w:p w14:paraId="4259F34F" w14:textId="77777777" w:rsidR="009122A3" w:rsidRPr="00915504" w:rsidRDefault="009122A3" w:rsidP="009122A3">
            <w:pPr>
              <w:tabs>
                <w:tab w:val="left" w:pos="-4395"/>
              </w:tabs>
              <w:autoSpaceDE w:val="0"/>
              <w:autoSpaceDN w:val="0"/>
              <w:adjustRightInd w:val="0"/>
              <w:spacing w:line="276" w:lineRule="auto"/>
              <w:ind w:right="-89"/>
              <w:rPr>
                <w:sz w:val="22"/>
                <w:szCs w:val="22"/>
                <w:lang w:eastAsia="en-AU"/>
              </w:rPr>
            </w:pPr>
            <w:r w:rsidRPr="00915504">
              <w:rPr>
                <w:sz w:val="22"/>
                <w:szCs w:val="22"/>
                <w:lang w:eastAsia="en-AU"/>
              </w:rPr>
              <w:t>P11971</w:t>
            </w:r>
          </w:p>
          <w:p w14:paraId="0FD7F645" w14:textId="77777777" w:rsidR="009122A3" w:rsidRPr="00915504" w:rsidRDefault="009122A3" w:rsidP="009122A3">
            <w:pPr>
              <w:tabs>
                <w:tab w:val="left" w:pos="-4395"/>
              </w:tabs>
              <w:autoSpaceDE w:val="0"/>
              <w:autoSpaceDN w:val="0"/>
              <w:adjustRightInd w:val="0"/>
              <w:spacing w:line="276" w:lineRule="auto"/>
              <w:ind w:right="-89"/>
              <w:rPr>
                <w:sz w:val="22"/>
                <w:szCs w:val="22"/>
                <w:lang w:eastAsia="en-AU"/>
              </w:rPr>
            </w:pPr>
            <w:r w:rsidRPr="00915504">
              <w:rPr>
                <w:sz w:val="22"/>
                <w:szCs w:val="22"/>
                <w:lang w:eastAsia="en-AU"/>
              </w:rPr>
              <w:t>P17807</w:t>
            </w:r>
          </w:p>
          <w:p w14:paraId="6B0F5D00" w14:textId="77777777" w:rsidR="009122A3" w:rsidRPr="00915504" w:rsidRDefault="009122A3" w:rsidP="009122A3">
            <w:pPr>
              <w:tabs>
                <w:tab w:val="left" w:pos="-4395"/>
              </w:tabs>
              <w:autoSpaceDE w:val="0"/>
              <w:autoSpaceDN w:val="0"/>
              <w:adjustRightInd w:val="0"/>
              <w:spacing w:line="276" w:lineRule="auto"/>
              <w:ind w:right="-89"/>
              <w:rPr>
                <w:sz w:val="22"/>
                <w:szCs w:val="22"/>
                <w:lang w:eastAsia="en-AU"/>
              </w:rPr>
            </w:pPr>
            <w:r w:rsidRPr="00915504">
              <w:rPr>
                <w:sz w:val="22"/>
                <w:szCs w:val="22"/>
                <w:lang w:eastAsia="en-AU"/>
              </w:rPr>
              <w:t>P17811</w:t>
            </w:r>
          </w:p>
          <w:p w14:paraId="476FC216" w14:textId="77777777" w:rsidR="009122A3" w:rsidRPr="00915504" w:rsidRDefault="009122A3" w:rsidP="009122A3">
            <w:pPr>
              <w:tabs>
                <w:tab w:val="left" w:pos="-4395"/>
              </w:tabs>
              <w:autoSpaceDE w:val="0"/>
              <w:autoSpaceDN w:val="0"/>
              <w:adjustRightInd w:val="0"/>
              <w:spacing w:line="276" w:lineRule="auto"/>
              <w:ind w:right="-89"/>
              <w:rPr>
                <w:sz w:val="22"/>
                <w:szCs w:val="22"/>
                <w:lang w:eastAsia="en-AU"/>
              </w:rPr>
            </w:pPr>
            <w:r w:rsidRPr="00915504">
              <w:rPr>
                <w:sz w:val="22"/>
                <w:szCs w:val="22"/>
                <w:lang w:eastAsia="en-AU"/>
              </w:rPr>
              <w:lastRenderedPageBreak/>
              <w:t>P17812</w:t>
            </w:r>
          </w:p>
          <w:p w14:paraId="25758DDA" w14:textId="77777777" w:rsidR="009122A3" w:rsidRPr="00915504" w:rsidRDefault="009122A3" w:rsidP="009122A3">
            <w:pPr>
              <w:tabs>
                <w:tab w:val="left" w:pos="-4395"/>
              </w:tabs>
              <w:autoSpaceDE w:val="0"/>
              <w:autoSpaceDN w:val="0"/>
              <w:adjustRightInd w:val="0"/>
              <w:spacing w:line="276" w:lineRule="auto"/>
              <w:ind w:right="-89"/>
              <w:rPr>
                <w:sz w:val="22"/>
                <w:szCs w:val="22"/>
                <w:lang w:eastAsia="en-AU"/>
              </w:rPr>
            </w:pPr>
            <w:r w:rsidRPr="00915504">
              <w:rPr>
                <w:sz w:val="22"/>
                <w:szCs w:val="22"/>
                <w:lang w:eastAsia="en-AU"/>
              </w:rPr>
              <w:t>P17819</w:t>
            </w:r>
          </w:p>
          <w:p w14:paraId="29CF9F17" w14:textId="77777777" w:rsidR="009122A3" w:rsidRPr="00915504" w:rsidRDefault="009122A3" w:rsidP="009122A3">
            <w:pPr>
              <w:tabs>
                <w:tab w:val="left" w:pos="-4395"/>
              </w:tabs>
              <w:autoSpaceDE w:val="0"/>
              <w:autoSpaceDN w:val="0"/>
              <w:adjustRightInd w:val="0"/>
              <w:spacing w:line="276" w:lineRule="auto"/>
              <w:ind w:right="-89"/>
              <w:rPr>
                <w:sz w:val="22"/>
                <w:szCs w:val="22"/>
                <w:lang w:eastAsia="en-AU"/>
              </w:rPr>
            </w:pPr>
            <w:r w:rsidRPr="00915504">
              <w:rPr>
                <w:sz w:val="22"/>
                <w:szCs w:val="22"/>
                <w:lang w:eastAsia="en-AU"/>
              </w:rPr>
              <w:t>P17820</w:t>
            </w:r>
          </w:p>
          <w:p w14:paraId="1D17065B" w14:textId="77777777" w:rsidR="009122A3" w:rsidRPr="00915504" w:rsidRDefault="009122A3" w:rsidP="009122A3">
            <w:pPr>
              <w:tabs>
                <w:tab w:val="left" w:pos="-4395"/>
              </w:tabs>
              <w:autoSpaceDE w:val="0"/>
              <w:autoSpaceDN w:val="0"/>
              <w:adjustRightInd w:val="0"/>
              <w:spacing w:line="276" w:lineRule="auto"/>
              <w:ind w:right="-89"/>
              <w:rPr>
                <w:sz w:val="22"/>
                <w:szCs w:val="22"/>
                <w:lang w:eastAsia="en-AU"/>
              </w:rPr>
            </w:pPr>
            <w:r w:rsidRPr="00915504">
              <w:rPr>
                <w:sz w:val="22"/>
                <w:szCs w:val="22"/>
                <w:lang w:eastAsia="en-AU"/>
              </w:rPr>
              <w:t>P17821</w:t>
            </w:r>
          </w:p>
          <w:p w14:paraId="175B9219" w14:textId="77777777" w:rsidR="009122A3" w:rsidRPr="00915504" w:rsidRDefault="009122A3" w:rsidP="009122A3">
            <w:pPr>
              <w:tabs>
                <w:tab w:val="left" w:pos="-4395"/>
              </w:tabs>
              <w:autoSpaceDE w:val="0"/>
              <w:autoSpaceDN w:val="0"/>
              <w:adjustRightInd w:val="0"/>
              <w:spacing w:line="276" w:lineRule="auto"/>
              <w:ind w:right="-89"/>
              <w:rPr>
                <w:sz w:val="22"/>
                <w:szCs w:val="22"/>
                <w:lang w:eastAsia="en-AU"/>
              </w:rPr>
            </w:pPr>
            <w:r w:rsidRPr="00915504">
              <w:rPr>
                <w:sz w:val="22"/>
                <w:szCs w:val="22"/>
                <w:lang w:eastAsia="en-AU"/>
              </w:rPr>
              <w:t>P21754</w:t>
            </w:r>
          </w:p>
          <w:p w14:paraId="2F009609" w14:textId="77777777" w:rsidR="009122A3" w:rsidRPr="00915504" w:rsidRDefault="009122A3" w:rsidP="009122A3">
            <w:pPr>
              <w:tabs>
                <w:tab w:val="left" w:pos="-4395"/>
              </w:tabs>
              <w:autoSpaceDE w:val="0"/>
              <w:autoSpaceDN w:val="0"/>
              <w:adjustRightInd w:val="0"/>
              <w:spacing w:line="276" w:lineRule="auto"/>
              <w:ind w:right="-89"/>
              <w:rPr>
                <w:sz w:val="22"/>
                <w:szCs w:val="22"/>
                <w:lang w:eastAsia="en-AU"/>
              </w:rPr>
            </w:pPr>
            <w:r w:rsidRPr="00915504">
              <w:rPr>
                <w:sz w:val="22"/>
                <w:szCs w:val="22"/>
                <w:lang w:eastAsia="en-AU"/>
              </w:rPr>
              <w:t>P21755</w:t>
            </w:r>
          </w:p>
          <w:p w14:paraId="44889FA6" w14:textId="77777777" w:rsidR="009122A3" w:rsidRPr="00915504" w:rsidRDefault="009122A3" w:rsidP="009122A3">
            <w:pPr>
              <w:tabs>
                <w:tab w:val="left" w:pos="-4395"/>
              </w:tabs>
              <w:autoSpaceDE w:val="0"/>
              <w:autoSpaceDN w:val="0"/>
              <w:adjustRightInd w:val="0"/>
              <w:spacing w:line="276" w:lineRule="auto"/>
              <w:ind w:right="-89"/>
              <w:rPr>
                <w:sz w:val="22"/>
                <w:szCs w:val="22"/>
                <w:lang w:eastAsia="en-AU"/>
              </w:rPr>
            </w:pPr>
            <w:r w:rsidRPr="00915504">
              <w:rPr>
                <w:sz w:val="22"/>
                <w:szCs w:val="22"/>
                <w:lang w:eastAsia="en-AU"/>
              </w:rPr>
              <w:t>P21756</w:t>
            </w:r>
          </w:p>
          <w:p w14:paraId="48618EFA" w14:textId="77777777" w:rsidR="009122A3" w:rsidRPr="00915504" w:rsidRDefault="009122A3" w:rsidP="009122A3">
            <w:pPr>
              <w:tabs>
                <w:tab w:val="left" w:pos="-4395"/>
              </w:tabs>
              <w:autoSpaceDE w:val="0"/>
              <w:autoSpaceDN w:val="0"/>
              <w:adjustRightInd w:val="0"/>
              <w:spacing w:line="276" w:lineRule="auto"/>
              <w:ind w:right="-89"/>
              <w:rPr>
                <w:sz w:val="22"/>
                <w:szCs w:val="22"/>
                <w:lang w:eastAsia="en-AU"/>
              </w:rPr>
            </w:pPr>
            <w:r w:rsidRPr="00915504">
              <w:rPr>
                <w:sz w:val="22"/>
                <w:szCs w:val="22"/>
                <w:lang w:eastAsia="en-AU"/>
              </w:rPr>
              <w:t>P25954</w:t>
            </w:r>
          </w:p>
          <w:p w14:paraId="61B6E755" w14:textId="77777777" w:rsidR="009122A3" w:rsidRPr="00915504" w:rsidRDefault="009122A3" w:rsidP="009122A3">
            <w:pPr>
              <w:tabs>
                <w:tab w:val="left" w:pos="-4395"/>
              </w:tabs>
              <w:autoSpaceDE w:val="0"/>
              <w:autoSpaceDN w:val="0"/>
              <w:adjustRightInd w:val="0"/>
              <w:spacing w:line="276" w:lineRule="auto"/>
              <w:ind w:right="-89"/>
              <w:rPr>
                <w:sz w:val="22"/>
                <w:szCs w:val="22"/>
                <w:lang w:eastAsia="en-AU"/>
              </w:rPr>
            </w:pPr>
            <w:r w:rsidRPr="00915504">
              <w:rPr>
                <w:sz w:val="22"/>
                <w:szCs w:val="22"/>
                <w:lang w:eastAsia="en-AU"/>
              </w:rPr>
              <w:t>P32050</w:t>
            </w:r>
          </w:p>
          <w:p w14:paraId="40D591E7" w14:textId="77777777" w:rsidR="009122A3" w:rsidRPr="00915504" w:rsidRDefault="009122A3" w:rsidP="009122A3">
            <w:pPr>
              <w:tabs>
                <w:tab w:val="left" w:pos="-4395"/>
              </w:tabs>
              <w:autoSpaceDE w:val="0"/>
              <w:autoSpaceDN w:val="0"/>
              <w:adjustRightInd w:val="0"/>
              <w:spacing w:line="276" w:lineRule="auto"/>
              <w:ind w:right="-89"/>
              <w:rPr>
                <w:sz w:val="22"/>
                <w:szCs w:val="22"/>
                <w:lang w:eastAsia="en-AU"/>
              </w:rPr>
            </w:pPr>
            <w:r w:rsidRPr="00915504">
              <w:rPr>
                <w:sz w:val="22"/>
                <w:szCs w:val="22"/>
                <w:lang w:eastAsia="en-AU"/>
              </w:rPr>
              <w:t>P32057</w:t>
            </w:r>
          </w:p>
          <w:p w14:paraId="5C4B2594" w14:textId="77777777" w:rsidR="009122A3" w:rsidRPr="00915504" w:rsidRDefault="009122A3" w:rsidP="009122A3">
            <w:pPr>
              <w:tabs>
                <w:tab w:val="left" w:pos="-4395"/>
              </w:tabs>
              <w:autoSpaceDE w:val="0"/>
              <w:autoSpaceDN w:val="0"/>
              <w:adjustRightInd w:val="0"/>
              <w:spacing w:line="276" w:lineRule="auto"/>
              <w:ind w:right="-89"/>
              <w:rPr>
                <w:sz w:val="22"/>
                <w:szCs w:val="22"/>
                <w:lang w:eastAsia="en-AU"/>
              </w:rPr>
            </w:pPr>
            <w:r w:rsidRPr="00915504">
              <w:rPr>
                <w:sz w:val="22"/>
                <w:szCs w:val="22"/>
                <w:lang w:eastAsia="en-AU"/>
              </w:rPr>
              <w:t>P32179</w:t>
            </w:r>
          </w:p>
          <w:p w14:paraId="49ED96BA" w14:textId="77777777" w:rsidR="009122A3" w:rsidRPr="00915504" w:rsidRDefault="009122A3" w:rsidP="009122A3">
            <w:pPr>
              <w:tabs>
                <w:tab w:val="left" w:pos="-4395"/>
              </w:tabs>
              <w:autoSpaceDE w:val="0"/>
              <w:autoSpaceDN w:val="0"/>
              <w:adjustRightInd w:val="0"/>
              <w:spacing w:line="276" w:lineRule="auto"/>
              <w:ind w:right="-89"/>
              <w:rPr>
                <w:sz w:val="22"/>
                <w:szCs w:val="22"/>
                <w:lang w:eastAsia="en-AU"/>
              </w:rPr>
            </w:pPr>
            <w:r w:rsidRPr="00915504">
              <w:rPr>
                <w:sz w:val="22"/>
                <w:szCs w:val="22"/>
                <w:lang w:eastAsia="en-AU"/>
              </w:rPr>
              <w:t>P32187</w:t>
            </w:r>
          </w:p>
          <w:p w14:paraId="3ABC2FFE" w14:textId="77777777" w:rsidR="009122A3" w:rsidRPr="00915504" w:rsidRDefault="009122A3" w:rsidP="009122A3">
            <w:pPr>
              <w:tabs>
                <w:tab w:val="left" w:pos="-4395"/>
              </w:tabs>
              <w:autoSpaceDE w:val="0"/>
              <w:autoSpaceDN w:val="0"/>
              <w:adjustRightInd w:val="0"/>
              <w:spacing w:line="276" w:lineRule="auto"/>
              <w:ind w:right="-89"/>
              <w:rPr>
                <w:sz w:val="22"/>
                <w:szCs w:val="22"/>
                <w:lang w:eastAsia="en-AU"/>
              </w:rPr>
            </w:pPr>
            <w:r w:rsidRPr="00915504">
              <w:rPr>
                <w:sz w:val="22"/>
                <w:szCs w:val="22"/>
                <w:lang w:eastAsia="en-AU"/>
              </w:rPr>
              <w:t>P34158</w:t>
            </w:r>
          </w:p>
          <w:p w14:paraId="6089F59E" w14:textId="77777777" w:rsidR="009122A3" w:rsidRPr="00915504" w:rsidRDefault="009122A3" w:rsidP="009122A3">
            <w:pPr>
              <w:tabs>
                <w:tab w:val="left" w:pos="-4395"/>
              </w:tabs>
              <w:autoSpaceDE w:val="0"/>
              <w:autoSpaceDN w:val="0"/>
              <w:adjustRightInd w:val="0"/>
              <w:spacing w:line="276" w:lineRule="auto"/>
              <w:ind w:right="-89"/>
              <w:rPr>
                <w:sz w:val="22"/>
                <w:szCs w:val="22"/>
                <w:lang w:eastAsia="en-AU"/>
              </w:rPr>
            </w:pPr>
            <w:r w:rsidRPr="00915504">
              <w:rPr>
                <w:sz w:val="22"/>
                <w:szCs w:val="22"/>
                <w:lang w:eastAsia="en-AU"/>
              </w:rPr>
              <w:t>P37064</w:t>
            </w:r>
          </w:p>
          <w:p w14:paraId="27A0A024" w14:textId="77777777" w:rsidR="009122A3" w:rsidRDefault="009122A3" w:rsidP="009122A3">
            <w:pPr>
              <w:tabs>
                <w:tab w:val="left" w:pos="-4395"/>
              </w:tabs>
              <w:autoSpaceDE w:val="0"/>
              <w:autoSpaceDN w:val="0"/>
              <w:adjustRightInd w:val="0"/>
              <w:spacing w:line="276" w:lineRule="auto"/>
              <w:ind w:right="-89"/>
              <w:rPr>
                <w:sz w:val="22"/>
                <w:szCs w:val="22"/>
                <w:lang w:eastAsia="en-AU"/>
              </w:rPr>
            </w:pPr>
            <w:r w:rsidRPr="00915504">
              <w:rPr>
                <w:sz w:val="22"/>
                <w:szCs w:val="22"/>
                <w:lang w:eastAsia="en-AU"/>
              </w:rPr>
              <w:t>P37065</w:t>
            </w:r>
          </w:p>
          <w:p w14:paraId="582C5493" w14:textId="77777777" w:rsidR="009122A3" w:rsidRPr="00137CF4" w:rsidRDefault="009122A3" w:rsidP="009122A3">
            <w:pPr>
              <w:tabs>
                <w:tab w:val="left" w:pos="-4395"/>
              </w:tabs>
              <w:autoSpaceDE w:val="0"/>
              <w:autoSpaceDN w:val="0"/>
              <w:adjustRightInd w:val="0"/>
              <w:spacing w:line="276" w:lineRule="auto"/>
              <w:ind w:right="-89"/>
              <w:rPr>
                <w:sz w:val="22"/>
                <w:szCs w:val="22"/>
                <w:lang w:eastAsia="en-AU"/>
              </w:rPr>
            </w:pPr>
            <w:r w:rsidRPr="00137CF4">
              <w:rPr>
                <w:sz w:val="22"/>
                <w:szCs w:val="22"/>
                <w:lang w:eastAsia="en-AU"/>
              </w:rPr>
              <w:t>P41099</w:t>
            </w:r>
          </w:p>
          <w:p w14:paraId="37B580E4" w14:textId="77777777" w:rsidR="009122A3" w:rsidRPr="00137CF4" w:rsidRDefault="009122A3" w:rsidP="009122A3">
            <w:pPr>
              <w:tabs>
                <w:tab w:val="left" w:pos="-4395"/>
              </w:tabs>
              <w:autoSpaceDE w:val="0"/>
              <w:autoSpaceDN w:val="0"/>
              <w:adjustRightInd w:val="0"/>
              <w:spacing w:line="276" w:lineRule="auto"/>
              <w:ind w:right="-89"/>
              <w:rPr>
                <w:sz w:val="22"/>
                <w:szCs w:val="22"/>
                <w:lang w:eastAsia="en-AU"/>
              </w:rPr>
            </w:pPr>
            <w:r w:rsidRPr="00137CF4">
              <w:rPr>
                <w:sz w:val="22"/>
                <w:szCs w:val="22"/>
                <w:lang w:eastAsia="en-AU"/>
              </w:rPr>
              <w:t>P41100</w:t>
            </w:r>
          </w:p>
          <w:p w14:paraId="491E7D79" w14:textId="77777777" w:rsidR="009122A3" w:rsidRPr="00137CF4" w:rsidRDefault="009122A3" w:rsidP="009122A3">
            <w:pPr>
              <w:tabs>
                <w:tab w:val="left" w:pos="-4395"/>
              </w:tabs>
              <w:autoSpaceDE w:val="0"/>
              <w:autoSpaceDN w:val="0"/>
              <w:adjustRightInd w:val="0"/>
              <w:spacing w:line="276" w:lineRule="auto"/>
              <w:ind w:right="-89"/>
              <w:rPr>
                <w:sz w:val="22"/>
                <w:szCs w:val="22"/>
                <w:lang w:eastAsia="en-AU"/>
              </w:rPr>
            </w:pPr>
            <w:r w:rsidRPr="00137CF4">
              <w:rPr>
                <w:sz w:val="22"/>
                <w:szCs w:val="22"/>
                <w:lang w:eastAsia="en-AU"/>
              </w:rPr>
              <w:t>P41102</w:t>
            </w:r>
          </w:p>
          <w:p w14:paraId="31C07236" w14:textId="77777777" w:rsidR="009122A3" w:rsidRPr="00915504" w:rsidRDefault="009122A3" w:rsidP="009122A3">
            <w:pPr>
              <w:tabs>
                <w:tab w:val="left" w:pos="-4395"/>
              </w:tabs>
              <w:autoSpaceDE w:val="0"/>
              <w:autoSpaceDN w:val="0"/>
              <w:adjustRightInd w:val="0"/>
              <w:spacing w:line="276" w:lineRule="auto"/>
              <w:ind w:right="-89"/>
              <w:rPr>
                <w:sz w:val="22"/>
                <w:szCs w:val="22"/>
                <w:lang w:eastAsia="en-AU"/>
              </w:rPr>
            </w:pPr>
            <w:r w:rsidRPr="00137CF4">
              <w:rPr>
                <w:sz w:val="22"/>
                <w:szCs w:val="22"/>
                <w:lang w:eastAsia="en-AU"/>
              </w:rPr>
              <w:t>P41103</w:t>
            </w:r>
          </w:p>
          <w:p w14:paraId="3EEA40A2" w14:textId="77777777" w:rsidR="009122A3" w:rsidRPr="00915504" w:rsidRDefault="009122A3" w:rsidP="009122A3">
            <w:pPr>
              <w:tabs>
                <w:tab w:val="left" w:pos="-4395"/>
              </w:tabs>
              <w:autoSpaceDE w:val="0"/>
              <w:autoSpaceDN w:val="0"/>
              <w:adjustRightInd w:val="0"/>
              <w:spacing w:line="276" w:lineRule="auto"/>
              <w:ind w:right="-89"/>
              <w:rPr>
                <w:sz w:val="22"/>
                <w:szCs w:val="22"/>
                <w:lang w:eastAsia="en-AU"/>
              </w:rPr>
            </w:pPr>
            <w:r w:rsidRPr="00915504">
              <w:rPr>
                <w:sz w:val="22"/>
                <w:szCs w:val="22"/>
                <w:lang w:eastAsia="en-AU"/>
              </w:rPr>
              <w:t>P00354</w:t>
            </w:r>
          </w:p>
          <w:p w14:paraId="3BBE577A" w14:textId="77777777" w:rsidR="009122A3" w:rsidRPr="00915504" w:rsidRDefault="009122A3" w:rsidP="009122A3">
            <w:pPr>
              <w:tabs>
                <w:tab w:val="left" w:pos="-4395"/>
              </w:tabs>
              <w:autoSpaceDE w:val="0"/>
              <w:autoSpaceDN w:val="0"/>
              <w:adjustRightInd w:val="0"/>
              <w:spacing w:line="276" w:lineRule="auto"/>
              <w:ind w:right="-89"/>
              <w:rPr>
                <w:sz w:val="22"/>
                <w:szCs w:val="22"/>
                <w:lang w:eastAsia="en-AU"/>
              </w:rPr>
            </w:pPr>
            <w:r w:rsidRPr="00915504">
              <w:rPr>
                <w:sz w:val="22"/>
                <w:szCs w:val="22"/>
                <w:lang w:eastAsia="en-AU"/>
              </w:rPr>
              <w:t>P01913</w:t>
            </w:r>
          </w:p>
          <w:p w14:paraId="102EA7E2" w14:textId="77777777" w:rsidR="009122A3" w:rsidRPr="00915504" w:rsidRDefault="009122A3" w:rsidP="009122A3">
            <w:pPr>
              <w:tabs>
                <w:tab w:val="left" w:pos="-4395"/>
              </w:tabs>
              <w:autoSpaceDE w:val="0"/>
              <w:autoSpaceDN w:val="0"/>
              <w:adjustRightInd w:val="0"/>
              <w:spacing w:line="276" w:lineRule="auto"/>
              <w:ind w:right="-89"/>
              <w:rPr>
                <w:sz w:val="22"/>
                <w:szCs w:val="22"/>
                <w:lang w:eastAsia="en-AU"/>
              </w:rPr>
            </w:pPr>
            <w:r w:rsidRPr="00915504">
              <w:rPr>
                <w:sz w:val="22"/>
                <w:szCs w:val="22"/>
                <w:lang w:eastAsia="en-AU"/>
              </w:rPr>
              <w:t>P02098</w:t>
            </w:r>
          </w:p>
          <w:p w14:paraId="68EB444B" w14:textId="77777777" w:rsidR="009122A3" w:rsidRPr="00915504" w:rsidRDefault="009122A3" w:rsidP="009122A3">
            <w:pPr>
              <w:tabs>
                <w:tab w:val="left" w:pos="-4395"/>
              </w:tabs>
              <w:autoSpaceDE w:val="0"/>
              <w:autoSpaceDN w:val="0"/>
              <w:adjustRightInd w:val="0"/>
              <w:spacing w:line="276" w:lineRule="auto"/>
              <w:ind w:right="-89"/>
              <w:rPr>
                <w:sz w:val="22"/>
                <w:szCs w:val="22"/>
                <w:lang w:eastAsia="en-AU"/>
              </w:rPr>
            </w:pPr>
            <w:r w:rsidRPr="00915504">
              <w:rPr>
                <w:sz w:val="22"/>
                <w:szCs w:val="22"/>
                <w:lang w:eastAsia="en-AU"/>
              </w:rPr>
              <w:t>P10837</w:t>
            </w:r>
          </w:p>
          <w:p w14:paraId="24A7DE1E" w14:textId="77777777" w:rsidR="009122A3" w:rsidRPr="00915504" w:rsidRDefault="009122A3" w:rsidP="009122A3">
            <w:pPr>
              <w:tabs>
                <w:tab w:val="left" w:pos="-4395"/>
              </w:tabs>
              <w:autoSpaceDE w:val="0"/>
              <w:autoSpaceDN w:val="0"/>
              <w:adjustRightInd w:val="0"/>
              <w:spacing w:line="276" w:lineRule="auto"/>
              <w:ind w:right="-89"/>
              <w:rPr>
                <w:sz w:val="22"/>
                <w:szCs w:val="22"/>
                <w:lang w:eastAsia="en-AU"/>
              </w:rPr>
            </w:pPr>
            <w:r w:rsidRPr="00915504">
              <w:rPr>
                <w:sz w:val="22"/>
                <w:szCs w:val="22"/>
                <w:lang w:eastAsia="en-AU"/>
              </w:rPr>
              <w:t>P11160</w:t>
            </w:r>
          </w:p>
          <w:p w14:paraId="5700FBD0" w14:textId="77777777" w:rsidR="009122A3" w:rsidRPr="00915504" w:rsidRDefault="009122A3" w:rsidP="009122A3">
            <w:pPr>
              <w:tabs>
                <w:tab w:val="left" w:pos="-4395"/>
              </w:tabs>
              <w:autoSpaceDE w:val="0"/>
              <w:autoSpaceDN w:val="0"/>
              <w:adjustRightInd w:val="0"/>
              <w:spacing w:line="276" w:lineRule="auto"/>
              <w:ind w:right="-89"/>
              <w:rPr>
                <w:sz w:val="22"/>
                <w:szCs w:val="22"/>
                <w:lang w:eastAsia="en-AU"/>
              </w:rPr>
            </w:pPr>
            <w:r w:rsidRPr="00915504">
              <w:rPr>
                <w:sz w:val="22"/>
                <w:szCs w:val="22"/>
                <w:lang w:eastAsia="en-AU"/>
              </w:rPr>
              <w:t>P11433</w:t>
            </w:r>
          </w:p>
          <w:p w14:paraId="5BC94F6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915504">
              <w:rPr>
                <w:sz w:val="22"/>
                <w:szCs w:val="22"/>
                <w:lang w:eastAsia="en-AU"/>
              </w:rPr>
              <w:t>P12565</w:t>
            </w:r>
          </w:p>
        </w:tc>
        <w:tc>
          <w:tcPr>
            <w:tcW w:w="3828" w:type="dxa"/>
          </w:tcPr>
          <w:p w14:paraId="54F6F688" w14:textId="77777777" w:rsidR="009122A3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Executive Branch Manager</w:t>
            </w:r>
          </w:p>
          <w:p w14:paraId="215CA563" w14:textId="77777777" w:rsidR="009122A3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7A41829B" w14:textId="77777777" w:rsidR="009122A3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3E3C64A0" w14:textId="77777777" w:rsidR="009122A3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2DED32C1" w14:textId="77777777" w:rsidR="009122A3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 Transport Solutions</w:t>
            </w:r>
          </w:p>
          <w:p w14:paraId="7FC0EDC7" w14:textId="77777777" w:rsidR="009122A3" w:rsidRPr="003E7339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Director</w:t>
            </w:r>
          </w:p>
          <w:p w14:paraId="276ED911" w14:textId="77777777" w:rsidR="009122A3" w:rsidRPr="00137CF4" w:rsidRDefault="009122A3" w:rsidP="009122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Director</w:t>
            </w:r>
            <w:r w:rsidRPr="00137CF4">
              <w:rPr>
                <w:sz w:val="22"/>
                <w:szCs w:val="22"/>
                <w:lang w:eastAsia="en-AU"/>
              </w:rPr>
              <w:t xml:space="preserve"> Transport Licensing</w:t>
            </w:r>
          </w:p>
          <w:p w14:paraId="628A18B2" w14:textId="77777777" w:rsidR="009122A3" w:rsidRPr="003E7339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Director</w:t>
            </w:r>
          </w:p>
          <w:p w14:paraId="66E2555B" w14:textId="77777777" w:rsidR="009122A3" w:rsidRPr="003E7339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Director</w:t>
            </w:r>
          </w:p>
          <w:p w14:paraId="13F16518" w14:textId="77777777" w:rsidR="009122A3" w:rsidRPr="003E7339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Director</w:t>
            </w:r>
          </w:p>
          <w:p w14:paraId="2EC005D0" w14:textId="77777777" w:rsidR="009122A3" w:rsidRPr="003E7339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Director</w:t>
            </w:r>
          </w:p>
          <w:p w14:paraId="17ABC9F7" w14:textId="77777777" w:rsidR="009122A3" w:rsidRPr="00CF7CB4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 xml:space="preserve">Manager </w:t>
            </w:r>
            <w:r>
              <w:rPr>
                <w:sz w:val="22"/>
                <w:szCs w:val="22"/>
              </w:rPr>
              <w:t>Business &amp; Engagement</w:t>
            </w:r>
          </w:p>
          <w:p w14:paraId="346FD48F" w14:textId="77777777" w:rsidR="009122A3" w:rsidRPr="00137CF4" w:rsidRDefault="009122A3" w:rsidP="009122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AU"/>
              </w:rPr>
            </w:pPr>
            <w:r w:rsidRPr="00137CF4">
              <w:rPr>
                <w:sz w:val="22"/>
                <w:szCs w:val="22"/>
                <w:lang w:eastAsia="en-AU"/>
              </w:rPr>
              <w:t>Assistant Manager Infringements</w:t>
            </w:r>
          </w:p>
          <w:p w14:paraId="413A44E5" w14:textId="77777777" w:rsidR="009122A3" w:rsidRPr="00137CF4" w:rsidRDefault="009122A3" w:rsidP="009122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AU"/>
              </w:rPr>
            </w:pPr>
            <w:r w:rsidRPr="00137CF4">
              <w:rPr>
                <w:sz w:val="22"/>
                <w:szCs w:val="22"/>
                <w:lang w:eastAsia="en-AU"/>
              </w:rPr>
              <w:t>Assistant Manager Infringements</w:t>
            </w:r>
          </w:p>
          <w:p w14:paraId="7371E1F3" w14:textId="77777777" w:rsidR="009122A3" w:rsidRPr="00137CF4" w:rsidRDefault="009122A3" w:rsidP="009122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AU"/>
              </w:rPr>
            </w:pPr>
            <w:r w:rsidRPr="00137CF4">
              <w:rPr>
                <w:sz w:val="22"/>
                <w:szCs w:val="22"/>
                <w:lang w:eastAsia="en-AU"/>
              </w:rPr>
              <w:t>Assistant Manager Infringements</w:t>
            </w:r>
          </w:p>
          <w:p w14:paraId="72F62288" w14:textId="77777777" w:rsidR="009122A3" w:rsidRPr="00137CF4" w:rsidRDefault="009122A3" w:rsidP="009122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AU"/>
              </w:rPr>
            </w:pPr>
            <w:r w:rsidRPr="00137CF4">
              <w:rPr>
                <w:sz w:val="22"/>
                <w:szCs w:val="22"/>
                <w:lang w:eastAsia="en-AU"/>
              </w:rPr>
              <w:t>Manager Business Development</w:t>
            </w:r>
          </w:p>
          <w:p w14:paraId="6797B3F7" w14:textId="77777777" w:rsidR="009122A3" w:rsidRPr="00137CF4" w:rsidRDefault="009122A3" w:rsidP="009122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AU"/>
              </w:rPr>
            </w:pPr>
            <w:r w:rsidRPr="00137CF4">
              <w:rPr>
                <w:sz w:val="22"/>
                <w:szCs w:val="22"/>
                <w:lang w:eastAsia="en-AU"/>
              </w:rPr>
              <w:t>Manager Operations</w:t>
            </w:r>
          </w:p>
          <w:p w14:paraId="41DFEE9C" w14:textId="77777777" w:rsidR="009122A3" w:rsidRPr="00137CF4" w:rsidRDefault="009122A3" w:rsidP="009122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AU"/>
              </w:rPr>
            </w:pPr>
            <w:r w:rsidRPr="00137CF4">
              <w:rPr>
                <w:sz w:val="22"/>
                <w:szCs w:val="22"/>
                <w:lang w:eastAsia="en-AU"/>
              </w:rPr>
              <w:t>Manager Licensing</w:t>
            </w:r>
          </w:p>
          <w:p w14:paraId="46D1B562" w14:textId="77777777" w:rsidR="009122A3" w:rsidRPr="00137CF4" w:rsidRDefault="009122A3" w:rsidP="009122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AU"/>
              </w:rPr>
            </w:pPr>
            <w:r w:rsidRPr="00137CF4">
              <w:rPr>
                <w:sz w:val="22"/>
                <w:szCs w:val="22"/>
                <w:lang w:eastAsia="en-AU"/>
              </w:rPr>
              <w:t>Infringement Officer</w:t>
            </w:r>
          </w:p>
          <w:p w14:paraId="76283ADA" w14:textId="77777777" w:rsidR="009122A3" w:rsidRPr="00137CF4" w:rsidRDefault="009122A3" w:rsidP="009122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AU"/>
              </w:rPr>
            </w:pPr>
            <w:r w:rsidRPr="00137CF4">
              <w:rPr>
                <w:sz w:val="22"/>
                <w:szCs w:val="22"/>
                <w:lang w:eastAsia="en-AU"/>
              </w:rPr>
              <w:t>Infringement Officer</w:t>
            </w:r>
          </w:p>
          <w:p w14:paraId="0066BDA0" w14:textId="77777777" w:rsidR="009122A3" w:rsidRPr="00137CF4" w:rsidRDefault="009122A3" w:rsidP="009122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AU"/>
              </w:rPr>
            </w:pPr>
            <w:r w:rsidRPr="00137CF4">
              <w:rPr>
                <w:sz w:val="22"/>
                <w:szCs w:val="22"/>
                <w:lang w:eastAsia="en-AU"/>
              </w:rPr>
              <w:t>Infringement Officer</w:t>
            </w:r>
          </w:p>
          <w:p w14:paraId="0085637E" w14:textId="77777777" w:rsidR="009122A3" w:rsidRPr="00137CF4" w:rsidRDefault="009122A3" w:rsidP="009122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AU"/>
              </w:rPr>
            </w:pPr>
            <w:r w:rsidRPr="00137CF4">
              <w:rPr>
                <w:sz w:val="22"/>
                <w:szCs w:val="22"/>
                <w:lang w:eastAsia="en-AU"/>
              </w:rPr>
              <w:t>Infringement Officer</w:t>
            </w:r>
          </w:p>
          <w:p w14:paraId="18468D61" w14:textId="77777777" w:rsidR="009122A3" w:rsidRPr="00137CF4" w:rsidRDefault="009122A3" w:rsidP="009122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AU"/>
              </w:rPr>
            </w:pPr>
            <w:r w:rsidRPr="00137CF4">
              <w:rPr>
                <w:sz w:val="22"/>
                <w:szCs w:val="22"/>
                <w:lang w:eastAsia="en-AU"/>
              </w:rPr>
              <w:t>Infringement Officer</w:t>
            </w:r>
          </w:p>
          <w:p w14:paraId="65AA715A" w14:textId="77777777" w:rsidR="009122A3" w:rsidRPr="00137CF4" w:rsidRDefault="009122A3" w:rsidP="009122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AU"/>
              </w:rPr>
            </w:pPr>
            <w:r w:rsidRPr="00137CF4">
              <w:rPr>
                <w:sz w:val="22"/>
                <w:szCs w:val="22"/>
                <w:lang w:eastAsia="en-AU"/>
              </w:rPr>
              <w:t>Infringement Officer</w:t>
            </w:r>
          </w:p>
          <w:p w14:paraId="56CB882C" w14:textId="77777777" w:rsidR="009122A3" w:rsidRPr="00137CF4" w:rsidRDefault="009122A3" w:rsidP="009122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AU"/>
              </w:rPr>
            </w:pPr>
            <w:r w:rsidRPr="00137CF4">
              <w:rPr>
                <w:sz w:val="22"/>
                <w:szCs w:val="22"/>
                <w:lang w:eastAsia="en-AU"/>
              </w:rPr>
              <w:t>Infringement Officer</w:t>
            </w:r>
          </w:p>
          <w:p w14:paraId="5933F133" w14:textId="77777777" w:rsidR="009122A3" w:rsidRPr="00137CF4" w:rsidRDefault="009122A3" w:rsidP="009122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AU"/>
              </w:rPr>
            </w:pPr>
            <w:r w:rsidRPr="00137CF4">
              <w:rPr>
                <w:sz w:val="22"/>
                <w:szCs w:val="22"/>
                <w:lang w:eastAsia="en-AU"/>
              </w:rPr>
              <w:t>Infringement Officer</w:t>
            </w:r>
          </w:p>
          <w:p w14:paraId="38B91CFA" w14:textId="77777777" w:rsidR="009122A3" w:rsidRPr="00137CF4" w:rsidRDefault="009122A3" w:rsidP="009122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AU"/>
              </w:rPr>
            </w:pPr>
            <w:r w:rsidRPr="00137CF4">
              <w:rPr>
                <w:sz w:val="22"/>
                <w:szCs w:val="22"/>
                <w:lang w:eastAsia="en-AU"/>
              </w:rPr>
              <w:lastRenderedPageBreak/>
              <w:t>Infringement Officer</w:t>
            </w:r>
          </w:p>
          <w:p w14:paraId="3099686E" w14:textId="77777777" w:rsidR="009122A3" w:rsidRPr="00137CF4" w:rsidRDefault="009122A3" w:rsidP="009122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AU"/>
              </w:rPr>
            </w:pPr>
            <w:r w:rsidRPr="00137CF4">
              <w:rPr>
                <w:sz w:val="22"/>
                <w:szCs w:val="22"/>
                <w:lang w:eastAsia="en-AU"/>
              </w:rPr>
              <w:t>Infringement Officer</w:t>
            </w:r>
          </w:p>
          <w:p w14:paraId="084813FD" w14:textId="77777777" w:rsidR="009122A3" w:rsidRPr="00137CF4" w:rsidRDefault="009122A3" w:rsidP="009122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AU"/>
              </w:rPr>
            </w:pPr>
            <w:r w:rsidRPr="00137CF4">
              <w:rPr>
                <w:sz w:val="22"/>
                <w:szCs w:val="22"/>
                <w:lang w:eastAsia="en-AU"/>
              </w:rPr>
              <w:t>Infringement Officer</w:t>
            </w:r>
          </w:p>
          <w:p w14:paraId="50338416" w14:textId="77777777" w:rsidR="009122A3" w:rsidRPr="00137CF4" w:rsidRDefault="009122A3" w:rsidP="009122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AU"/>
              </w:rPr>
            </w:pPr>
            <w:r w:rsidRPr="00137CF4">
              <w:rPr>
                <w:sz w:val="22"/>
                <w:szCs w:val="22"/>
                <w:lang w:eastAsia="en-AU"/>
              </w:rPr>
              <w:t>Infringement Officer</w:t>
            </w:r>
          </w:p>
          <w:p w14:paraId="635F1C27" w14:textId="77777777" w:rsidR="009122A3" w:rsidRPr="00137CF4" w:rsidRDefault="009122A3" w:rsidP="009122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AU"/>
              </w:rPr>
            </w:pPr>
            <w:r w:rsidRPr="00137CF4">
              <w:rPr>
                <w:sz w:val="22"/>
                <w:szCs w:val="22"/>
                <w:lang w:eastAsia="en-AU"/>
              </w:rPr>
              <w:t>Infringement Officer</w:t>
            </w:r>
          </w:p>
          <w:p w14:paraId="52C7EE0A" w14:textId="77777777" w:rsidR="009122A3" w:rsidRPr="00137CF4" w:rsidRDefault="009122A3" w:rsidP="009122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AU"/>
              </w:rPr>
            </w:pPr>
            <w:r w:rsidRPr="00137CF4">
              <w:rPr>
                <w:sz w:val="22"/>
                <w:szCs w:val="22"/>
                <w:lang w:eastAsia="en-AU"/>
              </w:rPr>
              <w:t>Infringement Officer</w:t>
            </w:r>
          </w:p>
          <w:p w14:paraId="5B03E8B9" w14:textId="77777777" w:rsidR="009122A3" w:rsidRPr="00137CF4" w:rsidRDefault="009122A3" w:rsidP="009122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AU"/>
              </w:rPr>
            </w:pPr>
            <w:r w:rsidRPr="00137CF4">
              <w:rPr>
                <w:sz w:val="22"/>
                <w:szCs w:val="22"/>
                <w:lang w:eastAsia="en-AU"/>
              </w:rPr>
              <w:t>Infringement Officer</w:t>
            </w:r>
          </w:p>
          <w:p w14:paraId="4003DB0C" w14:textId="77777777" w:rsidR="009122A3" w:rsidRPr="00137CF4" w:rsidRDefault="009122A3" w:rsidP="009122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AU"/>
              </w:rPr>
            </w:pPr>
            <w:r w:rsidRPr="00137CF4">
              <w:rPr>
                <w:sz w:val="22"/>
                <w:szCs w:val="22"/>
                <w:lang w:eastAsia="en-AU"/>
              </w:rPr>
              <w:t>Infringement Officer</w:t>
            </w:r>
          </w:p>
          <w:p w14:paraId="6EF72D07" w14:textId="77777777" w:rsidR="009122A3" w:rsidRPr="00137CF4" w:rsidRDefault="009122A3" w:rsidP="009122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AU"/>
              </w:rPr>
            </w:pPr>
            <w:r w:rsidRPr="00137CF4">
              <w:rPr>
                <w:sz w:val="22"/>
                <w:szCs w:val="22"/>
                <w:lang w:eastAsia="en-AU"/>
              </w:rPr>
              <w:t>Infringement Officer</w:t>
            </w:r>
          </w:p>
          <w:p w14:paraId="1B87654C" w14:textId="77777777" w:rsidR="009122A3" w:rsidRDefault="009122A3" w:rsidP="009122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AU"/>
              </w:rPr>
            </w:pPr>
            <w:r w:rsidRPr="00137CF4">
              <w:rPr>
                <w:sz w:val="22"/>
                <w:szCs w:val="22"/>
                <w:lang w:eastAsia="en-AU"/>
              </w:rPr>
              <w:t>Infringement Officer</w:t>
            </w:r>
          </w:p>
          <w:p w14:paraId="3445E2E9" w14:textId="77777777" w:rsidR="009122A3" w:rsidRPr="00137CF4" w:rsidRDefault="009122A3" w:rsidP="009122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AU"/>
              </w:rPr>
            </w:pPr>
            <w:r w:rsidRPr="00137CF4">
              <w:rPr>
                <w:sz w:val="22"/>
                <w:szCs w:val="22"/>
                <w:lang w:eastAsia="en-AU"/>
              </w:rPr>
              <w:t>Infringement Officer</w:t>
            </w:r>
          </w:p>
          <w:p w14:paraId="781ED75D" w14:textId="77777777" w:rsidR="009122A3" w:rsidRPr="00137CF4" w:rsidRDefault="009122A3" w:rsidP="009122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AU"/>
              </w:rPr>
            </w:pPr>
            <w:r w:rsidRPr="00137CF4">
              <w:rPr>
                <w:sz w:val="22"/>
                <w:szCs w:val="22"/>
                <w:lang w:eastAsia="en-AU"/>
              </w:rPr>
              <w:t>Infringement Officer</w:t>
            </w:r>
          </w:p>
          <w:p w14:paraId="5238F901" w14:textId="77777777" w:rsidR="009122A3" w:rsidRPr="00137CF4" w:rsidRDefault="009122A3" w:rsidP="009122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AU"/>
              </w:rPr>
            </w:pPr>
            <w:r w:rsidRPr="00137CF4">
              <w:rPr>
                <w:sz w:val="22"/>
                <w:szCs w:val="22"/>
                <w:lang w:eastAsia="en-AU"/>
              </w:rPr>
              <w:t>Infringement Officer</w:t>
            </w:r>
          </w:p>
          <w:p w14:paraId="6EB57CB1" w14:textId="77777777" w:rsidR="009122A3" w:rsidRPr="00137CF4" w:rsidRDefault="009122A3" w:rsidP="009122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AU"/>
              </w:rPr>
            </w:pPr>
            <w:r w:rsidRPr="00137CF4">
              <w:rPr>
                <w:sz w:val="22"/>
                <w:szCs w:val="22"/>
                <w:lang w:eastAsia="en-AU"/>
              </w:rPr>
              <w:t>Infringement Officer</w:t>
            </w:r>
          </w:p>
          <w:p w14:paraId="437D90A1" w14:textId="77777777" w:rsidR="009122A3" w:rsidRDefault="009122A3" w:rsidP="009122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AU"/>
              </w:rPr>
            </w:pPr>
            <w:r w:rsidRPr="00137CF4">
              <w:rPr>
                <w:sz w:val="22"/>
                <w:szCs w:val="22"/>
                <w:lang w:eastAsia="en-AU"/>
              </w:rPr>
              <w:t>Infringement Officer</w:t>
            </w:r>
          </w:p>
          <w:p w14:paraId="432253EB" w14:textId="77777777" w:rsidR="009122A3" w:rsidRPr="00137CF4" w:rsidRDefault="009122A3" w:rsidP="009122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AU"/>
              </w:rPr>
            </w:pPr>
            <w:r w:rsidRPr="00137CF4">
              <w:rPr>
                <w:sz w:val="22"/>
                <w:szCs w:val="22"/>
                <w:lang w:eastAsia="en-AU"/>
              </w:rPr>
              <w:t>Infringement Officer</w:t>
            </w:r>
          </w:p>
          <w:p w14:paraId="16FA39A3" w14:textId="77777777" w:rsidR="009122A3" w:rsidRPr="00137CF4" w:rsidRDefault="009122A3" w:rsidP="009122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AU"/>
              </w:rPr>
            </w:pPr>
            <w:r w:rsidRPr="00137CF4">
              <w:rPr>
                <w:sz w:val="22"/>
                <w:szCs w:val="22"/>
                <w:lang w:eastAsia="en-AU"/>
              </w:rPr>
              <w:t>Infringement Officer</w:t>
            </w:r>
          </w:p>
          <w:p w14:paraId="1881DED6" w14:textId="77777777" w:rsidR="009122A3" w:rsidRPr="00137CF4" w:rsidRDefault="009122A3" w:rsidP="009122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AU"/>
              </w:rPr>
            </w:pPr>
            <w:r w:rsidRPr="00137CF4">
              <w:rPr>
                <w:sz w:val="22"/>
                <w:szCs w:val="22"/>
                <w:lang w:eastAsia="en-AU"/>
              </w:rPr>
              <w:t>Infringement Officer</w:t>
            </w:r>
          </w:p>
          <w:p w14:paraId="494E6932" w14:textId="77777777" w:rsidR="009122A3" w:rsidRDefault="009122A3" w:rsidP="009122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AU"/>
              </w:rPr>
            </w:pPr>
            <w:r w:rsidRPr="00137CF4">
              <w:rPr>
                <w:sz w:val="22"/>
                <w:szCs w:val="22"/>
                <w:lang w:eastAsia="en-AU"/>
              </w:rPr>
              <w:t>Infringement Officer</w:t>
            </w:r>
          </w:p>
          <w:p w14:paraId="60267881" w14:textId="77777777" w:rsidR="009122A3" w:rsidRPr="00137CF4" w:rsidRDefault="009122A3" w:rsidP="009122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AU"/>
              </w:rPr>
            </w:pPr>
            <w:r w:rsidRPr="00137CF4">
              <w:rPr>
                <w:sz w:val="22"/>
                <w:szCs w:val="22"/>
                <w:lang w:eastAsia="en-AU"/>
              </w:rPr>
              <w:t>Registration and Licence Officer</w:t>
            </w:r>
          </w:p>
          <w:p w14:paraId="3EE9E8CC" w14:textId="77777777" w:rsidR="009122A3" w:rsidRPr="00137CF4" w:rsidRDefault="009122A3" w:rsidP="009122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AU"/>
              </w:rPr>
            </w:pPr>
            <w:r w:rsidRPr="00137CF4">
              <w:rPr>
                <w:sz w:val="22"/>
                <w:szCs w:val="22"/>
                <w:lang w:eastAsia="en-AU"/>
              </w:rPr>
              <w:t>Registration and Licence Officer</w:t>
            </w:r>
          </w:p>
          <w:p w14:paraId="2E949E38" w14:textId="77777777" w:rsidR="009122A3" w:rsidRPr="00137CF4" w:rsidRDefault="009122A3" w:rsidP="009122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AU"/>
              </w:rPr>
            </w:pPr>
            <w:r w:rsidRPr="00137CF4">
              <w:rPr>
                <w:sz w:val="22"/>
                <w:szCs w:val="22"/>
                <w:lang w:eastAsia="en-AU"/>
              </w:rPr>
              <w:t>Registration and Licence Officer</w:t>
            </w:r>
          </w:p>
          <w:p w14:paraId="1686A875" w14:textId="77777777" w:rsidR="009122A3" w:rsidRPr="00137CF4" w:rsidRDefault="009122A3" w:rsidP="009122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AU"/>
              </w:rPr>
            </w:pPr>
            <w:r w:rsidRPr="00137CF4">
              <w:rPr>
                <w:sz w:val="22"/>
                <w:szCs w:val="22"/>
                <w:lang w:eastAsia="en-AU"/>
              </w:rPr>
              <w:t>Registration and Licence Officer</w:t>
            </w:r>
          </w:p>
          <w:p w14:paraId="46F94960" w14:textId="77777777" w:rsidR="009122A3" w:rsidRPr="00137CF4" w:rsidRDefault="009122A3" w:rsidP="009122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AU"/>
              </w:rPr>
            </w:pPr>
            <w:r w:rsidRPr="00137CF4">
              <w:rPr>
                <w:sz w:val="22"/>
                <w:szCs w:val="22"/>
                <w:lang w:eastAsia="en-AU"/>
              </w:rPr>
              <w:t>Registration and Licence Officer</w:t>
            </w:r>
          </w:p>
          <w:p w14:paraId="6480BC8B" w14:textId="77777777" w:rsidR="009122A3" w:rsidRPr="00137CF4" w:rsidRDefault="009122A3" w:rsidP="009122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AU"/>
              </w:rPr>
            </w:pPr>
            <w:r w:rsidRPr="00137CF4">
              <w:rPr>
                <w:sz w:val="22"/>
                <w:szCs w:val="22"/>
                <w:lang w:eastAsia="en-AU"/>
              </w:rPr>
              <w:t>Registration and Licence Officer</w:t>
            </w:r>
          </w:p>
          <w:p w14:paraId="39CE041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137CF4">
              <w:rPr>
                <w:sz w:val="22"/>
                <w:szCs w:val="22"/>
                <w:lang w:eastAsia="en-AU"/>
              </w:rPr>
              <w:t>Registration and Licence Officer</w:t>
            </w:r>
          </w:p>
        </w:tc>
      </w:tr>
      <w:tr w:rsidR="009122A3" w:rsidRPr="003E7339" w14:paraId="5EDDD236" w14:textId="77777777" w:rsidTr="009122A3">
        <w:tc>
          <w:tcPr>
            <w:tcW w:w="2410" w:type="dxa"/>
          </w:tcPr>
          <w:p w14:paraId="3E4B5E2F" w14:textId="77777777" w:rsidR="009122A3" w:rsidRPr="000F4F04" w:rsidRDefault="009122A3" w:rsidP="009122A3">
            <w:pPr>
              <w:spacing w:line="276" w:lineRule="auto"/>
              <w:rPr>
                <w:i/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 xml:space="preserve">Section 44A, Part 3, </w:t>
            </w:r>
            <w:r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6C6909A3" w14:textId="77777777" w:rsidR="009122A3" w:rsidRDefault="009122A3" w:rsidP="009122A3">
            <w:pPr>
              <w:tabs>
                <w:tab w:val="left" w:pos="-42"/>
              </w:tabs>
              <w:spacing w:line="276" w:lineRule="auto"/>
              <w:ind w:left="-42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Inform road transport authority of non-compliance with infringement notice management plan</w:t>
            </w:r>
          </w:p>
        </w:tc>
        <w:tc>
          <w:tcPr>
            <w:tcW w:w="2126" w:type="dxa"/>
          </w:tcPr>
          <w:p w14:paraId="14A3A6E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E218</w:t>
            </w:r>
          </w:p>
          <w:p w14:paraId="6545D88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P36222</w:t>
            </w:r>
          </w:p>
          <w:p w14:paraId="4390CE9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P35718</w:t>
            </w:r>
          </w:p>
          <w:p w14:paraId="25527A5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P41143</w:t>
            </w:r>
          </w:p>
          <w:p w14:paraId="682CC66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14:paraId="18C54DD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14:paraId="64480FD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14:paraId="3B938F2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14:paraId="26E8B1C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14:paraId="47F8DF8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14:paraId="31A34B4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14:paraId="608ACBF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14:paraId="47BF83E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14:paraId="1934A94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14:paraId="144E2F7B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P04683</w:t>
            </w:r>
          </w:p>
          <w:p w14:paraId="168047B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P33121</w:t>
            </w:r>
          </w:p>
          <w:p w14:paraId="524D177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14:paraId="728B23F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14:paraId="5EEEFFA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14:paraId="11D3D7A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14:paraId="070618C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P11970</w:t>
            </w:r>
          </w:p>
          <w:p w14:paraId="0FF0AF8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14:paraId="1F8BB5B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14:paraId="4DC6691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14:paraId="4FB9B79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14:paraId="22C53D2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14:paraId="03C8C3F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14:paraId="48127B5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14:paraId="0811F98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14:paraId="349E190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14:paraId="3033778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14:paraId="417DB9F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14:paraId="0F54ABA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14:paraId="3E49D48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14:paraId="3169FA2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14:paraId="49ADB6B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14:paraId="2846F4C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14:paraId="4528500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14:paraId="3692F40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14:paraId="3EA9C34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14:paraId="11B5873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14:paraId="7C10E53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14:paraId="2F36CE4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14:paraId="6493EBA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14:paraId="19C3730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14:paraId="7A20B0D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14:paraId="532C945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14:paraId="70430FC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14:paraId="57C197D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14:paraId="38EAFCD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3828" w:type="dxa"/>
          </w:tcPr>
          <w:p w14:paraId="29F2362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Executive Branch Manager</w:t>
            </w:r>
          </w:p>
          <w:p w14:paraId="4C14F1B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5A89575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61E7787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0806713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14:paraId="7A31EC9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684F7EF4" w14:textId="77777777" w:rsidR="009122A3" w:rsidRPr="00CF7CB4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 xml:space="preserve">Manager </w:t>
            </w:r>
            <w:r>
              <w:rPr>
                <w:sz w:val="22"/>
                <w:szCs w:val="22"/>
              </w:rPr>
              <w:t>Business &amp; Engagement</w:t>
            </w:r>
          </w:p>
          <w:p w14:paraId="4CC645C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6D6F0BA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581DE56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0DF63FA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3AF52CC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6AC3CE3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74CA305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0BACCA0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7ECF3B5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14:paraId="6F247FC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646C2D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3ADB24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99E525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9CADFE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Infringement Officer</w:t>
            </w:r>
          </w:p>
          <w:p w14:paraId="06FC6F3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D438A1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314760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300F22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657064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397D30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287246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58C8F7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C68680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C6AA27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1E685B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3A5A8F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54F9E2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A737EF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BDA64B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456363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A6ABA5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B7A833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6082A3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247A4D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18CB74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E602EC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AF0730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25796D0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3E58295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5737B8B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0FB7105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7CFA9FB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35CEF01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  <w:tr w:rsidR="009122A3" w:rsidRPr="003E7339" w14:paraId="56CB9FC9" w14:textId="77777777" w:rsidTr="009122A3">
        <w:tc>
          <w:tcPr>
            <w:tcW w:w="2410" w:type="dxa"/>
          </w:tcPr>
          <w:p w14:paraId="7ED6475E" w14:textId="77777777" w:rsidR="009122A3" w:rsidRPr="000F4F04" w:rsidRDefault="009122A3" w:rsidP="009122A3">
            <w:pPr>
              <w:spacing w:line="276" w:lineRule="auto"/>
              <w:rPr>
                <w:i/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 xml:space="preserve">Section 47A, Part 3, </w:t>
            </w:r>
            <w:r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7D7CD49C" w14:textId="77777777" w:rsidR="009122A3" w:rsidRDefault="009122A3" w:rsidP="009122A3">
            <w:pPr>
              <w:tabs>
                <w:tab w:val="left" w:pos="-42"/>
              </w:tabs>
              <w:spacing w:line="276" w:lineRule="auto"/>
              <w:ind w:left="-42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Inform road transport authority of compliance with infringement notice management plan following suspension for non compliance</w:t>
            </w:r>
          </w:p>
        </w:tc>
        <w:tc>
          <w:tcPr>
            <w:tcW w:w="2126" w:type="dxa"/>
          </w:tcPr>
          <w:p w14:paraId="38F5616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14:paraId="38A77D1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14:paraId="0C75F9A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14:paraId="24F7348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14:paraId="3AA766C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14:paraId="431FAA0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14:paraId="30CB9DE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14:paraId="0E76417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14:paraId="69BA978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14:paraId="3653BDF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14:paraId="45AC18E8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P04683</w:t>
            </w:r>
          </w:p>
          <w:p w14:paraId="7644442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P33121</w:t>
            </w:r>
          </w:p>
          <w:p w14:paraId="33F6D3F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14:paraId="1F2EC89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14:paraId="60D2B14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14:paraId="0DE8023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14:paraId="18AA5A9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P11970</w:t>
            </w:r>
          </w:p>
          <w:p w14:paraId="5A612AF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14:paraId="5CB9373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14:paraId="488826C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14:paraId="2A43719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14:paraId="786864A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14:paraId="57EAFFA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14:paraId="6D5DF27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14:paraId="482ADE4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14:paraId="2F9DFBC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14:paraId="5AD0945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14:paraId="0ED7133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14:paraId="6C09D1E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14:paraId="4FC603A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14:paraId="7A86DFD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14:paraId="2345B0C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14:paraId="439B26A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14:paraId="322660C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14:paraId="055CA90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14:paraId="4ECC9A5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14:paraId="1A4951E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14:paraId="09D6AB3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14:paraId="0B71F56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14:paraId="2DDF52C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14:paraId="6B7722C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14:paraId="547F57D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14:paraId="3459714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14:paraId="665C788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14:paraId="0488BFE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14:paraId="0D374AE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3828" w:type="dxa"/>
          </w:tcPr>
          <w:p w14:paraId="1D42348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Director</w:t>
            </w:r>
          </w:p>
          <w:p w14:paraId="0FE6BF8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224E10EF" w14:textId="77777777" w:rsidR="009122A3" w:rsidRPr="00CF7CB4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 xml:space="preserve">Manager </w:t>
            </w:r>
            <w:r>
              <w:rPr>
                <w:sz w:val="22"/>
                <w:szCs w:val="22"/>
              </w:rPr>
              <w:t>Business &amp; Engagement</w:t>
            </w:r>
          </w:p>
          <w:p w14:paraId="27EC5C7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31A4318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030DAC6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3E9C2F3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08CBCFC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0DEF201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29AF1CE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3DF477C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66A3C71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14:paraId="34188C6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CCE175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963387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E7A9D8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0FA0B9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Infringement Officer</w:t>
            </w:r>
          </w:p>
          <w:p w14:paraId="439BD86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CC9CFF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53B394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C12164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CECF9B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A3467D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780DA8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54C600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E0DF25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816099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07A722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479C73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EDB5CC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083C83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AA4B21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B51A4A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62580C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7C9B59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048729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661EE8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609077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3711AB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51A527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5DDB833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4945ADD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112B21A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3EB6792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7953A31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18A3965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  <w:tr w:rsidR="009122A3" w:rsidRPr="003E7339" w14:paraId="57DC1504" w14:textId="77777777" w:rsidTr="009122A3">
        <w:tc>
          <w:tcPr>
            <w:tcW w:w="2410" w:type="dxa"/>
          </w:tcPr>
          <w:p w14:paraId="5CBDB87C" w14:textId="77777777" w:rsidR="009122A3" w:rsidRPr="00AC681E" w:rsidRDefault="009122A3" w:rsidP="009122A3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r w:rsidRPr="00D707B0">
              <w:rPr>
                <w:sz w:val="22"/>
                <w:szCs w:val="22"/>
                <w:lang w:eastAsia="en-AU"/>
              </w:rPr>
              <w:lastRenderedPageBreak/>
              <w:t>Section 53,</w:t>
            </w:r>
            <w:r w:rsidRPr="00AC681E">
              <w:rPr>
                <w:i/>
                <w:sz w:val="22"/>
                <w:szCs w:val="22"/>
                <w:lang w:eastAsia="en-AU"/>
              </w:rPr>
              <w:t xml:space="preserve"> Road Transport (General) Act 1999</w:t>
            </w:r>
          </w:p>
        </w:tc>
        <w:tc>
          <w:tcPr>
            <w:tcW w:w="2268" w:type="dxa"/>
          </w:tcPr>
          <w:p w14:paraId="755B5E69" w14:textId="77777777" w:rsidR="009122A3" w:rsidRPr="003E7339" w:rsidRDefault="009122A3" w:rsidP="009122A3">
            <w:pPr>
              <w:tabs>
                <w:tab w:val="left" w:pos="-42"/>
              </w:tabs>
              <w:spacing w:line="276" w:lineRule="auto"/>
              <w:ind w:left="-42"/>
              <w:rPr>
                <w:b/>
                <w:sz w:val="22"/>
                <w:szCs w:val="22"/>
              </w:rPr>
            </w:pPr>
            <w:r w:rsidRPr="003E7339">
              <w:rPr>
                <w:sz w:val="22"/>
                <w:szCs w:val="22"/>
                <w:lang w:eastAsia="en-AU"/>
              </w:rPr>
              <w:t>Take action where a</w:t>
            </w:r>
            <w:r>
              <w:rPr>
                <w:sz w:val="22"/>
                <w:szCs w:val="22"/>
                <w:lang w:eastAsia="en-AU"/>
              </w:rPr>
              <w:t xml:space="preserve"> </w:t>
            </w:r>
            <w:r w:rsidRPr="003E7339">
              <w:rPr>
                <w:sz w:val="22"/>
                <w:szCs w:val="22"/>
                <w:lang w:eastAsia="en-AU"/>
              </w:rPr>
              <w:t>person disputes liability</w:t>
            </w:r>
            <w:r>
              <w:rPr>
                <w:sz w:val="22"/>
                <w:szCs w:val="22"/>
                <w:lang w:eastAsia="en-AU"/>
              </w:rPr>
              <w:t xml:space="preserve"> </w:t>
            </w:r>
            <w:r w:rsidRPr="003E7339">
              <w:rPr>
                <w:sz w:val="22"/>
                <w:szCs w:val="22"/>
                <w:lang w:eastAsia="en-AU"/>
              </w:rPr>
              <w:t>for an infringement</w:t>
            </w:r>
            <w:r>
              <w:rPr>
                <w:sz w:val="22"/>
                <w:szCs w:val="22"/>
                <w:lang w:eastAsia="en-AU"/>
              </w:rPr>
              <w:t xml:space="preserve"> </w:t>
            </w:r>
            <w:r w:rsidRPr="003E7339">
              <w:rPr>
                <w:sz w:val="22"/>
                <w:szCs w:val="22"/>
                <w:lang w:eastAsia="en-AU"/>
              </w:rPr>
              <w:t>notice offence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D41DB87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E218</w:t>
            </w:r>
          </w:p>
          <w:p w14:paraId="728FADC5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P36222</w:t>
            </w:r>
          </w:p>
          <w:p w14:paraId="0D0A55B5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P35718</w:t>
            </w:r>
          </w:p>
          <w:p w14:paraId="6086AD09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P41143</w:t>
            </w:r>
          </w:p>
          <w:p w14:paraId="29A91986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P00867</w:t>
            </w:r>
          </w:p>
          <w:p w14:paraId="5744E8B1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P37000</w:t>
            </w:r>
          </w:p>
          <w:p w14:paraId="099FC54A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P02498</w:t>
            </w:r>
          </w:p>
          <w:p w14:paraId="51606C71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P31761</w:t>
            </w:r>
          </w:p>
          <w:p w14:paraId="7B2D0C9B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P36998</w:t>
            </w:r>
          </w:p>
          <w:p w14:paraId="0A49832F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P36999</w:t>
            </w:r>
          </w:p>
          <w:p w14:paraId="413A52B4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P13861</w:t>
            </w:r>
          </w:p>
          <w:p w14:paraId="758398CE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P19911</w:t>
            </w:r>
          </w:p>
          <w:p w14:paraId="548A19BC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P32048</w:t>
            </w:r>
          </w:p>
          <w:p w14:paraId="510A27B9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P33199</w:t>
            </w:r>
          </w:p>
          <w:p w14:paraId="0DA2C9AA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P04683</w:t>
            </w:r>
          </w:p>
          <w:p w14:paraId="391F2FFD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P33121</w:t>
            </w:r>
          </w:p>
          <w:p w14:paraId="7C80BD58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lastRenderedPageBreak/>
              <w:t>P01038</w:t>
            </w:r>
          </w:p>
          <w:p w14:paraId="71ECE143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P04686</w:t>
            </w:r>
          </w:p>
          <w:p w14:paraId="278AB0C4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P04986</w:t>
            </w:r>
          </w:p>
          <w:p w14:paraId="0EAC1890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P11968</w:t>
            </w:r>
          </w:p>
          <w:p w14:paraId="7B36F91E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P11970</w:t>
            </w:r>
          </w:p>
          <w:p w14:paraId="06FFE592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P11971</w:t>
            </w:r>
          </w:p>
          <w:p w14:paraId="2216B449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P17807</w:t>
            </w:r>
          </w:p>
          <w:p w14:paraId="5C0F085E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P17811</w:t>
            </w:r>
          </w:p>
          <w:p w14:paraId="47C0F2A9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P17812</w:t>
            </w:r>
          </w:p>
          <w:p w14:paraId="502A288B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P17819</w:t>
            </w:r>
          </w:p>
          <w:p w14:paraId="7C622C97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P17820</w:t>
            </w:r>
          </w:p>
          <w:p w14:paraId="5D55A3BA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P17821</w:t>
            </w:r>
          </w:p>
          <w:p w14:paraId="3976EE9D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P21754</w:t>
            </w:r>
          </w:p>
          <w:p w14:paraId="22ACC0EC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P21755</w:t>
            </w:r>
          </w:p>
          <w:p w14:paraId="5871E6F0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P21756</w:t>
            </w:r>
          </w:p>
          <w:p w14:paraId="24B570C9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P25954</w:t>
            </w:r>
          </w:p>
          <w:p w14:paraId="5FB4A290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P32050</w:t>
            </w:r>
          </w:p>
          <w:p w14:paraId="2FCD5C75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P32057</w:t>
            </w:r>
          </w:p>
          <w:p w14:paraId="7460CECA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P32179</w:t>
            </w:r>
          </w:p>
          <w:p w14:paraId="40EA16DD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P32187</w:t>
            </w:r>
          </w:p>
          <w:p w14:paraId="6F7C034F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P34158</w:t>
            </w:r>
          </w:p>
          <w:p w14:paraId="0397E48A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P37064</w:t>
            </w:r>
          </w:p>
          <w:p w14:paraId="752738E7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P37065</w:t>
            </w:r>
          </w:p>
          <w:p w14:paraId="7CBEEDA6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P41099</w:t>
            </w:r>
          </w:p>
          <w:p w14:paraId="43B003B3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P41100</w:t>
            </w:r>
          </w:p>
          <w:p w14:paraId="528AB062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P41102</w:t>
            </w:r>
          </w:p>
          <w:p w14:paraId="2D9D8EF2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P41103</w:t>
            </w:r>
          </w:p>
          <w:p w14:paraId="1081B09C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P00354</w:t>
            </w:r>
          </w:p>
          <w:p w14:paraId="5A610A37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P01913</w:t>
            </w:r>
          </w:p>
          <w:p w14:paraId="57D1CD00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P02098</w:t>
            </w:r>
          </w:p>
          <w:p w14:paraId="26B25DDB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P10837</w:t>
            </w:r>
          </w:p>
          <w:p w14:paraId="23C760C5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P11160</w:t>
            </w:r>
          </w:p>
          <w:p w14:paraId="32D8209C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P11433</w:t>
            </w:r>
          </w:p>
          <w:p w14:paraId="2867DF9C" w14:textId="77777777" w:rsidR="009122A3" w:rsidRPr="004D3C6D" w:rsidRDefault="009122A3" w:rsidP="009122A3">
            <w:pPr>
              <w:tabs>
                <w:tab w:val="left" w:pos="-4395"/>
              </w:tabs>
              <w:spacing w:line="276" w:lineRule="auto"/>
              <w:ind w:right="-89"/>
              <w:rPr>
                <w:b/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P12565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3FA1C78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lastRenderedPageBreak/>
              <w:t>Executive Branch Manager</w:t>
            </w:r>
          </w:p>
          <w:p w14:paraId="1D22F54C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Senior Director</w:t>
            </w:r>
          </w:p>
          <w:p w14:paraId="612925F2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Senior Director</w:t>
            </w:r>
          </w:p>
          <w:p w14:paraId="02A19DBE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Senior Director</w:t>
            </w:r>
          </w:p>
          <w:p w14:paraId="0D2D39EC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Director</w:t>
            </w:r>
          </w:p>
          <w:p w14:paraId="1B13D98C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Senior Manager Infringements</w:t>
            </w:r>
          </w:p>
          <w:p w14:paraId="638D8CEA" w14:textId="77777777" w:rsidR="009122A3" w:rsidRPr="004D3C6D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Manager Business &amp; Engagement</w:t>
            </w:r>
          </w:p>
          <w:p w14:paraId="4863DF63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Manager Infringements</w:t>
            </w:r>
          </w:p>
          <w:p w14:paraId="3A7DAA30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Manager Infringements</w:t>
            </w:r>
          </w:p>
          <w:p w14:paraId="01F6C962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Manager Infringements</w:t>
            </w:r>
          </w:p>
          <w:p w14:paraId="73987530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Assistant Manager Infringements</w:t>
            </w:r>
          </w:p>
          <w:p w14:paraId="3AD4A24F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Assistant Manager Infringements</w:t>
            </w:r>
          </w:p>
          <w:p w14:paraId="0A638273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Assistant Manager Infringements</w:t>
            </w:r>
          </w:p>
          <w:p w14:paraId="26902FC6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Manager Business Development</w:t>
            </w:r>
          </w:p>
          <w:p w14:paraId="0485890A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Manager Operations</w:t>
            </w:r>
          </w:p>
          <w:p w14:paraId="11E6EA66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Manager Licensing</w:t>
            </w:r>
          </w:p>
          <w:p w14:paraId="62BB1382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lastRenderedPageBreak/>
              <w:t>Infringement Officer</w:t>
            </w:r>
          </w:p>
          <w:p w14:paraId="3DE854DE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150C9F0B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203E2D09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0C52630D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4FAEA6B7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7A3E8EC6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4CF82908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674AEF58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40CD0232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13DA2257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326425D8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470C98D3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494FA9D3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1032CEF5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083A558A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40F03C04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5B3B37B9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09D59EFC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6340D6CD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497D6B96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6B952FA8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55523BE3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4ED0570B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29A82A32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33679AE7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28AE687C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Infringement Officer</w:t>
            </w:r>
          </w:p>
          <w:p w14:paraId="45EB2B59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Registration and Licence Officer</w:t>
            </w:r>
          </w:p>
          <w:p w14:paraId="69EAC80D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Registration and Licence Officer</w:t>
            </w:r>
          </w:p>
          <w:p w14:paraId="6F0988F1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Registration and Licence Officer</w:t>
            </w:r>
          </w:p>
          <w:p w14:paraId="5BD766CE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Registration and Licence Officer</w:t>
            </w:r>
          </w:p>
          <w:p w14:paraId="718FE458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Registration and Licence Officer</w:t>
            </w:r>
          </w:p>
          <w:p w14:paraId="3837F94F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Registration and Licence Officer</w:t>
            </w:r>
          </w:p>
          <w:p w14:paraId="5664108F" w14:textId="77777777" w:rsidR="009122A3" w:rsidRPr="004D3C6D" w:rsidRDefault="009122A3" w:rsidP="009122A3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Registration and Licence Officer</w:t>
            </w:r>
          </w:p>
        </w:tc>
      </w:tr>
      <w:tr w:rsidR="009122A3" w:rsidRPr="003E7339" w14:paraId="6B81B506" w14:textId="77777777" w:rsidTr="009122A3">
        <w:tc>
          <w:tcPr>
            <w:tcW w:w="2410" w:type="dxa"/>
          </w:tcPr>
          <w:p w14:paraId="311F16D7" w14:textId="77777777" w:rsidR="009122A3" w:rsidRPr="000F4F04" w:rsidRDefault="009122A3" w:rsidP="009122A3">
            <w:pPr>
              <w:spacing w:line="276" w:lineRule="auto"/>
              <w:rPr>
                <w:i/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 xml:space="preserve">Section 53A, Part 3, </w:t>
            </w:r>
            <w:r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10BC0E86" w14:textId="77777777" w:rsidR="009122A3" w:rsidRPr="003E7339" w:rsidRDefault="009122A3" w:rsidP="009122A3">
            <w:pPr>
              <w:tabs>
                <w:tab w:val="left" w:pos="-42"/>
              </w:tabs>
              <w:spacing w:line="276" w:lineRule="auto"/>
              <w:ind w:left="-42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Appoint authorised persons for infringement notice offences</w:t>
            </w:r>
          </w:p>
        </w:tc>
        <w:tc>
          <w:tcPr>
            <w:tcW w:w="2126" w:type="dxa"/>
          </w:tcPr>
          <w:p w14:paraId="1985EB0C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E105</w:t>
            </w:r>
          </w:p>
          <w:p w14:paraId="4196DFF6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E141</w:t>
            </w:r>
          </w:p>
          <w:p w14:paraId="541AA779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E218</w:t>
            </w:r>
          </w:p>
          <w:p w14:paraId="1D97B542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E1077</w:t>
            </w:r>
          </w:p>
          <w:p w14:paraId="601178D2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E1005</w:t>
            </w:r>
          </w:p>
          <w:p w14:paraId="1954F3F2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P36222</w:t>
            </w:r>
          </w:p>
          <w:p w14:paraId="6B1F54B7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P35718</w:t>
            </w:r>
          </w:p>
          <w:p w14:paraId="2C01ED76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P41143</w:t>
            </w:r>
          </w:p>
          <w:p w14:paraId="60FFA0CE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P21223</w:t>
            </w:r>
          </w:p>
          <w:p w14:paraId="49C8EFFA" w14:textId="77777777" w:rsidR="009122A3" w:rsidRPr="003E7339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P00867</w:t>
            </w:r>
          </w:p>
        </w:tc>
        <w:tc>
          <w:tcPr>
            <w:tcW w:w="3828" w:type="dxa"/>
          </w:tcPr>
          <w:p w14:paraId="3CAB2E4D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Executive Branch Manager</w:t>
            </w:r>
          </w:p>
          <w:p w14:paraId="0E1C09B5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Executive Branch Manager</w:t>
            </w:r>
          </w:p>
          <w:p w14:paraId="64AD0E0A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Executive Branch Manager</w:t>
            </w:r>
          </w:p>
          <w:p w14:paraId="5E0072B1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Executive Branch Manager</w:t>
            </w:r>
          </w:p>
          <w:p w14:paraId="523CE111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Executive Branch Manager</w:t>
            </w:r>
          </w:p>
          <w:p w14:paraId="0493312E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1DD269AF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2C2D2C5A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5C0B4100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14:paraId="36C981B4" w14:textId="77777777" w:rsidR="009122A3" w:rsidRPr="009254AA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</w:tc>
      </w:tr>
      <w:tr w:rsidR="009122A3" w:rsidRPr="003E7339" w14:paraId="6360D3E7" w14:textId="77777777" w:rsidTr="009122A3">
        <w:tc>
          <w:tcPr>
            <w:tcW w:w="2410" w:type="dxa"/>
          </w:tcPr>
          <w:p w14:paraId="6A0A90D4" w14:textId="77777777" w:rsidR="009122A3" w:rsidRPr="003E7339" w:rsidRDefault="009122A3" w:rsidP="009122A3">
            <w:pPr>
              <w:spacing w:line="276" w:lineRule="auto"/>
              <w:rPr>
                <w:b/>
                <w:sz w:val="22"/>
                <w:szCs w:val="22"/>
              </w:rPr>
            </w:pPr>
            <w:r w:rsidRPr="003E7339">
              <w:rPr>
                <w:sz w:val="22"/>
                <w:szCs w:val="22"/>
                <w:lang w:eastAsia="en-AU"/>
              </w:rPr>
              <w:lastRenderedPageBreak/>
              <w:t>Section 56</w:t>
            </w:r>
            <w:r w:rsidRPr="00AC681E">
              <w:rPr>
                <w:sz w:val="22"/>
                <w:szCs w:val="22"/>
                <w:lang w:eastAsia="en-AU"/>
              </w:rPr>
              <w:t xml:space="preserve">, </w:t>
            </w:r>
            <w:r>
              <w:rPr>
                <w:sz w:val="22"/>
                <w:szCs w:val="22"/>
                <w:lang w:eastAsia="en-AU"/>
              </w:rPr>
              <w:t xml:space="preserve">Part 3,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3262F35A" w14:textId="77777777" w:rsidR="009122A3" w:rsidRPr="002E709A" w:rsidRDefault="009122A3" w:rsidP="009122A3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 w:rsidRPr="003E7339">
              <w:rPr>
                <w:sz w:val="22"/>
                <w:szCs w:val="22"/>
                <w:lang w:eastAsia="en-AU"/>
              </w:rPr>
              <w:t>Provide evidentiary certificates for proceedings f</w:t>
            </w:r>
            <w:r>
              <w:rPr>
                <w:sz w:val="22"/>
                <w:szCs w:val="22"/>
                <w:lang w:eastAsia="en-AU"/>
              </w:rPr>
              <w:t>or infringement notice offences</w:t>
            </w:r>
          </w:p>
        </w:tc>
        <w:tc>
          <w:tcPr>
            <w:tcW w:w="2126" w:type="dxa"/>
          </w:tcPr>
          <w:p w14:paraId="191E9179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E218</w:t>
            </w:r>
          </w:p>
          <w:p w14:paraId="44BF9743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P36222</w:t>
            </w:r>
          </w:p>
          <w:p w14:paraId="051ACA0C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P35718</w:t>
            </w:r>
          </w:p>
          <w:p w14:paraId="6FC5E6A1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P41143</w:t>
            </w:r>
          </w:p>
          <w:p w14:paraId="162D9824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P21233</w:t>
            </w:r>
          </w:p>
          <w:p w14:paraId="6E32550C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P24490</w:t>
            </w:r>
          </w:p>
          <w:p w14:paraId="1BF5A180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P00867</w:t>
            </w:r>
          </w:p>
          <w:p w14:paraId="394173F5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P37000</w:t>
            </w:r>
          </w:p>
          <w:p w14:paraId="1F0A4A49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P02498</w:t>
            </w:r>
          </w:p>
          <w:p w14:paraId="68D0828C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P31761</w:t>
            </w:r>
          </w:p>
          <w:p w14:paraId="222D1F42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P36998</w:t>
            </w:r>
          </w:p>
          <w:p w14:paraId="3814FE1E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P36999</w:t>
            </w:r>
          </w:p>
          <w:p w14:paraId="1865A842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P04683</w:t>
            </w:r>
          </w:p>
          <w:p w14:paraId="0EF499E9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P33121</w:t>
            </w:r>
          </w:p>
          <w:p w14:paraId="58C14062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P13861</w:t>
            </w:r>
          </w:p>
          <w:p w14:paraId="08CFC70C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P19911</w:t>
            </w:r>
          </w:p>
          <w:p w14:paraId="2613C9DD" w14:textId="77777777" w:rsidR="009122A3" w:rsidRPr="003E7339" w:rsidRDefault="009122A3" w:rsidP="009122A3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P32048</w:t>
            </w:r>
          </w:p>
        </w:tc>
        <w:tc>
          <w:tcPr>
            <w:tcW w:w="3828" w:type="dxa"/>
          </w:tcPr>
          <w:p w14:paraId="6033E718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Executive Branch Manager</w:t>
            </w:r>
          </w:p>
          <w:p w14:paraId="42356C52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16894F26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2CAE119D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2CE67F57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14:paraId="21AFF523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Public Transport and Audit</w:t>
            </w:r>
          </w:p>
          <w:p w14:paraId="765C12F5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14:paraId="455039A3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Manager Infringements</w:t>
            </w:r>
          </w:p>
          <w:p w14:paraId="31C00D24" w14:textId="77777777" w:rsidR="009122A3" w:rsidRPr="00CF7CB4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 xml:space="preserve">Manager </w:t>
            </w:r>
            <w:r>
              <w:rPr>
                <w:sz w:val="22"/>
                <w:szCs w:val="22"/>
              </w:rPr>
              <w:t>Business &amp; Engagement</w:t>
            </w:r>
          </w:p>
          <w:p w14:paraId="2FC4D946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2DD018F0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2359861B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3C7A884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43CA2CA2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14:paraId="3E1F28D4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14:paraId="4C6E2F05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14:paraId="3A0EC322" w14:textId="77777777" w:rsidR="009122A3" w:rsidRPr="003E7339" w:rsidRDefault="009122A3" w:rsidP="009122A3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</w:tc>
      </w:tr>
      <w:tr w:rsidR="009122A3" w:rsidRPr="003E7339" w14:paraId="09221665" w14:textId="77777777" w:rsidTr="009122A3">
        <w:tc>
          <w:tcPr>
            <w:tcW w:w="2410" w:type="dxa"/>
          </w:tcPr>
          <w:p w14:paraId="14AE3BFB" w14:textId="77777777" w:rsidR="009122A3" w:rsidRPr="003E7339" w:rsidRDefault="009122A3" w:rsidP="009122A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 w:rsidRPr="00AC681E">
              <w:rPr>
                <w:sz w:val="22"/>
                <w:szCs w:val="22"/>
                <w:lang w:eastAsia="en-AU"/>
              </w:rPr>
              <w:t>Section 92A</w:t>
            </w:r>
            <w:r w:rsidRPr="00AC681E">
              <w:rPr>
                <w:i/>
                <w:sz w:val="22"/>
                <w:szCs w:val="22"/>
                <w:lang w:eastAsia="en-AU"/>
              </w:rPr>
              <w:t xml:space="preserve">, </w:t>
            </w:r>
            <w:r>
              <w:rPr>
                <w:sz w:val="22"/>
                <w:szCs w:val="22"/>
                <w:lang w:eastAsia="en-AU"/>
              </w:rPr>
              <w:t xml:space="preserve">Part 7,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7B3FD7B5" w14:textId="77777777" w:rsidR="009122A3" w:rsidRPr="003E7339" w:rsidRDefault="009122A3" w:rsidP="009122A3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Arrange for a person to review an internally reviewable decision</w:t>
            </w:r>
          </w:p>
        </w:tc>
        <w:tc>
          <w:tcPr>
            <w:tcW w:w="2126" w:type="dxa"/>
          </w:tcPr>
          <w:p w14:paraId="5B433E8D" w14:textId="77777777" w:rsidR="009122A3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E218</w:t>
            </w:r>
          </w:p>
          <w:p w14:paraId="3DC3948B" w14:textId="77777777" w:rsidR="009122A3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P36222</w:t>
            </w:r>
          </w:p>
          <w:p w14:paraId="132672DD" w14:textId="77777777" w:rsidR="009122A3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P35718</w:t>
            </w:r>
          </w:p>
          <w:p w14:paraId="45113E02" w14:textId="77777777" w:rsidR="009122A3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P41143</w:t>
            </w:r>
          </w:p>
          <w:p w14:paraId="4184B5A2" w14:textId="77777777" w:rsidR="009122A3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P21223</w:t>
            </w:r>
          </w:p>
          <w:p w14:paraId="1B38D8B4" w14:textId="77777777" w:rsidR="009122A3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P24490</w:t>
            </w:r>
          </w:p>
          <w:p w14:paraId="6EDE247D" w14:textId="77777777" w:rsidR="009122A3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P00867</w:t>
            </w:r>
          </w:p>
          <w:p w14:paraId="5B2ACAF7" w14:textId="77777777" w:rsidR="009122A3" w:rsidRPr="004D3C6D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P04683</w:t>
            </w:r>
          </w:p>
          <w:p w14:paraId="13B953CE" w14:textId="77777777" w:rsidR="009122A3" w:rsidRPr="004D3C6D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P33121</w:t>
            </w:r>
          </w:p>
          <w:p w14:paraId="47D0B2CB" w14:textId="77777777" w:rsidR="009122A3" w:rsidRPr="004D3C6D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P37000</w:t>
            </w:r>
          </w:p>
          <w:p w14:paraId="2C67EEFD" w14:textId="77777777" w:rsidR="009122A3" w:rsidRPr="004D3C6D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P02498</w:t>
            </w:r>
          </w:p>
          <w:p w14:paraId="2A482033" w14:textId="77777777" w:rsidR="009122A3" w:rsidRPr="004D3C6D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P31761</w:t>
            </w:r>
          </w:p>
          <w:p w14:paraId="2C081886" w14:textId="77777777" w:rsidR="009122A3" w:rsidRPr="004D3C6D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P36998</w:t>
            </w:r>
          </w:p>
          <w:p w14:paraId="4DA197E8" w14:textId="77777777" w:rsidR="009122A3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P36999</w:t>
            </w:r>
          </w:p>
          <w:p w14:paraId="4B4D8735" w14:textId="77777777" w:rsidR="009122A3" w:rsidRPr="003E7339" w:rsidRDefault="009122A3" w:rsidP="009122A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Pr="003E7339">
              <w:rPr>
                <w:color w:val="000000"/>
                <w:sz w:val="22"/>
                <w:szCs w:val="22"/>
              </w:rPr>
              <w:t>13861</w:t>
            </w:r>
          </w:p>
          <w:p w14:paraId="7848D39E" w14:textId="77777777" w:rsidR="009122A3" w:rsidRPr="003E7339" w:rsidRDefault="009122A3" w:rsidP="009122A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Pr="003E7339">
              <w:rPr>
                <w:color w:val="000000"/>
                <w:sz w:val="22"/>
                <w:szCs w:val="22"/>
              </w:rPr>
              <w:t>19911</w:t>
            </w:r>
          </w:p>
          <w:p w14:paraId="1CEB4CA9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Pr="003E7339">
              <w:rPr>
                <w:color w:val="000000"/>
                <w:sz w:val="22"/>
                <w:szCs w:val="22"/>
              </w:rPr>
              <w:t>32048</w:t>
            </w:r>
          </w:p>
        </w:tc>
        <w:tc>
          <w:tcPr>
            <w:tcW w:w="3828" w:type="dxa"/>
          </w:tcPr>
          <w:p w14:paraId="09E8B767" w14:textId="77777777" w:rsidR="009122A3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Executive Branch Manager</w:t>
            </w:r>
          </w:p>
          <w:p w14:paraId="3FD0B340" w14:textId="77777777" w:rsidR="009122A3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44796701" w14:textId="77777777" w:rsidR="009122A3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00717985" w14:textId="77777777" w:rsidR="009122A3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1C4F82DD" w14:textId="77777777" w:rsidR="009122A3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Director, Transport Solutions</w:t>
            </w:r>
          </w:p>
          <w:p w14:paraId="315C1DD2" w14:textId="77777777" w:rsidR="009122A3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Director</w:t>
            </w:r>
          </w:p>
          <w:p w14:paraId="35F0D5D9" w14:textId="77777777" w:rsidR="009122A3" w:rsidRPr="003E7339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 Transport Licensing</w:t>
            </w:r>
          </w:p>
          <w:p w14:paraId="7348ABC6" w14:textId="77777777" w:rsidR="009122A3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Director</w:t>
            </w:r>
          </w:p>
          <w:p w14:paraId="45F2CD74" w14:textId="77777777" w:rsidR="009122A3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Director</w:t>
            </w:r>
          </w:p>
          <w:p w14:paraId="0EC0C52B" w14:textId="77777777" w:rsidR="009122A3" w:rsidRPr="003E7339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Director</w:t>
            </w:r>
          </w:p>
          <w:p w14:paraId="1458B6ED" w14:textId="77777777" w:rsidR="009122A3" w:rsidRPr="00CF7CB4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 xml:space="preserve">Manager </w:t>
            </w:r>
            <w:r>
              <w:rPr>
                <w:sz w:val="22"/>
                <w:szCs w:val="22"/>
              </w:rPr>
              <w:t>Business &amp; Engagement</w:t>
            </w:r>
          </w:p>
          <w:p w14:paraId="2A6E4D55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6499884C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710EC451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5E8E492A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14:paraId="1399C646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14:paraId="0D582221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</w:tc>
      </w:tr>
      <w:tr w:rsidR="009122A3" w:rsidRPr="003E7339" w14:paraId="373BE29A" w14:textId="77777777" w:rsidTr="009122A3">
        <w:tc>
          <w:tcPr>
            <w:tcW w:w="2410" w:type="dxa"/>
          </w:tcPr>
          <w:p w14:paraId="7BC1E253" w14:textId="77777777" w:rsidR="009122A3" w:rsidRPr="003E7339" w:rsidRDefault="009122A3" w:rsidP="009122A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Section 93, Part 7,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58148ED9" w14:textId="77777777" w:rsidR="009122A3" w:rsidRPr="003E7339" w:rsidRDefault="009122A3" w:rsidP="009122A3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Review an internally reviewable decision</w:t>
            </w:r>
          </w:p>
        </w:tc>
        <w:tc>
          <w:tcPr>
            <w:tcW w:w="2126" w:type="dxa"/>
          </w:tcPr>
          <w:p w14:paraId="27B90F0C" w14:textId="77777777" w:rsidR="009122A3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E218</w:t>
            </w:r>
          </w:p>
          <w:p w14:paraId="01830EA3" w14:textId="77777777" w:rsidR="009122A3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P36222</w:t>
            </w:r>
          </w:p>
          <w:p w14:paraId="1BD53D70" w14:textId="77777777" w:rsidR="009122A3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P35718</w:t>
            </w:r>
          </w:p>
          <w:p w14:paraId="5EA2AA55" w14:textId="77777777" w:rsidR="009122A3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P41143</w:t>
            </w:r>
          </w:p>
          <w:p w14:paraId="216D7083" w14:textId="77777777" w:rsidR="009122A3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P21223</w:t>
            </w:r>
          </w:p>
          <w:p w14:paraId="7E82037D" w14:textId="77777777" w:rsidR="009122A3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P24490</w:t>
            </w:r>
          </w:p>
          <w:p w14:paraId="5CCCD190" w14:textId="77777777" w:rsidR="009122A3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P00867</w:t>
            </w:r>
          </w:p>
          <w:p w14:paraId="38906498" w14:textId="77777777" w:rsidR="009122A3" w:rsidRPr="004D3C6D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P04683</w:t>
            </w:r>
          </w:p>
          <w:p w14:paraId="166FE88C" w14:textId="77777777" w:rsidR="009122A3" w:rsidRPr="004D3C6D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P33121</w:t>
            </w:r>
          </w:p>
          <w:p w14:paraId="5E3907B8" w14:textId="77777777" w:rsidR="009122A3" w:rsidRPr="004D3C6D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P37000</w:t>
            </w:r>
          </w:p>
          <w:p w14:paraId="4CE9F4E9" w14:textId="77777777" w:rsidR="009122A3" w:rsidRPr="004D3C6D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P02498</w:t>
            </w:r>
          </w:p>
          <w:p w14:paraId="46656B08" w14:textId="77777777" w:rsidR="009122A3" w:rsidRPr="004D3C6D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P31761</w:t>
            </w:r>
          </w:p>
          <w:p w14:paraId="3BC7EA52" w14:textId="77777777" w:rsidR="009122A3" w:rsidRPr="004D3C6D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lastRenderedPageBreak/>
              <w:t>P36998</w:t>
            </w:r>
          </w:p>
          <w:p w14:paraId="7F753283" w14:textId="77777777" w:rsidR="009122A3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P36999</w:t>
            </w:r>
          </w:p>
          <w:p w14:paraId="4E1FCCEA" w14:textId="77777777" w:rsidR="009122A3" w:rsidRPr="003E7339" w:rsidRDefault="009122A3" w:rsidP="009122A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Pr="003E7339">
              <w:rPr>
                <w:color w:val="000000"/>
                <w:sz w:val="22"/>
                <w:szCs w:val="22"/>
              </w:rPr>
              <w:t>13861</w:t>
            </w:r>
          </w:p>
          <w:p w14:paraId="35051AA1" w14:textId="77777777" w:rsidR="009122A3" w:rsidRPr="003E7339" w:rsidRDefault="009122A3" w:rsidP="009122A3">
            <w:pP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Pr="003E7339">
              <w:rPr>
                <w:color w:val="000000"/>
                <w:sz w:val="22"/>
                <w:szCs w:val="22"/>
              </w:rPr>
              <w:t>19911</w:t>
            </w:r>
          </w:p>
          <w:p w14:paraId="1FDB625D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</w:t>
            </w:r>
            <w:r w:rsidRPr="003E7339">
              <w:rPr>
                <w:color w:val="000000"/>
                <w:sz w:val="22"/>
                <w:szCs w:val="22"/>
              </w:rPr>
              <w:t>32048</w:t>
            </w:r>
          </w:p>
        </w:tc>
        <w:tc>
          <w:tcPr>
            <w:tcW w:w="3828" w:type="dxa"/>
          </w:tcPr>
          <w:p w14:paraId="3E595563" w14:textId="77777777" w:rsidR="009122A3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Executive Branch Manager</w:t>
            </w:r>
          </w:p>
          <w:p w14:paraId="042D9B5F" w14:textId="77777777" w:rsidR="009122A3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64AE4E45" w14:textId="77777777" w:rsidR="009122A3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0DFDA734" w14:textId="77777777" w:rsidR="009122A3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57042C36" w14:textId="77777777" w:rsidR="009122A3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Director, Transport Solutions</w:t>
            </w:r>
          </w:p>
          <w:p w14:paraId="562107E8" w14:textId="77777777" w:rsidR="009122A3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Director</w:t>
            </w:r>
          </w:p>
          <w:p w14:paraId="4C392586" w14:textId="77777777" w:rsidR="009122A3" w:rsidRPr="003E7339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 Transport Licensing</w:t>
            </w:r>
          </w:p>
          <w:p w14:paraId="47616224" w14:textId="77777777" w:rsidR="009122A3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Director</w:t>
            </w:r>
          </w:p>
          <w:p w14:paraId="7DFEDE75" w14:textId="77777777" w:rsidR="009122A3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Director</w:t>
            </w:r>
          </w:p>
          <w:p w14:paraId="35A93779" w14:textId="77777777" w:rsidR="009122A3" w:rsidRPr="003E7339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Director</w:t>
            </w:r>
          </w:p>
          <w:p w14:paraId="37C1F84C" w14:textId="77777777" w:rsidR="009122A3" w:rsidRPr="00CF7CB4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 xml:space="preserve">Manager </w:t>
            </w:r>
            <w:r>
              <w:rPr>
                <w:sz w:val="22"/>
                <w:szCs w:val="22"/>
              </w:rPr>
              <w:t>Business &amp; Engagement</w:t>
            </w:r>
          </w:p>
          <w:p w14:paraId="275F3F32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0C0834DD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Manager Infringements</w:t>
            </w:r>
          </w:p>
          <w:p w14:paraId="31E0B1A4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Manager Infringements </w:t>
            </w:r>
          </w:p>
          <w:p w14:paraId="140BB2A1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14:paraId="1FD079FF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14:paraId="1BE4E542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</w:tc>
      </w:tr>
    </w:tbl>
    <w:p w14:paraId="7E8CA608" w14:textId="77777777" w:rsidR="008A46EB" w:rsidRPr="008A46EB" w:rsidRDefault="008A46EB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lastRenderedPageBreak/>
        <w:br w:type="page"/>
      </w:r>
    </w:p>
    <w:p w14:paraId="307FA764" w14:textId="7577588A" w:rsidR="009122A3" w:rsidRPr="00A54CE6" w:rsidRDefault="009122A3" w:rsidP="008A46EB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Schedule 2</w:t>
      </w:r>
    </w:p>
    <w:tbl>
      <w:tblPr>
        <w:tblW w:w="1063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409"/>
        <w:gridCol w:w="1673"/>
        <w:gridCol w:w="4423"/>
      </w:tblGrid>
      <w:tr w:rsidR="009122A3" w:rsidRPr="003E7339" w14:paraId="624E7298" w14:textId="77777777" w:rsidTr="009122A3">
        <w:trPr>
          <w:trHeight w:val="486"/>
          <w:tblHeader/>
        </w:trPr>
        <w:tc>
          <w:tcPr>
            <w:tcW w:w="2127" w:type="dxa"/>
            <w:shd w:val="clear" w:color="auto" w:fill="D9D9D9"/>
          </w:tcPr>
          <w:p w14:paraId="6A1115CE" w14:textId="77777777" w:rsidR="009122A3" w:rsidRPr="003E7339" w:rsidRDefault="009122A3" w:rsidP="009122A3">
            <w:pPr>
              <w:tabs>
                <w:tab w:val="left" w:pos="-4395"/>
              </w:tabs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bookmarkStart w:id="4" w:name="_Hlk26358509"/>
            <w:r w:rsidRPr="008619B4">
              <w:rPr>
                <w:sz w:val="22"/>
                <w:szCs w:val="22"/>
              </w:rPr>
              <w:br w:type="page"/>
            </w:r>
            <w:r w:rsidRPr="003E7339">
              <w:rPr>
                <w:rFonts w:ascii="Arial" w:hAnsi="Arial" w:cs="Arial"/>
                <w:b/>
                <w:sz w:val="22"/>
                <w:szCs w:val="22"/>
              </w:rPr>
              <w:t>Column 1</w:t>
            </w:r>
          </w:p>
        </w:tc>
        <w:tc>
          <w:tcPr>
            <w:tcW w:w="2409" w:type="dxa"/>
            <w:shd w:val="clear" w:color="auto" w:fill="D9D9D9"/>
          </w:tcPr>
          <w:p w14:paraId="2C7E64FE" w14:textId="77777777" w:rsidR="009122A3" w:rsidRPr="003E7339" w:rsidRDefault="009122A3" w:rsidP="009122A3">
            <w:pPr>
              <w:tabs>
                <w:tab w:val="left" w:pos="-4395"/>
              </w:tabs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Column 2</w:t>
            </w:r>
          </w:p>
        </w:tc>
        <w:tc>
          <w:tcPr>
            <w:tcW w:w="1673" w:type="dxa"/>
            <w:shd w:val="clear" w:color="auto" w:fill="D9D9D9"/>
          </w:tcPr>
          <w:p w14:paraId="07F51FFF" w14:textId="77777777" w:rsidR="009122A3" w:rsidRPr="003E7339" w:rsidRDefault="009122A3" w:rsidP="009122A3">
            <w:pPr>
              <w:tabs>
                <w:tab w:val="left" w:pos="-4395"/>
              </w:tabs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Column 3</w:t>
            </w:r>
          </w:p>
        </w:tc>
        <w:tc>
          <w:tcPr>
            <w:tcW w:w="4423" w:type="dxa"/>
            <w:shd w:val="clear" w:color="auto" w:fill="D9D9D9"/>
          </w:tcPr>
          <w:p w14:paraId="61D92432" w14:textId="77777777" w:rsidR="009122A3" w:rsidRPr="003E7339" w:rsidRDefault="009122A3" w:rsidP="009122A3">
            <w:pPr>
              <w:tabs>
                <w:tab w:val="left" w:pos="-4395"/>
              </w:tabs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Column 4</w:t>
            </w:r>
          </w:p>
        </w:tc>
      </w:tr>
      <w:tr w:rsidR="009122A3" w:rsidRPr="003E7339" w14:paraId="7264F775" w14:textId="77777777" w:rsidTr="009122A3">
        <w:trPr>
          <w:tblHeader/>
        </w:trPr>
        <w:tc>
          <w:tcPr>
            <w:tcW w:w="2127" w:type="dxa"/>
            <w:shd w:val="clear" w:color="auto" w:fill="BFBFBF"/>
          </w:tcPr>
          <w:p w14:paraId="768F28A7" w14:textId="77777777" w:rsidR="009122A3" w:rsidRPr="003E7339" w:rsidRDefault="009122A3" w:rsidP="009122A3">
            <w:pPr>
              <w:tabs>
                <w:tab w:val="left" w:pos="1236"/>
              </w:tabs>
              <w:spacing w:before="120" w:afterLines="60" w:after="144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Section</w:t>
            </w:r>
          </w:p>
        </w:tc>
        <w:tc>
          <w:tcPr>
            <w:tcW w:w="2409" w:type="dxa"/>
            <w:shd w:val="clear" w:color="auto" w:fill="BFBFBF"/>
          </w:tcPr>
          <w:p w14:paraId="6D177D09" w14:textId="77777777" w:rsidR="009122A3" w:rsidRPr="003E7339" w:rsidRDefault="009122A3" w:rsidP="009122A3">
            <w:pPr>
              <w:tabs>
                <w:tab w:val="left" w:pos="-4395"/>
              </w:tabs>
              <w:spacing w:before="12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Function</w:t>
            </w:r>
          </w:p>
        </w:tc>
        <w:tc>
          <w:tcPr>
            <w:tcW w:w="1673" w:type="dxa"/>
            <w:shd w:val="clear" w:color="auto" w:fill="BFBFBF"/>
          </w:tcPr>
          <w:p w14:paraId="3924B18A" w14:textId="77777777" w:rsidR="009122A3" w:rsidRPr="003E7339" w:rsidRDefault="009122A3" w:rsidP="009122A3">
            <w:pPr>
              <w:tabs>
                <w:tab w:val="left" w:pos="-4395"/>
              </w:tabs>
              <w:spacing w:before="120" w:after="60" w:line="276" w:lineRule="auto"/>
              <w:ind w:right="-89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Position No</w:t>
            </w:r>
          </w:p>
        </w:tc>
        <w:tc>
          <w:tcPr>
            <w:tcW w:w="4423" w:type="dxa"/>
            <w:shd w:val="clear" w:color="auto" w:fill="BFBFBF"/>
          </w:tcPr>
          <w:p w14:paraId="4FBBCAEE" w14:textId="77777777" w:rsidR="009122A3" w:rsidRPr="003E7339" w:rsidRDefault="009122A3" w:rsidP="009122A3">
            <w:pPr>
              <w:spacing w:before="120" w:after="6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Position description</w:t>
            </w:r>
          </w:p>
        </w:tc>
      </w:tr>
      <w:tr w:rsidR="009122A3" w:rsidRPr="003E7339" w14:paraId="7BB95488" w14:textId="77777777" w:rsidTr="009122A3">
        <w:tc>
          <w:tcPr>
            <w:tcW w:w="2127" w:type="dxa"/>
          </w:tcPr>
          <w:p w14:paraId="26762C08" w14:textId="77777777" w:rsidR="009122A3" w:rsidRDefault="009122A3" w:rsidP="009122A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Section 11,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(Offences) Regulation 2005</w:t>
            </w:r>
          </w:p>
        </w:tc>
        <w:tc>
          <w:tcPr>
            <w:tcW w:w="2409" w:type="dxa"/>
          </w:tcPr>
          <w:p w14:paraId="1E83F15F" w14:textId="77777777" w:rsidR="009122A3" w:rsidRDefault="009122A3" w:rsidP="009122A3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Issue an authorised person with a unique number</w:t>
            </w:r>
          </w:p>
        </w:tc>
        <w:tc>
          <w:tcPr>
            <w:tcW w:w="1673" w:type="dxa"/>
          </w:tcPr>
          <w:p w14:paraId="46CF8168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E105</w:t>
            </w:r>
          </w:p>
          <w:p w14:paraId="21A45FF4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E141</w:t>
            </w:r>
          </w:p>
          <w:p w14:paraId="3A01E011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E218</w:t>
            </w:r>
          </w:p>
          <w:p w14:paraId="74FDD080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E1077</w:t>
            </w:r>
          </w:p>
          <w:p w14:paraId="4834C705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E1005</w:t>
            </w:r>
          </w:p>
          <w:p w14:paraId="2BC3E2DC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P36222</w:t>
            </w:r>
          </w:p>
          <w:p w14:paraId="14E2D5CF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P35718</w:t>
            </w:r>
          </w:p>
          <w:p w14:paraId="5D312F67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P41143</w:t>
            </w:r>
          </w:p>
          <w:p w14:paraId="42F46E04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P21223</w:t>
            </w:r>
          </w:p>
          <w:p w14:paraId="362D6300" w14:textId="77777777" w:rsidR="009122A3" w:rsidRPr="003E7339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P00867</w:t>
            </w:r>
          </w:p>
        </w:tc>
        <w:tc>
          <w:tcPr>
            <w:tcW w:w="4423" w:type="dxa"/>
          </w:tcPr>
          <w:p w14:paraId="063BBEC9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Executive Branch Manager</w:t>
            </w:r>
          </w:p>
          <w:p w14:paraId="3D12D8F2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Executive Branch Manager</w:t>
            </w:r>
          </w:p>
          <w:p w14:paraId="17199109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Executive Branch Manager</w:t>
            </w:r>
          </w:p>
          <w:p w14:paraId="4ADDC6EF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Executive Branch Manager</w:t>
            </w:r>
          </w:p>
          <w:p w14:paraId="39258F4C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Executive Branch Manager</w:t>
            </w:r>
          </w:p>
          <w:p w14:paraId="70F73398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56833804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0308DD94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06292E5E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14:paraId="74E47715" w14:textId="77777777" w:rsidR="009122A3" w:rsidRPr="003E7339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</w:tc>
      </w:tr>
      <w:tr w:rsidR="009122A3" w:rsidRPr="003E7339" w14:paraId="3C35622A" w14:textId="77777777" w:rsidTr="009122A3">
        <w:tc>
          <w:tcPr>
            <w:tcW w:w="2127" w:type="dxa"/>
          </w:tcPr>
          <w:p w14:paraId="0FECD654" w14:textId="77777777" w:rsidR="009122A3" w:rsidRDefault="009122A3" w:rsidP="009122A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Section 14,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(Offences) Regulation 2005</w:t>
            </w:r>
          </w:p>
        </w:tc>
        <w:tc>
          <w:tcPr>
            <w:tcW w:w="2409" w:type="dxa"/>
          </w:tcPr>
          <w:p w14:paraId="0BE6FDCE" w14:textId="77777777" w:rsidR="009122A3" w:rsidRDefault="009122A3" w:rsidP="009122A3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Serve infringement notice on nominated person</w:t>
            </w:r>
          </w:p>
        </w:tc>
        <w:tc>
          <w:tcPr>
            <w:tcW w:w="1673" w:type="dxa"/>
          </w:tcPr>
          <w:p w14:paraId="37A37E8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14:paraId="163A182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14:paraId="4DBE37F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14:paraId="15769CE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14:paraId="026D57E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14:paraId="37D11B0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14:paraId="6C0759B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14:paraId="71091DA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14:paraId="05C3E37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14:paraId="46FB1F6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14:paraId="2AF1A3D1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P04683</w:t>
            </w:r>
          </w:p>
          <w:p w14:paraId="13264F2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P33121</w:t>
            </w:r>
          </w:p>
          <w:p w14:paraId="3FB6ACC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14:paraId="5E0E6D6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14:paraId="6A88344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14:paraId="064B620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14:paraId="14FCDAF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14:paraId="436944E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14:paraId="3885C9A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14:paraId="7F9512A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14:paraId="14F9A9D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14:paraId="48F4C19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14:paraId="70B4AC8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14:paraId="5E4C9B7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14:paraId="3BF573B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14:paraId="5264BF2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14:paraId="7E06BB5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14:paraId="634E204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14:paraId="4739CAD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14:paraId="0F28768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14:paraId="1E57BE4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14:paraId="272BB49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14:paraId="52BABB1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14:paraId="60A79BA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14:paraId="190BF22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14:paraId="7A564FE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P41099</w:t>
            </w:r>
          </w:p>
          <w:p w14:paraId="5C4473E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14:paraId="491EA80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14:paraId="381FEE5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14:paraId="3C07D12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14:paraId="12F0AD6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14:paraId="3639EEA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14:paraId="6785AED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14:paraId="0E91926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14:paraId="01AB200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14:paraId="1CF8DB3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4423" w:type="dxa"/>
          </w:tcPr>
          <w:p w14:paraId="11FE1CE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Director</w:t>
            </w:r>
          </w:p>
          <w:p w14:paraId="5CA6BD0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03AF8959" w14:textId="77777777" w:rsidR="009122A3" w:rsidRPr="00CF7CB4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 xml:space="preserve">Manager </w:t>
            </w:r>
            <w:r>
              <w:rPr>
                <w:sz w:val="22"/>
                <w:szCs w:val="22"/>
              </w:rPr>
              <w:t>Business &amp; Engagement</w:t>
            </w:r>
          </w:p>
          <w:p w14:paraId="0034C4D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03705E1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08D5BCF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0ABE610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449DE7C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78D2B53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4680072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389F584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540A985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14:paraId="35827DA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A1B067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9D325A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45809C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07CD5A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01DAC9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D72911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F350BB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10EC50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EAA09D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C495F7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5DF4B1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24F9CE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343EA1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F7864F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8C67E9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1F37AC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4B97A1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A8E53E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1355C3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71FBCF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7A21E4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170B15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B4FE96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Infringement Officer</w:t>
            </w:r>
          </w:p>
          <w:p w14:paraId="43BA51B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DDCA02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3F9FD5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87903B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359163B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25AB5F9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3A7DE95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0B6E444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203EAAD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1F2DD447" w14:textId="77777777" w:rsidR="009122A3" w:rsidRPr="00CF7CB4" w:rsidRDefault="009122A3" w:rsidP="009122A3">
            <w:pPr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  <w:tr w:rsidR="009122A3" w:rsidRPr="003E7339" w14:paraId="5AA295DE" w14:textId="77777777" w:rsidTr="009122A3">
        <w:tc>
          <w:tcPr>
            <w:tcW w:w="2127" w:type="dxa"/>
          </w:tcPr>
          <w:p w14:paraId="6703ABD7" w14:textId="77777777" w:rsidR="009122A3" w:rsidRDefault="009122A3" w:rsidP="009122A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 xml:space="preserve">Section 14A,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(Offences) Regulation 2005</w:t>
            </w:r>
          </w:p>
        </w:tc>
        <w:tc>
          <w:tcPr>
            <w:tcW w:w="2409" w:type="dxa"/>
          </w:tcPr>
          <w:p w14:paraId="12E434FE" w14:textId="77777777" w:rsidR="009122A3" w:rsidRDefault="009122A3" w:rsidP="009122A3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Determine additional information to include in infringement notice</w:t>
            </w:r>
          </w:p>
        </w:tc>
        <w:tc>
          <w:tcPr>
            <w:tcW w:w="1673" w:type="dxa"/>
          </w:tcPr>
          <w:p w14:paraId="57D1BE9A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P00867</w:t>
            </w:r>
          </w:p>
          <w:p w14:paraId="2489FAFB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P37000</w:t>
            </w:r>
          </w:p>
          <w:p w14:paraId="5C6E2B46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P02498</w:t>
            </w:r>
          </w:p>
          <w:p w14:paraId="097F1033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P31761</w:t>
            </w:r>
          </w:p>
          <w:p w14:paraId="6A9D19FD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P36998</w:t>
            </w:r>
          </w:p>
          <w:p w14:paraId="27FAF839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P36999</w:t>
            </w:r>
          </w:p>
          <w:p w14:paraId="6211591A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P13861</w:t>
            </w:r>
          </w:p>
          <w:p w14:paraId="4E9435B4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P19911</w:t>
            </w:r>
          </w:p>
          <w:p w14:paraId="26DD0C84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P32048</w:t>
            </w:r>
          </w:p>
          <w:p w14:paraId="0935DA6E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P33199</w:t>
            </w:r>
          </w:p>
          <w:p w14:paraId="72096375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P04683</w:t>
            </w:r>
          </w:p>
          <w:p w14:paraId="6D3973DD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P33121</w:t>
            </w:r>
          </w:p>
          <w:p w14:paraId="501EE8EF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P01038</w:t>
            </w:r>
          </w:p>
          <w:p w14:paraId="4CDAF835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P04686</w:t>
            </w:r>
          </w:p>
          <w:p w14:paraId="0770EBDD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P04986</w:t>
            </w:r>
          </w:p>
          <w:p w14:paraId="12153243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P11968</w:t>
            </w:r>
          </w:p>
          <w:p w14:paraId="5235F7ED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P11970</w:t>
            </w:r>
          </w:p>
          <w:p w14:paraId="7B7512CA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P11971</w:t>
            </w:r>
          </w:p>
          <w:p w14:paraId="555ECB77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P17807</w:t>
            </w:r>
          </w:p>
          <w:p w14:paraId="30B06647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P17811</w:t>
            </w:r>
          </w:p>
          <w:p w14:paraId="7A5087A8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P17812</w:t>
            </w:r>
          </w:p>
          <w:p w14:paraId="7E713E60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P17819</w:t>
            </w:r>
          </w:p>
          <w:p w14:paraId="5972DCF0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P17820</w:t>
            </w:r>
          </w:p>
          <w:p w14:paraId="2692CAF7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P17821</w:t>
            </w:r>
          </w:p>
          <w:p w14:paraId="68812F28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P21754</w:t>
            </w:r>
          </w:p>
          <w:p w14:paraId="3EFB1209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P21755</w:t>
            </w:r>
          </w:p>
          <w:p w14:paraId="40EFAA74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P21756</w:t>
            </w:r>
          </w:p>
          <w:p w14:paraId="456AED0C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P25954</w:t>
            </w:r>
          </w:p>
          <w:p w14:paraId="3214B516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P32050</w:t>
            </w:r>
          </w:p>
          <w:p w14:paraId="5F73CAA8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P32057</w:t>
            </w:r>
          </w:p>
          <w:p w14:paraId="78327BAD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P32179</w:t>
            </w:r>
          </w:p>
          <w:p w14:paraId="43BF8439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P32187</w:t>
            </w:r>
          </w:p>
          <w:p w14:paraId="25405999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P34158</w:t>
            </w:r>
          </w:p>
          <w:p w14:paraId="30BA02B9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P37064</w:t>
            </w:r>
          </w:p>
          <w:p w14:paraId="6B073943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P37065</w:t>
            </w:r>
          </w:p>
          <w:p w14:paraId="0F2CB92D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lastRenderedPageBreak/>
              <w:t>P41099</w:t>
            </w:r>
          </w:p>
          <w:p w14:paraId="41C8B450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P41100</w:t>
            </w:r>
          </w:p>
          <w:p w14:paraId="4BBA270C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P41102</w:t>
            </w:r>
          </w:p>
          <w:p w14:paraId="3F78C3DD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P41103</w:t>
            </w:r>
          </w:p>
          <w:p w14:paraId="16FEBA39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P00354</w:t>
            </w:r>
          </w:p>
          <w:p w14:paraId="453AD461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P01913</w:t>
            </w:r>
          </w:p>
          <w:p w14:paraId="7CF26580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P02098</w:t>
            </w:r>
          </w:p>
          <w:p w14:paraId="7A2CDEA6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P10837</w:t>
            </w:r>
          </w:p>
          <w:p w14:paraId="26668FF3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P11160</w:t>
            </w:r>
          </w:p>
          <w:p w14:paraId="47AD2AAE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P11433</w:t>
            </w:r>
          </w:p>
          <w:p w14:paraId="594B210A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P12565</w:t>
            </w:r>
          </w:p>
        </w:tc>
        <w:tc>
          <w:tcPr>
            <w:tcW w:w="4423" w:type="dxa"/>
          </w:tcPr>
          <w:p w14:paraId="323F4F9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Director</w:t>
            </w:r>
          </w:p>
          <w:p w14:paraId="41DCBD8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4C5FB8F0" w14:textId="77777777" w:rsidR="009122A3" w:rsidRPr="00CF7CB4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 xml:space="preserve">Manager </w:t>
            </w:r>
            <w:r>
              <w:rPr>
                <w:sz w:val="22"/>
                <w:szCs w:val="22"/>
              </w:rPr>
              <w:t>Business &amp; Engagement</w:t>
            </w:r>
          </w:p>
          <w:p w14:paraId="0F46A15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23A7308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5FFDD3A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27ACBBD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28AF776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6E84A91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7258EA0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5816A10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772D447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14:paraId="1EA873C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F6E7E8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CF89D5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8B9EBF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F9DAA1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E92DB8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2FD3D4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823FE3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7DB894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C2D21D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A78C4F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628517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3C9AB4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ABD92D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5B75B8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64056C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D4E550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121D37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9BABD8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C066F9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DF4A60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D91A21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70561B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4829D3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Infringement Officer</w:t>
            </w:r>
          </w:p>
          <w:p w14:paraId="61D745B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A9A506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D0C425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A5A985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10922D8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52EA30B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7D5AF88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25FD210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7AE9804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6AEB2976" w14:textId="77777777" w:rsidR="009122A3" w:rsidRPr="00CF7CB4" w:rsidRDefault="009122A3" w:rsidP="009122A3">
            <w:pPr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  <w:tr w:rsidR="009122A3" w:rsidRPr="003E7339" w14:paraId="2FE2E54D" w14:textId="77777777" w:rsidTr="009122A3">
        <w:tc>
          <w:tcPr>
            <w:tcW w:w="2127" w:type="dxa"/>
          </w:tcPr>
          <w:p w14:paraId="2A5C452F" w14:textId="77777777" w:rsidR="009122A3" w:rsidRDefault="009122A3" w:rsidP="009122A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 xml:space="preserve">Section 14B,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(Offences) Regulation 2005</w:t>
            </w:r>
          </w:p>
        </w:tc>
        <w:tc>
          <w:tcPr>
            <w:tcW w:w="2409" w:type="dxa"/>
          </w:tcPr>
          <w:p w14:paraId="30D6E641" w14:textId="77777777" w:rsidR="009122A3" w:rsidRDefault="009122A3" w:rsidP="009122A3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Determine additional information to include in reminder notice</w:t>
            </w:r>
          </w:p>
        </w:tc>
        <w:tc>
          <w:tcPr>
            <w:tcW w:w="1673" w:type="dxa"/>
          </w:tcPr>
          <w:p w14:paraId="3F4C1EB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14:paraId="6642F07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14:paraId="310F5EC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14:paraId="35B4649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14:paraId="6484D73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14:paraId="57404BD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14:paraId="58A962A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14:paraId="753B40D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14:paraId="7D33689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14:paraId="383F9B9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14:paraId="7B4158CE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P04683</w:t>
            </w:r>
          </w:p>
          <w:p w14:paraId="14F8CC5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P33121</w:t>
            </w:r>
          </w:p>
          <w:p w14:paraId="27C35EC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14:paraId="0D189F5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14:paraId="04A671C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14:paraId="0068961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14:paraId="475301A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14:paraId="5672D22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14:paraId="0DF45D9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14:paraId="72B7FBC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14:paraId="1743779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14:paraId="124F6B1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14:paraId="0BCB402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14:paraId="0F68A48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14:paraId="3C7CCE1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14:paraId="1AFC578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14:paraId="5DB593F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14:paraId="19FACCC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14:paraId="458F3B9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14:paraId="22EE2AB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14:paraId="25EA331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14:paraId="24B67CB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14:paraId="07DBCC1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14:paraId="1630F34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14:paraId="6EF2E19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14:paraId="76C500B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P41099</w:t>
            </w:r>
          </w:p>
          <w:p w14:paraId="7EB8985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14:paraId="0AB8F5D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14:paraId="74BBB71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14:paraId="606B7E2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14:paraId="16D2F8E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14:paraId="36A491B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14:paraId="6277B9E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14:paraId="2622CBC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14:paraId="1FEF448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14:paraId="3924458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4423" w:type="dxa"/>
          </w:tcPr>
          <w:p w14:paraId="3F8C5A7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Director</w:t>
            </w:r>
          </w:p>
          <w:p w14:paraId="067805F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458A8491" w14:textId="77777777" w:rsidR="009122A3" w:rsidRPr="00CF7CB4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 xml:space="preserve">Manager </w:t>
            </w:r>
            <w:r>
              <w:rPr>
                <w:sz w:val="22"/>
                <w:szCs w:val="22"/>
              </w:rPr>
              <w:t>Business &amp; Engagement</w:t>
            </w:r>
          </w:p>
          <w:p w14:paraId="6E0C775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6F4BBF3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47F477A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089E27B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366580B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6F0827B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26E8E15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4F19874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2167328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14:paraId="0F0AB51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8D329B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7F37DC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32D65F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FAE1F7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5FA8E9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83D400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0CEFC9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FBD7D8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3859F3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83A3F3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D984EA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70EAB3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8CC617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3C4A47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9E661F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64825E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8E3EAF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AB9AE7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067EA6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D98F23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F90548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F06F23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888076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Infringement Officer</w:t>
            </w:r>
          </w:p>
          <w:p w14:paraId="259083A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416C4C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888DC5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579D6B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0E2EED8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395BB6C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0E7FBC8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556F238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23B4137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4E5BB95C" w14:textId="77777777" w:rsidR="009122A3" w:rsidRPr="00CF7CB4" w:rsidRDefault="009122A3" w:rsidP="009122A3">
            <w:pPr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  <w:tr w:rsidR="009122A3" w:rsidRPr="003E7339" w14:paraId="1B9F94D3" w14:textId="77777777" w:rsidTr="009122A3">
        <w:tc>
          <w:tcPr>
            <w:tcW w:w="2127" w:type="dxa"/>
          </w:tcPr>
          <w:p w14:paraId="2E837D83" w14:textId="77777777" w:rsidR="009122A3" w:rsidRDefault="009122A3" w:rsidP="009122A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 xml:space="preserve">Section 14D,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(Offences) Regulation 2005</w:t>
            </w:r>
          </w:p>
        </w:tc>
        <w:tc>
          <w:tcPr>
            <w:tcW w:w="2409" w:type="dxa"/>
          </w:tcPr>
          <w:p w14:paraId="0572C975" w14:textId="77777777" w:rsidR="009122A3" w:rsidRDefault="009122A3" w:rsidP="009122A3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Allow application out of time if reasonably believe special circumstances justify</w:t>
            </w:r>
          </w:p>
        </w:tc>
        <w:tc>
          <w:tcPr>
            <w:tcW w:w="1673" w:type="dxa"/>
          </w:tcPr>
          <w:p w14:paraId="1FA7503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14:paraId="70BC349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14:paraId="7F3AD8C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14:paraId="0F9A31A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14:paraId="2970209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14:paraId="4D9F5F4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14:paraId="76161A0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14:paraId="48F0669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14:paraId="499C7A9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14:paraId="13187EA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14:paraId="2DBF8730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P04683</w:t>
            </w:r>
          </w:p>
          <w:p w14:paraId="27B210F5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P33121</w:t>
            </w:r>
          </w:p>
          <w:p w14:paraId="75415CA5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P21223</w:t>
            </w:r>
          </w:p>
          <w:p w14:paraId="678C176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P24490</w:t>
            </w:r>
          </w:p>
          <w:p w14:paraId="0469E4B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14:paraId="6D79143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14:paraId="5908FE2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14:paraId="490B3AB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14:paraId="4ED7834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14:paraId="3CD4E32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14:paraId="4E1A781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14:paraId="687E54B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14:paraId="5185A19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14:paraId="0E94E9E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14:paraId="01DE512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14:paraId="48DB55C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14:paraId="21757CC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14:paraId="3340702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14:paraId="4A1A5E4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14:paraId="70A0B8A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14:paraId="60D8516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14:paraId="65B7D6E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14:paraId="58BD1B4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14:paraId="69CBB90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14:paraId="4785F34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14:paraId="78D3757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P37064</w:t>
            </w:r>
          </w:p>
          <w:p w14:paraId="634E1B5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14:paraId="467AB82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14:paraId="6CF8C10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14:paraId="1E12479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14:paraId="3E5062A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14:paraId="2CE5D73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14:paraId="087D5EE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14:paraId="4CAF61B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14:paraId="7F43BAF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14:paraId="64684C4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14:paraId="104322A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14:paraId="7A941E0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4423" w:type="dxa"/>
          </w:tcPr>
          <w:p w14:paraId="1F4FE9F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Director</w:t>
            </w:r>
          </w:p>
          <w:p w14:paraId="57CEE42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37143E1B" w14:textId="77777777" w:rsidR="009122A3" w:rsidRPr="00CF7CB4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 xml:space="preserve">Manager </w:t>
            </w:r>
            <w:r>
              <w:rPr>
                <w:sz w:val="22"/>
                <w:szCs w:val="22"/>
              </w:rPr>
              <w:t>Business &amp; Engagement</w:t>
            </w:r>
          </w:p>
          <w:p w14:paraId="1E9F6EA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65648BC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5D542BD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01228DF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25ACA1F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6ACEF9F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21577D2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34687D3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27983DC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14:paraId="16861DB6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14:paraId="322E879D" w14:textId="77777777" w:rsidR="009122A3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Public Transport and Audit</w:t>
            </w:r>
          </w:p>
          <w:p w14:paraId="3E156A3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69904E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75D862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9F0728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865FE7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BDF937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B280DB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AA34A7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56CDCC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C5D6E9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768839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F8C8DB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E26AF3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D1D31F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413A2A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053E88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E0BCF7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623EFD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BB3CCA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BBE6D6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3778FE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CD8BDC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Infringement Officer</w:t>
            </w:r>
          </w:p>
          <w:p w14:paraId="71F556D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C11E80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600022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95E89E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ADC20B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9DF7A6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0D6863B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78C54AD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43D566F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6CDBB63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43EA6DC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1382CA82" w14:textId="77777777" w:rsidR="009122A3" w:rsidRPr="00CF7CB4" w:rsidRDefault="009122A3" w:rsidP="009122A3">
            <w:pPr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  <w:tr w:rsidR="009122A3" w:rsidRPr="003E7339" w14:paraId="428FAB0D" w14:textId="77777777" w:rsidTr="009122A3">
        <w:tc>
          <w:tcPr>
            <w:tcW w:w="2127" w:type="dxa"/>
          </w:tcPr>
          <w:p w14:paraId="541D33F3" w14:textId="77777777" w:rsidR="009122A3" w:rsidRDefault="009122A3" w:rsidP="009122A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 xml:space="preserve">Section 16B,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(Offences) Regulation 2005</w:t>
            </w:r>
          </w:p>
        </w:tc>
        <w:tc>
          <w:tcPr>
            <w:tcW w:w="2409" w:type="dxa"/>
          </w:tcPr>
          <w:p w14:paraId="7F5ECE2F" w14:textId="77777777" w:rsidR="009122A3" w:rsidRDefault="009122A3" w:rsidP="009122A3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Defer payment under an infringement notice management plan</w:t>
            </w:r>
          </w:p>
        </w:tc>
        <w:tc>
          <w:tcPr>
            <w:tcW w:w="1673" w:type="dxa"/>
          </w:tcPr>
          <w:p w14:paraId="7318EA4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14:paraId="1DE0230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14:paraId="3AAC5B7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14:paraId="013CFC1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14:paraId="1B9F790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14:paraId="4FF32C1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14:paraId="3EEEF07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14:paraId="6F8CDF3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14:paraId="0A5D6D0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14:paraId="3D2D344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14:paraId="0A3AAC16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P04683</w:t>
            </w:r>
          </w:p>
          <w:p w14:paraId="07E86EE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P33121</w:t>
            </w:r>
          </w:p>
          <w:p w14:paraId="7AF291F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14:paraId="46D7987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14:paraId="5800C2F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14:paraId="3043ED8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14:paraId="38FCE4B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14:paraId="58DECD3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14:paraId="7673B28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14:paraId="4F951FC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14:paraId="26F06E8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14:paraId="70CE1AF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14:paraId="2DEC9C3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14:paraId="6930DB6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14:paraId="125D722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14:paraId="25F03DE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14:paraId="0C8449B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14:paraId="4A0D008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14:paraId="6FD9BEA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14:paraId="0F7368A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14:paraId="5981B43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14:paraId="5FEC7A8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14:paraId="0E24616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14:paraId="24B8C11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P37064</w:t>
            </w:r>
          </w:p>
          <w:p w14:paraId="5ED597E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14:paraId="43316A5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14:paraId="59CA256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14:paraId="3B0A0CC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14:paraId="0B98194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14:paraId="650DEE5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14:paraId="627C5E2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14:paraId="58342DD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14:paraId="64CF9C1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14:paraId="0BA442C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14:paraId="37A1872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14:paraId="4ACAE75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4423" w:type="dxa"/>
          </w:tcPr>
          <w:p w14:paraId="6519DE5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Director</w:t>
            </w:r>
          </w:p>
          <w:p w14:paraId="2C7321A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57DF7F33" w14:textId="77777777" w:rsidR="009122A3" w:rsidRPr="00CF7CB4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 xml:space="preserve">Manager </w:t>
            </w:r>
            <w:r>
              <w:rPr>
                <w:sz w:val="22"/>
                <w:szCs w:val="22"/>
              </w:rPr>
              <w:t>Business &amp; Engagement</w:t>
            </w:r>
          </w:p>
          <w:p w14:paraId="341FBED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40E811F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220734B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097DF22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3FBE7E7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0A06174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26B7272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5B64E2E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4861571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14:paraId="5956D66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36C57C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E7155A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CEEA23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9D299B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F60952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74669B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3531B1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6438B1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83ABDC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08E5FE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101927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45C6A2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861ECE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FCB433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3DEB69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210042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B7BBCE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50A01D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BF589E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5B8DD0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0043BA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Infringement Officer</w:t>
            </w:r>
          </w:p>
          <w:p w14:paraId="1D71FF1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952F0E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DF019C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F19643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C26A76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1F0622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7DF215D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4B3C77E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69D0BC7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07DC3D5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2729E6F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0D8F03C1" w14:textId="77777777" w:rsidR="009122A3" w:rsidRPr="00CF7CB4" w:rsidRDefault="009122A3" w:rsidP="009122A3">
            <w:pPr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  <w:tr w:rsidR="009122A3" w:rsidRPr="003E7339" w14:paraId="3B494E35" w14:textId="77777777" w:rsidTr="009122A3">
        <w:tc>
          <w:tcPr>
            <w:tcW w:w="2127" w:type="dxa"/>
          </w:tcPr>
          <w:p w14:paraId="1CA1E472" w14:textId="77777777" w:rsidR="009122A3" w:rsidRDefault="009122A3" w:rsidP="009122A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 xml:space="preserve">Section 16BA,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(Offences) Regulation 2005</w:t>
            </w:r>
          </w:p>
        </w:tc>
        <w:tc>
          <w:tcPr>
            <w:tcW w:w="2409" w:type="dxa"/>
          </w:tcPr>
          <w:p w14:paraId="09C5B146" w14:textId="77777777" w:rsidR="009122A3" w:rsidRDefault="009122A3" w:rsidP="009122A3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Vary or</w:t>
            </w:r>
            <w:r w:rsidRPr="00187993">
              <w:rPr>
                <w:sz w:val="22"/>
                <w:szCs w:val="22"/>
                <w:lang w:eastAsia="en-AU"/>
              </w:rPr>
              <w:t xml:space="preserve"> suspen</w:t>
            </w:r>
            <w:r>
              <w:rPr>
                <w:sz w:val="22"/>
                <w:szCs w:val="22"/>
                <w:lang w:eastAsia="en-AU"/>
              </w:rPr>
              <w:t>d an infringement notice management</w:t>
            </w:r>
            <w:r w:rsidRPr="00187993">
              <w:rPr>
                <w:sz w:val="22"/>
                <w:szCs w:val="22"/>
                <w:lang w:eastAsia="en-AU"/>
              </w:rPr>
              <w:t xml:space="preserve"> plan</w:t>
            </w:r>
          </w:p>
        </w:tc>
        <w:tc>
          <w:tcPr>
            <w:tcW w:w="1673" w:type="dxa"/>
          </w:tcPr>
          <w:p w14:paraId="002E855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14:paraId="13BD922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14:paraId="6A9CA33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14:paraId="162E039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14:paraId="7E4BE9D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14:paraId="41574D0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14:paraId="4D32D0B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14:paraId="317D1D9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14:paraId="27E6384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14:paraId="4608C0C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14:paraId="58D83762" w14:textId="77777777" w:rsidR="009122A3" w:rsidRPr="004D3C6D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P04683</w:t>
            </w:r>
          </w:p>
          <w:p w14:paraId="79D1811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4D3C6D">
              <w:rPr>
                <w:sz w:val="22"/>
                <w:szCs w:val="22"/>
              </w:rPr>
              <w:t>P33121</w:t>
            </w:r>
          </w:p>
          <w:p w14:paraId="75515A8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14:paraId="4D0B599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14:paraId="4778E0A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14:paraId="034E541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14:paraId="6EFD84E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14:paraId="0EE127E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14:paraId="6EC4B57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14:paraId="0B735DD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14:paraId="63E2F9D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14:paraId="15984C1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14:paraId="0EAB8F5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14:paraId="66A6713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14:paraId="1A5233C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14:paraId="5E9A4418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14:paraId="5F3339E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14:paraId="4B40AC4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14:paraId="0B1D1DF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14:paraId="771288B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14:paraId="1D135FA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14:paraId="0B49195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14:paraId="0E5D83E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14:paraId="349B283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P37064</w:t>
            </w:r>
          </w:p>
          <w:p w14:paraId="3F61946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14:paraId="1D86FA8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14:paraId="5E45CEF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14:paraId="3722470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14:paraId="390BBB3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14:paraId="12195D5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14:paraId="721E5C7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14:paraId="11CF4D1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14:paraId="58CCC31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14:paraId="4266415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14:paraId="67E5B8F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14:paraId="72F4C592" w14:textId="77777777" w:rsidR="009122A3" w:rsidRPr="00AF375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4423" w:type="dxa"/>
          </w:tcPr>
          <w:p w14:paraId="334C71F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Director</w:t>
            </w:r>
          </w:p>
          <w:p w14:paraId="16BC06C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465D3DDD" w14:textId="77777777" w:rsidR="009122A3" w:rsidRPr="00CF7CB4" w:rsidRDefault="009122A3" w:rsidP="009122A3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 xml:space="preserve">Manager </w:t>
            </w:r>
            <w:r>
              <w:rPr>
                <w:sz w:val="22"/>
                <w:szCs w:val="22"/>
              </w:rPr>
              <w:t>Business &amp; Engagement</w:t>
            </w:r>
          </w:p>
          <w:p w14:paraId="021B0FE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633D780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48330C2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6965E99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05BF334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131DFF9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00E2CF1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182FAF0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7859605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14:paraId="17D146E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298E53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E9DCFF6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73FE29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8E3921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D6960A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EAD41F3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7C8075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FCE0BB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EA3478A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8FC427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08F889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D77876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D9375D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0D1D25C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240221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6169509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04537C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A788F81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E25F7AC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19B309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29A4DA8B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Infringement Officer</w:t>
            </w:r>
          </w:p>
          <w:p w14:paraId="3460C25D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7F0D48A4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3BA8BA22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52F97C3F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48206B2E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Infringement Officer</w:t>
            </w:r>
          </w:p>
          <w:p w14:paraId="1EBCABF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471CE310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3A3FC497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3B659E4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447630A9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05358A95" w14:textId="77777777" w:rsidR="009122A3" w:rsidRPr="00CF7CB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  <w:p w14:paraId="721218AB" w14:textId="77777777" w:rsidR="009122A3" w:rsidRPr="00AF3754" w:rsidRDefault="009122A3" w:rsidP="009122A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Registration and Licence Officer</w:t>
            </w:r>
          </w:p>
        </w:tc>
      </w:tr>
      <w:bookmarkEnd w:id="4"/>
    </w:tbl>
    <w:p w14:paraId="164820E9" w14:textId="77777777" w:rsidR="004B6766" w:rsidRPr="004B6766" w:rsidRDefault="004B6766" w:rsidP="004B6766">
      <w:pPr>
        <w:tabs>
          <w:tab w:val="left" w:pos="4320"/>
        </w:tabs>
        <w:rPr>
          <w:b/>
        </w:rPr>
      </w:pPr>
    </w:p>
    <w:sectPr w:rsidR="004B6766" w:rsidRPr="004B6766" w:rsidSect="00737960">
      <w:footerReference w:type="default" r:id="rId13"/>
      <w:pgSz w:w="11907" w:h="16839" w:code="9"/>
      <w:pgMar w:top="1259" w:right="1800" w:bottom="851" w:left="1800" w:header="720" w:footer="465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290D5" w14:textId="77777777" w:rsidR="00707CCF" w:rsidRDefault="00707CCF" w:rsidP="001440B3">
      <w:r>
        <w:separator/>
      </w:r>
    </w:p>
  </w:endnote>
  <w:endnote w:type="continuationSeparator" w:id="0">
    <w:p w14:paraId="1BF9B5E9" w14:textId="77777777" w:rsidR="00707CCF" w:rsidRDefault="00707CCF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8108A" w14:textId="77777777" w:rsidR="00460593" w:rsidRDefault="004605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815C0" w14:textId="66494667" w:rsidR="008A46EB" w:rsidRDefault="008A46EB">
    <w:pPr>
      <w:pStyle w:val="Footer"/>
      <w:jc w:val="right"/>
    </w:pPr>
  </w:p>
  <w:p w14:paraId="4579E9FB" w14:textId="48014ED0" w:rsidR="008A46EB" w:rsidRPr="00460593" w:rsidRDefault="00460593" w:rsidP="00460593">
    <w:pPr>
      <w:pStyle w:val="Footer"/>
      <w:jc w:val="center"/>
      <w:rPr>
        <w:rFonts w:cs="Arial"/>
        <w:sz w:val="14"/>
      </w:rPr>
    </w:pPr>
    <w:r w:rsidRPr="0046059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620B2" w14:textId="77777777" w:rsidR="00460593" w:rsidRDefault="0046059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07956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16E610" w14:textId="75396F08" w:rsidR="008A46EB" w:rsidRDefault="008A46EB" w:rsidP="00F76FDD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656E35" w14:textId="4941BB19" w:rsidR="00460593" w:rsidRPr="00460593" w:rsidRDefault="00460593" w:rsidP="00460593">
    <w:pPr>
      <w:pStyle w:val="Footer"/>
      <w:jc w:val="center"/>
      <w:rPr>
        <w:rFonts w:cs="Arial"/>
        <w:sz w:val="14"/>
      </w:rPr>
    </w:pPr>
    <w:r w:rsidRPr="00460593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F478B" w14:textId="77777777" w:rsidR="00707CCF" w:rsidRDefault="00707CCF" w:rsidP="001440B3">
      <w:r>
        <w:separator/>
      </w:r>
    </w:p>
  </w:footnote>
  <w:footnote w:type="continuationSeparator" w:id="0">
    <w:p w14:paraId="494BD7A0" w14:textId="77777777" w:rsidR="00707CCF" w:rsidRDefault="00707CCF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BF5BE" w14:textId="77777777" w:rsidR="00460593" w:rsidRDefault="004605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188E0E" w14:textId="77777777" w:rsidR="00460593" w:rsidRDefault="004605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34E34" w14:textId="77777777" w:rsidR="00460593" w:rsidRDefault="004605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F7C7671"/>
    <w:multiLevelType w:val="hybridMultilevel"/>
    <w:tmpl w:val="66B212F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CEF28D9"/>
    <w:multiLevelType w:val="hybridMultilevel"/>
    <w:tmpl w:val="66B212F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3C4633"/>
    <w:multiLevelType w:val="hybridMultilevel"/>
    <w:tmpl w:val="66B212F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9"/>
  </w:num>
  <w:num w:numId="10">
    <w:abstractNumId w:val="1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20684"/>
    <w:rsid w:val="00096453"/>
    <w:rsid w:val="00135825"/>
    <w:rsid w:val="001440B3"/>
    <w:rsid w:val="00222933"/>
    <w:rsid w:val="00225205"/>
    <w:rsid w:val="00283719"/>
    <w:rsid w:val="002968FC"/>
    <w:rsid w:val="00307E8F"/>
    <w:rsid w:val="00365BDF"/>
    <w:rsid w:val="0038440F"/>
    <w:rsid w:val="003E0664"/>
    <w:rsid w:val="0042011A"/>
    <w:rsid w:val="00460593"/>
    <w:rsid w:val="004621D0"/>
    <w:rsid w:val="004B6766"/>
    <w:rsid w:val="004D3CC8"/>
    <w:rsid w:val="004E5047"/>
    <w:rsid w:val="0050062E"/>
    <w:rsid w:val="00503BAF"/>
    <w:rsid w:val="00504D83"/>
    <w:rsid w:val="00525963"/>
    <w:rsid w:val="00583977"/>
    <w:rsid w:val="006058CA"/>
    <w:rsid w:val="00626976"/>
    <w:rsid w:val="006A6415"/>
    <w:rsid w:val="00707CCF"/>
    <w:rsid w:val="00737960"/>
    <w:rsid w:val="007B27BD"/>
    <w:rsid w:val="007D5B0A"/>
    <w:rsid w:val="00843B55"/>
    <w:rsid w:val="00870C1D"/>
    <w:rsid w:val="00871D0D"/>
    <w:rsid w:val="00896AA3"/>
    <w:rsid w:val="008A46EB"/>
    <w:rsid w:val="008E0E2D"/>
    <w:rsid w:val="008E7A08"/>
    <w:rsid w:val="009122A3"/>
    <w:rsid w:val="00A200D5"/>
    <w:rsid w:val="00AA2CED"/>
    <w:rsid w:val="00AA35F7"/>
    <w:rsid w:val="00B03942"/>
    <w:rsid w:val="00B0742D"/>
    <w:rsid w:val="00B162B7"/>
    <w:rsid w:val="00B42990"/>
    <w:rsid w:val="00B507A4"/>
    <w:rsid w:val="00BF030A"/>
    <w:rsid w:val="00C26C74"/>
    <w:rsid w:val="00D861EF"/>
    <w:rsid w:val="00E419A0"/>
    <w:rsid w:val="00EA4D99"/>
    <w:rsid w:val="00EF0FC2"/>
    <w:rsid w:val="00F47BFA"/>
    <w:rsid w:val="00F61CCF"/>
    <w:rsid w:val="00F761B2"/>
    <w:rsid w:val="00F76FDD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B86DBBC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4B676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B67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676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6766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7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766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7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766"/>
    <w:rPr>
      <w:b/>
      <w:bCs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B6766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5265</Words>
  <Characters>38963</Characters>
  <Application>Microsoft Office Word</Application>
  <DocSecurity>0</DocSecurity>
  <Lines>2729</Lines>
  <Paragraphs>2519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41718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2019-12-11T03:54:00Z</dcterms:created>
  <dcterms:modified xsi:type="dcterms:W3CDTF">2019-12-11T03:54:00Z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A24187248</vt:lpwstr>
  </property>
  <property fmtid="{D5CDD505-2E9C-101B-9397-08002B2CF9AE}" pid="4" name="Objective-Title">
    <vt:lpwstr>Road Transport (General) Access Canberra (Chief Police Officer Infringement Notice functions) Delegation 2019 (No 2)</vt:lpwstr>
  </property>
  <property fmtid="{D5CDD505-2E9C-101B-9397-08002B2CF9AE}" pid="5" name="Objective-Comment">
    <vt:lpwstr/>
  </property>
  <property fmtid="{D5CDD505-2E9C-101B-9397-08002B2CF9AE}" pid="6" name="Objective-CreationStamp">
    <vt:filetime>2019-12-03T23:35:01Z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2019-12-09T21:25:19Z</vt:filetime>
  </property>
  <property fmtid="{D5CDD505-2E9C-101B-9397-08002B2CF9AE}" pid="10" name="Objective-ModificationStamp">
    <vt:filetime>2019-12-09T23:29:36Z</vt:filetime>
  </property>
  <property fmtid="{D5CDD505-2E9C-101B-9397-08002B2CF9AE}" pid="11" name="Objective-Owner">
    <vt:lpwstr>Robert Brasnett</vt:lpwstr>
  </property>
  <property fmtid="{D5CDD505-2E9C-101B-9397-08002B2CF9AE}" pid="12" name="Objective-Path">
    <vt:lpwstr>Whole of ACT Government:AC - Access Canberra:16. BRANCH - Projects, Governance &amp; Support:SECTION - Policy &amp; Coordination:UNIT - Government Business &amp; Coordination:05. Delegations, Appointments and other Instruments:04. Working Folder - Delegations and App</vt:lpwstr>
  </property>
  <property fmtid="{D5CDD505-2E9C-101B-9397-08002B2CF9AE}" pid="13" name="Objective-Parent">
    <vt:lpwstr>04. Working Folder - Delegations and Appointments Being Updated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Unclassified (beige file cover)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filetime>2016-09-19T13:00:00Z</vt:filetime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