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A57E5B">
        <w:t>19</w:t>
      </w:r>
      <w:r w:rsidR="00C21591">
        <w:t xml:space="preserve"> (No</w:t>
      </w:r>
      <w:r w:rsidR="00167C6E">
        <w:t xml:space="preserve"> </w:t>
      </w:r>
      <w:r w:rsidR="00D8161D">
        <w:t>4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A57E5B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8C73E1">
        <w:rPr>
          <w:rFonts w:ascii="Arial" w:hAnsi="Arial" w:cs="Arial"/>
          <w:b/>
          <w:bCs/>
        </w:rPr>
        <w:t>86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204474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A57E5B">
        <w:rPr>
          <w:i/>
          <w:iCs/>
        </w:rPr>
        <w:t>9</w:t>
      </w:r>
    </w:p>
    <w:p w:rsidR="008936B5" w:rsidRPr="00B32198" w:rsidRDefault="00B32198">
      <w:pPr>
        <w:spacing w:before="80" w:after="60"/>
        <w:ind w:left="720"/>
      </w:pPr>
      <w:r w:rsidRPr="00B32549">
        <w:rPr>
          <w:bCs/>
          <w:i/>
          <w:iCs/>
        </w:rPr>
        <w:t>(No</w:t>
      </w:r>
      <w:r w:rsidR="00D8161D">
        <w:rPr>
          <w:bCs/>
          <w:i/>
          <w:iCs/>
        </w:rPr>
        <w:t xml:space="preserve"> 4</w:t>
      </w:r>
      <w:r w:rsidRPr="00B32549">
        <w:rPr>
          <w:bCs/>
          <w:i/>
          <w:iCs/>
        </w:rPr>
        <w:t>).</w:t>
      </w:r>
      <w:r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655A0E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 xml:space="preserve">and the function of granting leave under section 122, </w:t>
      </w:r>
      <w:r w:rsidR="00655A0E">
        <w:t>in relation to:</w:t>
      </w:r>
    </w:p>
    <w:p w:rsidR="00A362BF" w:rsidRDefault="00A362BF" w:rsidP="009F39B9">
      <w:pPr>
        <w:spacing w:before="80" w:after="60"/>
        <w:ind w:left="720"/>
      </w:pPr>
      <w:r>
        <w:t>Senior Staff Specialist, Mental Health Justice Health Alcohol and Drug Service PN</w:t>
      </w:r>
      <w:r w:rsidR="00205FB8">
        <w:t xml:space="preserve"> 41723 </w:t>
      </w:r>
      <w:r w:rsidR="0053032F">
        <w:t>or the person acting in that position in relation to Community Care Order: MH</w:t>
      </w:r>
      <w:r w:rsidR="005E6FF1">
        <w:t>15/2019</w:t>
      </w:r>
    </w:p>
    <w:p w:rsidR="00A362BF" w:rsidRDefault="00A362BF" w:rsidP="009F39B9">
      <w:pPr>
        <w:spacing w:before="80" w:after="60"/>
        <w:ind w:left="720"/>
      </w:pPr>
    </w:p>
    <w:p w:rsidR="00655A0E" w:rsidRDefault="00655A0E" w:rsidP="009F39B9">
      <w:pPr>
        <w:spacing w:before="80" w:after="60"/>
        <w:ind w:left="720"/>
      </w:pPr>
    </w:p>
    <w:p w:rsidR="00655A0E" w:rsidRDefault="00655A0E" w:rsidP="00655A0E">
      <w:pPr>
        <w:spacing w:before="80" w:after="60"/>
      </w:pPr>
      <w:r>
        <w:t>Linda Kohlhagen</w:t>
      </w:r>
    </w:p>
    <w:p w:rsidR="00655A0E" w:rsidRDefault="009F39B9" w:rsidP="00655A0E">
      <w:pPr>
        <w:spacing w:before="80" w:after="60"/>
      </w:pPr>
      <w:r>
        <w:t>Care Coordinator</w:t>
      </w:r>
      <w:bookmarkEnd w:id="0"/>
    </w:p>
    <w:p w:rsidR="00F26871" w:rsidRDefault="00655A0E" w:rsidP="00655A0E">
      <w:pPr>
        <w:spacing w:before="80" w:after="60"/>
      </w:pPr>
      <w:r>
        <w:t>31 January 2019</w:t>
      </w:r>
    </w:p>
    <w:sectPr w:rsidR="00F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37" w:rsidRDefault="00526637">
      <w:r>
        <w:separator/>
      </w:r>
    </w:p>
  </w:endnote>
  <w:endnote w:type="continuationSeparator" w:id="0">
    <w:p w:rsidR="00526637" w:rsidRDefault="005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Default="00DC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Pr="00DC1362" w:rsidRDefault="00DC1362" w:rsidP="00DC1362">
    <w:pPr>
      <w:pStyle w:val="Footer"/>
      <w:jc w:val="center"/>
      <w:rPr>
        <w:rFonts w:cs="Arial"/>
        <w:sz w:val="14"/>
      </w:rPr>
    </w:pPr>
    <w:r w:rsidRPr="00DC13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Default="00DC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37" w:rsidRDefault="00526637">
      <w:r>
        <w:separator/>
      </w:r>
    </w:p>
  </w:footnote>
  <w:footnote w:type="continuationSeparator" w:id="0">
    <w:p w:rsidR="00526637" w:rsidRDefault="0052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Default="00DC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Default="00DC1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62" w:rsidRDefault="00DC1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12460A"/>
    <w:rsid w:val="00167C6E"/>
    <w:rsid w:val="001C24F1"/>
    <w:rsid w:val="001F3A30"/>
    <w:rsid w:val="00204474"/>
    <w:rsid w:val="00205FB8"/>
    <w:rsid w:val="00254AD2"/>
    <w:rsid w:val="002A077F"/>
    <w:rsid w:val="002C3601"/>
    <w:rsid w:val="002D5029"/>
    <w:rsid w:val="00376E26"/>
    <w:rsid w:val="00390421"/>
    <w:rsid w:val="003C2561"/>
    <w:rsid w:val="003C5AD2"/>
    <w:rsid w:val="003D0E9F"/>
    <w:rsid w:val="00405EAD"/>
    <w:rsid w:val="00412FA1"/>
    <w:rsid w:val="00437458"/>
    <w:rsid w:val="00472507"/>
    <w:rsid w:val="00494309"/>
    <w:rsid w:val="004D1A69"/>
    <w:rsid w:val="005028AD"/>
    <w:rsid w:val="00526637"/>
    <w:rsid w:val="0053032F"/>
    <w:rsid w:val="00584CEE"/>
    <w:rsid w:val="00597F0B"/>
    <w:rsid w:val="005A651C"/>
    <w:rsid w:val="005C2A49"/>
    <w:rsid w:val="005E6FF1"/>
    <w:rsid w:val="00655A0E"/>
    <w:rsid w:val="00661757"/>
    <w:rsid w:val="006814E5"/>
    <w:rsid w:val="00690105"/>
    <w:rsid w:val="006A0610"/>
    <w:rsid w:val="00782995"/>
    <w:rsid w:val="007A7C48"/>
    <w:rsid w:val="00846EEE"/>
    <w:rsid w:val="00890B53"/>
    <w:rsid w:val="008936B5"/>
    <w:rsid w:val="008C73E1"/>
    <w:rsid w:val="008E3F42"/>
    <w:rsid w:val="009338A4"/>
    <w:rsid w:val="00970412"/>
    <w:rsid w:val="0098489D"/>
    <w:rsid w:val="009865D2"/>
    <w:rsid w:val="009D0CC2"/>
    <w:rsid w:val="009F39B9"/>
    <w:rsid w:val="00A048F8"/>
    <w:rsid w:val="00A237E7"/>
    <w:rsid w:val="00A362BF"/>
    <w:rsid w:val="00A57E5B"/>
    <w:rsid w:val="00AF40BC"/>
    <w:rsid w:val="00B032EE"/>
    <w:rsid w:val="00B32198"/>
    <w:rsid w:val="00B32549"/>
    <w:rsid w:val="00BB3787"/>
    <w:rsid w:val="00BB3CE1"/>
    <w:rsid w:val="00C21591"/>
    <w:rsid w:val="00C2505B"/>
    <w:rsid w:val="00C53CDA"/>
    <w:rsid w:val="00C77F75"/>
    <w:rsid w:val="00CC5FBD"/>
    <w:rsid w:val="00D05CC5"/>
    <w:rsid w:val="00D20124"/>
    <w:rsid w:val="00D7546E"/>
    <w:rsid w:val="00D8161D"/>
    <w:rsid w:val="00DC1362"/>
    <w:rsid w:val="00DD28FF"/>
    <w:rsid w:val="00E91E24"/>
    <w:rsid w:val="00EB2E6B"/>
    <w:rsid w:val="00F26871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912C49-898F-4EA2-9433-951D3C4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2017-07-06T22:36:00Z</cp:lastPrinted>
  <dcterms:created xsi:type="dcterms:W3CDTF">2019-02-14T04:45:00Z</dcterms:created>
  <dcterms:modified xsi:type="dcterms:W3CDTF">2019-02-14T04:45:00Z</dcterms:modified>
</cp:coreProperties>
</file>