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4B71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555F215D" w14:textId="0FC8C968" w:rsidR="00F10CB2" w:rsidRDefault="00A54979" w:rsidP="00A54979">
      <w:pPr>
        <w:pStyle w:val="Billname"/>
        <w:spacing w:before="700"/>
      </w:pPr>
      <w:r>
        <w:t>Major Events (</w:t>
      </w:r>
      <w:r w:rsidR="00376530">
        <w:t>Authorised People</w:t>
      </w:r>
      <w:r w:rsidR="00F10CB2">
        <w:t xml:space="preserve">) </w:t>
      </w:r>
      <w:r w:rsidR="00376530">
        <w:t xml:space="preserve">Appointment </w:t>
      </w:r>
      <w:r w:rsidR="006C4F61">
        <w:t>20</w:t>
      </w:r>
      <w:r w:rsidR="009060B4">
        <w:t>20</w:t>
      </w:r>
      <w:r w:rsidR="006C4F61">
        <w:t xml:space="preserve"> </w:t>
      </w:r>
      <w:r w:rsidR="00376530">
        <w:t>(No 1)</w:t>
      </w:r>
      <w:r w:rsidR="009060B4">
        <w:tab/>
      </w:r>
    </w:p>
    <w:p w14:paraId="3D8FDB9B" w14:textId="7A56011D" w:rsidR="00DC707A" w:rsidRDefault="00DC707A" w:rsidP="00DC707A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9060B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2F2DD0">
        <w:rPr>
          <w:rFonts w:ascii="Arial" w:hAnsi="Arial" w:cs="Arial"/>
          <w:b/>
          <w:bCs/>
        </w:rPr>
        <w:t>112</w:t>
      </w:r>
    </w:p>
    <w:p w14:paraId="52E89596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3FBF71E3" w14:textId="77777777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30537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</w:t>
      </w:r>
      <w:r w:rsidR="00D82956">
        <w:rPr>
          <w:rFonts w:cs="Arial"/>
          <w:sz w:val="20"/>
        </w:rPr>
        <w:t>4</w:t>
      </w:r>
      <w:r w:rsidR="00305377">
        <w:rPr>
          <w:rFonts w:cs="Arial"/>
          <w:sz w:val="20"/>
        </w:rPr>
        <w:t>2</w:t>
      </w:r>
      <w:r>
        <w:rPr>
          <w:rFonts w:cs="Arial"/>
          <w:sz w:val="20"/>
        </w:rPr>
        <w:t xml:space="preserve"> (</w:t>
      </w:r>
      <w:r w:rsidR="009E397E">
        <w:rPr>
          <w:rFonts w:cs="Arial"/>
          <w:sz w:val="20"/>
        </w:rPr>
        <w:t xml:space="preserve">Appointment </w:t>
      </w:r>
      <w:r w:rsidR="00D82956">
        <w:rPr>
          <w:rFonts w:cs="Arial"/>
          <w:sz w:val="20"/>
        </w:rPr>
        <w:t>of authorised people</w:t>
      </w:r>
      <w:r>
        <w:rPr>
          <w:rFonts w:cs="Arial"/>
          <w:sz w:val="20"/>
        </w:rPr>
        <w:t>)</w:t>
      </w:r>
    </w:p>
    <w:p w14:paraId="2E80D580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F8B66A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1ED84E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011991E" w14:textId="154374F9"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376530">
        <w:rPr>
          <w:i/>
        </w:rPr>
        <w:t>Authorised People</w:t>
      </w:r>
      <w:r w:rsidR="006C4F61" w:rsidRPr="006C4F61">
        <w:rPr>
          <w:i/>
        </w:rPr>
        <w:t xml:space="preserve">) </w:t>
      </w:r>
      <w:r w:rsidR="00376530">
        <w:rPr>
          <w:i/>
        </w:rPr>
        <w:t>Appointment</w:t>
      </w:r>
      <w:r w:rsidR="00376530" w:rsidRPr="006C4F61">
        <w:rPr>
          <w:i/>
        </w:rPr>
        <w:t xml:space="preserve"> </w:t>
      </w:r>
      <w:r w:rsidR="0068570A">
        <w:rPr>
          <w:i/>
        </w:rPr>
        <w:t>20</w:t>
      </w:r>
      <w:r w:rsidR="009060B4">
        <w:rPr>
          <w:i/>
        </w:rPr>
        <w:t>20</w:t>
      </w:r>
      <w:r w:rsidR="00C8744A">
        <w:rPr>
          <w:i/>
        </w:rPr>
        <w:t> </w:t>
      </w:r>
      <w:r w:rsidR="00376530">
        <w:rPr>
          <w:i/>
        </w:rPr>
        <w:t>(No 1)</w:t>
      </w:r>
      <w:r w:rsidR="006C4F61" w:rsidRPr="006C4F61">
        <w:rPr>
          <w:i/>
        </w:rPr>
        <w:t xml:space="preserve">. </w:t>
      </w:r>
    </w:p>
    <w:p w14:paraId="4E2BFB00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8490672" w14:textId="5DE44E5E" w:rsidR="00F10CB2" w:rsidRDefault="00F10CB2" w:rsidP="00D47F13">
      <w:pPr>
        <w:spacing w:before="140"/>
        <w:ind w:left="720"/>
      </w:pPr>
      <w:r>
        <w:t xml:space="preserve">This instrument commences </w:t>
      </w:r>
      <w:r w:rsidR="00ED1B29">
        <w:t xml:space="preserve">on </w:t>
      </w:r>
      <w:r w:rsidR="00793F1D">
        <w:t>2</w:t>
      </w:r>
      <w:r w:rsidR="00D3603B">
        <w:t>2</w:t>
      </w:r>
      <w:r w:rsidR="00AF4E6D">
        <w:t xml:space="preserve"> February 20</w:t>
      </w:r>
      <w:r w:rsidR="00793F1D">
        <w:t>20</w:t>
      </w:r>
      <w:r>
        <w:t xml:space="preserve">. </w:t>
      </w:r>
    </w:p>
    <w:p w14:paraId="7488F5EA" w14:textId="77777777" w:rsidR="00F10CB2" w:rsidRPr="006C4F61" w:rsidRDefault="00F10CB2" w:rsidP="00D8295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E397E">
        <w:rPr>
          <w:rFonts w:ascii="Arial" w:hAnsi="Arial" w:cs="Arial"/>
          <w:b/>
          <w:bCs/>
        </w:rPr>
        <w:t>Appointment</w:t>
      </w:r>
    </w:p>
    <w:p w14:paraId="454EFC2E" w14:textId="4AA2A7C6" w:rsidR="00483C5A" w:rsidRDefault="009E397E" w:rsidP="00483C5A">
      <w:pPr>
        <w:spacing w:before="140"/>
        <w:ind w:left="720"/>
      </w:pPr>
      <w:r>
        <w:t xml:space="preserve">I appoint the people named </w:t>
      </w:r>
      <w:r w:rsidR="0068570A">
        <w:t>in S</w:t>
      </w:r>
      <w:r>
        <w:t>chedule 1 as authorised people</w:t>
      </w:r>
      <w:r w:rsidR="009B0596">
        <w:t xml:space="preserve"> for the </w:t>
      </w:r>
      <w:r w:rsidR="00D3603B">
        <w:br/>
      </w:r>
      <w:r w:rsidR="009060B4">
        <w:t>ICC T20 Women’s World Cup 2020 Tournament</w:t>
      </w:r>
      <w:r w:rsidR="00A91CBD">
        <w:t xml:space="preserve"> and training</w:t>
      </w:r>
      <w:r w:rsidR="0068570A">
        <w:t xml:space="preserve"> to be held at Manuka Oval</w:t>
      </w:r>
      <w:r w:rsidR="009B0596">
        <w:t xml:space="preserve"> commencing on</w:t>
      </w:r>
      <w:r w:rsidR="00A91CBD">
        <w:t xml:space="preserve"> 22</w:t>
      </w:r>
      <w:r w:rsidR="009B0596">
        <w:t xml:space="preserve"> February 20</w:t>
      </w:r>
      <w:r w:rsidR="00A91CBD">
        <w:t>20</w:t>
      </w:r>
      <w:r w:rsidR="009B0596">
        <w:t xml:space="preserve"> and ending on</w:t>
      </w:r>
      <w:r w:rsidR="00793F1D">
        <w:t xml:space="preserve"> </w:t>
      </w:r>
      <w:r w:rsidR="00D3603B">
        <w:br/>
      </w:r>
      <w:r w:rsidR="00A91CBD">
        <w:t>28</w:t>
      </w:r>
      <w:r w:rsidR="009B0596">
        <w:t xml:space="preserve"> February 20</w:t>
      </w:r>
      <w:r w:rsidR="00A91CBD">
        <w:t>20</w:t>
      </w:r>
      <w:r w:rsidR="009B0596">
        <w:t>.</w:t>
      </w:r>
      <w:r w:rsidR="00483C5A">
        <w:t xml:space="preserve"> </w:t>
      </w:r>
    </w:p>
    <w:p w14:paraId="022D5964" w14:textId="6F2F5FD5" w:rsidR="00A601E8" w:rsidRPr="00146E44" w:rsidRDefault="00D3603B" w:rsidP="00483C5A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6C4F61" w:rsidRPr="00146E44">
        <w:rPr>
          <w:rFonts w:ascii="Arial" w:hAnsi="Arial" w:cs="Arial"/>
          <w:b/>
          <w:bCs/>
        </w:rPr>
        <w:tab/>
      </w:r>
      <w:r w:rsidR="00A601E8" w:rsidRPr="00146E44">
        <w:rPr>
          <w:rFonts w:ascii="Arial" w:hAnsi="Arial" w:cs="Arial"/>
          <w:b/>
          <w:bCs/>
        </w:rPr>
        <w:t>Expiry</w:t>
      </w:r>
    </w:p>
    <w:p w14:paraId="20CAFB4A" w14:textId="45B83146" w:rsidR="00A601E8" w:rsidRDefault="00A601E8" w:rsidP="00483C5A">
      <w:pPr>
        <w:keepNext/>
        <w:spacing w:before="140"/>
        <w:ind w:left="720"/>
      </w:pPr>
      <w:r>
        <w:t xml:space="preserve">This instrument expires </w:t>
      </w:r>
      <w:r w:rsidR="00A91CBD">
        <w:t>on 29</w:t>
      </w:r>
      <w:r>
        <w:t xml:space="preserve"> February 20</w:t>
      </w:r>
      <w:r w:rsidR="00A91CBD">
        <w:t>20</w:t>
      </w:r>
      <w:r>
        <w:t>.</w:t>
      </w:r>
    </w:p>
    <w:p w14:paraId="261714F0" w14:textId="77777777" w:rsidR="00A75B85" w:rsidRDefault="00A75B85" w:rsidP="00483C5A">
      <w:pPr>
        <w:keepNext/>
        <w:spacing w:before="140"/>
        <w:ind w:left="720"/>
      </w:pPr>
    </w:p>
    <w:p w14:paraId="5E8AF781" w14:textId="77777777" w:rsidR="00A75B85" w:rsidRDefault="00A75B85" w:rsidP="00483C5A">
      <w:pPr>
        <w:keepNext/>
        <w:spacing w:before="140"/>
        <w:ind w:left="720"/>
      </w:pPr>
    </w:p>
    <w:p w14:paraId="1445F22C" w14:textId="77777777" w:rsidR="00A75B85" w:rsidRDefault="00A75B85" w:rsidP="00483C5A">
      <w:pPr>
        <w:keepNext/>
        <w:spacing w:before="140"/>
        <w:ind w:left="720"/>
      </w:pPr>
    </w:p>
    <w:p w14:paraId="5A684173" w14:textId="77777777" w:rsidR="00003CFF" w:rsidRDefault="00003CFF" w:rsidP="00483C5A">
      <w:pPr>
        <w:keepNext/>
        <w:spacing w:before="140"/>
        <w:ind w:left="720"/>
      </w:pPr>
    </w:p>
    <w:p w14:paraId="6CA3ACD8" w14:textId="3F87DECB" w:rsidR="00A601E8" w:rsidRDefault="00A91CBD" w:rsidP="00483C5A">
      <w:pPr>
        <w:keepNext/>
        <w:ind w:left="720"/>
      </w:pPr>
      <w:r>
        <w:t>Richard Glenn</w:t>
      </w:r>
    </w:p>
    <w:p w14:paraId="5E2AD307" w14:textId="497BD4FE" w:rsidR="00A601E8" w:rsidRDefault="00A75B85" w:rsidP="00483C5A">
      <w:pPr>
        <w:keepNext/>
        <w:ind w:left="720"/>
      </w:pPr>
      <w:r>
        <w:t>Director</w:t>
      </w:r>
      <w:r w:rsidR="00A601E8">
        <w:t>-General</w:t>
      </w:r>
    </w:p>
    <w:p w14:paraId="2EA6FE4C" w14:textId="77777777" w:rsidR="003F4ACE" w:rsidRDefault="003F4ACE" w:rsidP="00483C5A">
      <w:pPr>
        <w:keepNext/>
        <w:ind w:left="720"/>
      </w:pPr>
    </w:p>
    <w:p w14:paraId="2BEE976D" w14:textId="0AD57A01" w:rsidR="00A601E8" w:rsidRDefault="002F2DD0" w:rsidP="00483C5A">
      <w:pPr>
        <w:keepNext/>
        <w:ind w:left="720"/>
      </w:pPr>
      <w:r>
        <w:t>20</w:t>
      </w:r>
      <w:r w:rsidR="003F4ACE">
        <w:t xml:space="preserve"> February </w:t>
      </w:r>
      <w:r w:rsidR="0068570A">
        <w:t>20</w:t>
      </w:r>
      <w:r w:rsidR="00A91CBD">
        <w:t>20</w:t>
      </w:r>
    </w:p>
    <w:p w14:paraId="7B33E8F1" w14:textId="77777777" w:rsidR="00C8744A" w:rsidRDefault="00C8744A" w:rsidP="00483C5A">
      <w:pPr>
        <w:keepNext/>
      </w:pPr>
      <w:r>
        <w:br w:type="page"/>
      </w:r>
    </w:p>
    <w:p w14:paraId="117C562C" w14:textId="77777777" w:rsidR="00A75B85" w:rsidRDefault="00A75B85" w:rsidP="00483C5A"/>
    <w:p w14:paraId="6A0289C2" w14:textId="77777777" w:rsidR="00305377" w:rsidRDefault="00305377" w:rsidP="00483C5A">
      <w:pPr>
        <w:rPr>
          <w:rFonts w:ascii="Arial" w:hAnsi="Arial" w:cs="Arial"/>
          <w:b/>
          <w:bCs/>
          <w:sz w:val="28"/>
        </w:rPr>
      </w:pPr>
      <w:r w:rsidRPr="00305377">
        <w:rPr>
          <w:rFonts w:ascii="Arial" w:hAnsi="Arial" w:cs="Arial"/>
          <w:b/>
          <w:bCs/>
          <w:sz w:val="28"/>
        </w:rPr>
        <w:t>Schedule 1</w:t>
      </w:r>
      <w:r>
        <w:rPr>
          <w:rFonts w:ascii="Arial" w:hAnsi="Arial" w:cs="Arial"/>
          <w:b/>
          <w:bCs/>
          <w:sz w:val="28"/>
        </w:rPr>
        <w:tab/>
      </w:r>
      <w:r w:rsidR="00A75B85">
        <w:rPr>
          <w:rFonts w:ascii="Arial" w:hAnsi="Arial" w:cs="Arial"/>
          <w:b/>
          <w:bCs/>
          <w:sz w:val="28"/>
        </w:rPr>
        <w:t>A</w:t>
      </w:r>
      <w:r w:rsidR="00D82956">
        <w:rPr>
          <w:rFonts w:ascii="Arial" w:hAnsi="Arial" w:cs="Arial"/>
          <w:b/>
          <w:bCs/>
          <w:sz w:val="28"/>
        </w:rPr>
        <w:t>uthorised people</w:t>
      </w:r>
    </w:p>
    <w:p w14:paraId="7E6BC505" w14:textId="617F132F" w:rsidR="00C8744A" w:rsidRPr="00F32B38" w:rsidRDefault="00C8744A" w:rsidP="003F2E04">
      <w:pPr>
        <w:spacing w:before="140"/>
        <w:rPr>
          <w:sz w:val="20"/>
        </w:rPr>
      </w:pPr>
    </w:p>
    <w:bookmarkEnd w:id="0"/>
    <w:p w14:paraId="07724017" w14:textId="77777777" w:rsidR="00D82956" w:rsidRDefault="00D82956" w:rsidP="00483C5A">
      <w:pPr>
        <w:rPr>
          <w:rFonts w:ascii="Calibri" w:hAnsi="Calibri" w:cs="Calibri"/>
          <w:sz w:val="22"/>
          <w:szCs w:val="22"/>
          <w:lang w:eastAsia="en-AU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118"/>
      </w:tblGrid>
      <w:tr w:rsidR="0068570A" w:rsidRPr="0068570A" w14:paraId="52BB54C3" w14:textId="77777777" w:rsidTr="00793F1D">
        <w:trPr>
          <w:trHeight w:val="110"/>
        </w:trPr>
        <w:tc>
          <w:tcPr>
            <w:tcW w:w="2802" w:type="dxa"/>
          </w:tcPr>
          <w:p w14:paraId="45115BCA" w14:textId="77777777" w:rsidR="0068570A" w:rsidRPr="003A6250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4"/>
                <w:lang w:eastAsia="en-AU"/>
              </w:rPr>
            </w:pPr>
            <w:r w:rsidRPr="003A6250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Name </w:t>
            </w:r>
          </w:p>
        </w:tc>
        <w:tc>
          <w:tcPr>
            <w:tcW w:w="3118" w:type="dxa"/>
          </w:tcPr>
          <w:p w14:paraId="603A62A2" w14:textId="77777777" w:rsidR="0068570A" w:rsidRPr="003A6250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</w:pPr>
            <w:r w:rsidRPr="003A6250">
              <w:rPr>
                <w:rFonts w:ascii="Calibri" w:hAnsi="Calibri" w:cs="Calibri"/>
                <w:b/>
                <w:bCs/>
                <w:color w:val="000000"/>
                <w:szCs w:val="24"/>
                <w:lang w:eastAsia="en-AU"/>
              </w:rPr>
              <w:t xml:space="preserve">Licence number </w:t>
            </w:r>
          </w:p>
          <w:p w14:paraId="45FB3F61" w14:textId="6BEF90DB" w:rsidR="003A6250" w:rsidRPr="003A6250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3A62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AU"/>
              </w:rPr>
              <w:t>(issued under the Security Industry Act 2003)</w:t>
            </w:r>
          </w:p>
        </w:tc>
      </w:tr>
      <w:tr w:rsidR="0068570A" w:rsidRPr="0068570A" w14:paraId="7B7EA1CE" w14:textId="77777777" w:rsidTr="00793F1D">
        <w:trPr>
          <w:trHeight w:val="110"/>
        </w:trPr>
        <w:tc>
          <w:tcPr>
            <w:tcW w:w="2802" w:type="dxa"/>
          </w:tcPr>
          <w:p w14:paraId="77AFA596" w14:textId="7AB80D90" w:rsidR="0068570A" w:rsidRPr="00793F1D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Scott Nelson</w:t>
            </w:r>
          </w:p>
        </w:tc>
        <w:tc>
          <w:tcPr>
            <w:tcW w:w="3118" w:type="dxa"/>
          </w:tcPr>
          <w:p w14:paraId="28706926" w14:textId="35CE5DCE" w:rsidR="0068570A" w:rsidRPr="00793F1D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17724521</w:t>
            </w:r>
          </w:p>
        </w:tc>
      </w:tr>
      <w:tr w:rsidR="0068570A" w:rsidRPr="0068570A" w14:paraId="00A08EAE" w14:textId="77777777" w:rsidTr="00793F1D">
        <w:trPr>
          <w:trHeight w:val="110"/>
        </w:trPr>
        <w:tc>
          <w:tcPr>
            <w:tcW w:w="2802" w:type="dxa"/>
          </w:tcPr>
          <w:p w14:paraId="44125538" w14:textId="1E3D7712" w:rsidR="0068570A" w:rsidRPr="00793F1D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Anthony Ross</w:t>
            </w:r>
          </w:p>
        </w:tc>
        <w:tc>
          <w:tcPr>
            <w:tcW w:w="3118" w:type="dxa"/>
          </w:tcPr>
          <w:p w14:paraId="0E5C2914" w14:textId="51E3C147" w:rsidR="0068570A" w:rsidRPr="00793F1D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17725170</w:t>
            </w:r>
          </w:p>
        </w:tc>
      </w:tr>
      <w:tr w:rsidR="0068570A" w:rsidRPr="0068570A" w14:paraId="3A64C547" w14:textId="77777777" w:rsidTr="00793F1D">
        <w:trPr>
          <w:trHeight w:val="110"/>
        </w:trPr>
        <w:tc>
          <w:tcPr>
            <w:tcW w:w="2802" w:type="dxa"/>
          </w:tcPr>
          <w:p w14:paraId="2A8E5558" w14:textId="77777777" w:rsidR="0068570A" w:rsidRPr="00793F1D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Julian Vecchi </w:t>
            </w:r>
          </w:p>
        </w:tc>
        <w:tc>
          <w:tcPr>
            <w:tcW w:w="3118" w:type="dxa"/>
          </w:tcPr>
          <w:p w14:paraId="316CEA49" w14:textId="77777777" w:rsidR="0068570A" w:rsidRPr="00793F1D" w:rsidRDefault="0068570A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17722142 </w:t>
            </w:r>
          </w:p>
        </w:tc>
      </w:tr>
      <w:tr w:rsidR="0068570A" w:rsidRPr="0068570A" w14:paraId="01F40E4E" w14:textId="77777777" w:rsidTr="00793F1D">
        <w:trPr>
          <w:trHeight w:val="110"/>
        </w:trPr>
        <w:tc>
          <w:tcPr>
            <w:tcW w:w="2802" w:type="dxa"/>
          </w:tcPr>
          <w:p w14:paraId="46F11351" w14:textId="6EBB5121" w:rsidR="0068570A" w:rsidRPr="00793F1D" w:rsidRDefault="003A6250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Goch Kot</w:t>
            </w:r>
          </w:p>
        </w:tc>
        <w:tc>
          <w:tcPr>
            <w:tcW w:w="3118" w:type="dxa"/>
          </w:tcPr>
          <w:p w14:paraId="297ED668" w14:textId="585FE09E" w:rsidR="0068570A" w:rsidRPr="00793F1D" w:rsidRDefault="00793F1D" w:rsidP="0068570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17725424</w:t>
            </w:r>
          </w:p>
        </w:tc>
      </w:tr>
      <w:tr w:rsidR="003A6250" w:rsidRPr="0068570A" w14:paraId="4F0879F1" w14:textId="77777777" w:rsidTr="00793F1D">
        <w:trPr>
          <w:trHeight w:val="110"/>
        </w:trPr>
        <w:tc>
          <w:tcPr>
            <w:tcW w:w="2802" w:type="dxa"/>
          </w:tcPr>
          <w:p w14:paraId="0AD5747F" w14:textId="084775E2" w:rsidR="003A6250" w:rsidRPr="00793F1D" w:rsidRDefault="00793F1D" w:rsidP="003A625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Adam Hudina</w:t>
            </w:r>
          </w:p>
        </w:tc>
        <w:tc>
          <w:tcPr>
            <w:tcW w:w="3118" w:type="dxa"/>
          </w:tcPr>
          <w:p w14:paraId="39E2DB6B" w14:textId="2E793D5B" w:rsidR="003A6250" w:rsidRPr="00793F1D" w:rsidRDefault="00793F1D" w:rsidP="003A625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17724991</w:t>
            </w:r>
          </w:p>
        </w:tc>
      </w:tr>
      <w:tr w:rsidR="00793F1D" w:rsidRPr="0068570A" w14:paraId="2C3628BA" w14:textId="77777777" w:rsidTr="00793F1D">
        <w:trPr>
          <w:trHeight w:val="110"/>
        </w:trPr>
        <w:tc>
          <w:tcPr>
            <w:tcW w:w="2802" w:type="dxa"/>
          </w:tcPr>
          <w:p w14:paraId="133AFA8E" w14:textId="6C66B52A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Gail McKillop </w:t>
            </w:r>
          </w:p>
        </w:tc>
        <w:tc>
          <w:tcPr>
            <w:tcW w:w="3118" w:type="dxa"/>
          </w:tcPr>
          <w:p w14:paraId="58AAD18E" w14:textId="3B410531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17720836 </w:t>
            </w:r>
          </w:p>
        </w:tc>
      </w:tr>
      <w:tr w:rsidR="00793F1D" w:rsidRPr="0068570A" w14:paraId="73F9A2E6" w14:textId="77777777" w:rsidTr="00793F1D">
        <w:trPr>
          <w:trHeight w:val="110"/>
        </w:trPr>
        <w:tc>
          <w:tcPr>
            <w:tcW w:w="2802" w:type="dxa"/>
          </w:tcPr>
          <w:p w14:paraId="34C52FE1" w14:textId="42257E50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John Hillier </w:t>
            </w:r>
          </w:p>
        </w:tc>
        <w:tc>
          <w:tcPr>
            <w:tcW w:w="3118" w:type="dxa"/>
          </w:tcPr>
          <w:p w14:paraId="0BCA8915" w14:textId="0BE743EC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17706080 </w:t>
            </w:r>
          </w:p>
        </w:tc>
      </w:tr>
      <w:tr w:rsidR="00793F1D" w:rsidRPr="0068570A" w14:paraId="04ED36DA" w14:textId="77777777" w:rsidTr="00793F1D">
        <w:trPr>
          <w:trHeight w:val="110"/>
        </w:trPr>
        <w:tc>
          <w:tcPr>
            <w:tcW w:w="2802" w:type="dxa"/>
          </w:tcPr>
          <w:p w14:paraId="4AEB3B34" w14:textId="2E4CDB2C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Nikolaon Papanicalaou</w:t>
            </w:r>
          </w:p>
        </w:tc>
        <w:tc>
          <w:tcPr>
            <w:tcW w:w="3118" w:type="dxa"/>
          </w:tcPr>
          <w:p w14:paraId="3D4B183A" w14:textId="5580E267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17723832 </w:t>
            </w:r>
          </w:p>
        </w:tc>
      </w:tr>
      <w:tr w:rsidR="00793F1D" w:rsidRPr="0068570A" w14:paraId="4A222181" w14:textId="77777777" w:rsidTr="00793F1D">
        <w:trPr>
          <w:trHeight w:val="110"/>
        </w:trPr>
        <w:tc>
          <w:tcPr>
            <w:tcW w:w="2802" w:type="dxa"/>
          </w:tcPr>
          <w:p w14:paraId="1B5DEB24" w14:textId="4C7A64D4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Salvatore Caruso </w:t>
            </w:r>
          </w:p>
        </w:tc>
        <w:tc>
          <w:tcPr>
            <w:tcW w:w="3118" w:type="dxa"/>
          </w:tcPr>
          <w:p w14:paraId="7D12826A" w14:textId="0E7B09F0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17705665 </w:t>
            </w:r>
          </w:p>
        </w:tc>
      </w:tr>
      <w:tr w:rsidR="00793F1D" w:rsidRPr="0068570A" w14:paraId="62A27205" w14:textId="77777777" w:rsidTr="00793F1D">
        <w:trPr>
          <w:trHeight w:val="110"/>
        </w:trPr>
        <w:tc>
          <w:tcPr>
            <w:tcW w:w="2802" w:type="dxa"/>
          </w:tcPr>
          <w:p w14:paraId="1A6C3B97" w14:textId="0EFBDD6D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Michael Williams-Rolke</w:t>
            </w:r>
          </w:p>
        </w:tc>
        <w:tc>
          <w:tcPr>
            <w:tcW w:w="3118" w:type="dxa"/>
          </w:tcPr>
          <w:p w14:paraId="4536CEA5" w14:textId="377637A5" w:rsidR="00793F1D" w:rsidRPr="00793F1D" w:rsidRDefault="00793F1D" w:rsidP="00793F1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793F1D">
              <w:rPr>
                <w:rFonts w:ascii="Calibri" w:hAnsi="Calibri" w:cs="Calibri"/>
                <w:sz w:val="22"/>
                <w:szCs w:val="22"/>
                <w:lang w:eastAsia="en-AU"/>
              </w:rPr>
              <w:t>17721370</w:t>
            </w:r>
          </w:p>
        </w:tc>
      </w:tr>
    </w:tbl>
    <w:p w14:paraId="77069879" w14:textId="77777777" w:rsidR="0068570A" w:rsidRDefault="0068570A" w:rsidP="00483C5A">
      <w:pPr>
        <w:rPr>
          <w:rFonts w:ascii="Calibri" w:hAnsi="Calibri" w:cs="Calibri"/>
          <w:sz w:val="22"/>
          <w:szCs w:val="22"/>
          <w:lang w:eastAsia="en-AU"/>
        </w:rPr>
      </w:pPr>
    </w:p>
    <w:sectPr w:rsidR="0068570A" w:rsidSect="00483C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1800" w:bottom="851" w:left="1800" w:header="426" w:footer="4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7573A" w14:textId="77777777" w:rsidR="00C1062A" w:rsidRDefault="00C1062A" w:rsidP="00F10CB2">
      <w:r>
        <w:separator/>
      </w:r>
    </w:p>
  </w:endnote>
  <w:endnote w:type="continuationSeparator" w:id="0">
    <w:p w14:paraId="34ACD20C" w14:textId="77777777" w:rsidR="00C1062A" w:rsidRDefault="00C1062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8A4F3" w14:textId="77777777" w:rsidR="00BE7491" w:rsidRDefault="00BE7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70196" w14:textId="3EFF3273" w:rsidR="00BE7491" w:rsidRPr="00BE7491" w:rsidRDefault="00BE7491" w:rsidP="00BE7491">
    <w:pPr>
      <w:pStyle w:val="Footer"/>
      <w:jc w:val="center"/>
      <w:rPr>
        <w:rFonts w:cs="Arial"/>
        <w:sz w:val="14"/>
      </w:rPr>
    </w:pPr>
    <w:r w:rsidRPr="00BE74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B98BB" w14:textId="77777777" w:rsidR="00BE7491" w:rsidRDefault="00BE7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6A72E" w14:textId="77777777" w:rsidR="00C1062A" w:rsidRDefault="00C1062A" w:rsidP="00F10CB2">
      <w:r>
        <w:separator/>
      </w:r>
    </w:p>
  </w:footnote>
  <w:footnote w:type="continuationSeparator" w:id="0">
    <w:p w14:paraId="58E653F5" w14:textId="77777777" w:rsidR="00C1062A" w:rsidRDefault="00C1062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7CEA6" w14:textId="77777777" w:rsidR="00BE7491" w:rsidRDefault="00BE7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56283" w14:textId="77777777" w:rsidR="00BE7491" w:rsidRDefault="00BE74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DD86" w14:textId="77777777" w:rsidR="00BE7491" w:rsidRDefault="00BE7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91748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BC484B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764E4"/>
    <w:multiLevelType w:val="multilevel"/>
    <w:tmpl w:val="0DF60A5A"/>
    <w:numStyleLink w:val="Style1"/>
  </w:abstractNum>
  <w:abstractNum w:abstractNumId="5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6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FB1B40"/>
    <w:multiLevelType w:val="hybridMultilevel"/>
    <w:tmpl w:val="FA4E32DC"/>
    <w:lvl w:ilvl="0" w:tplc="66C2A2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DB3E7B"/>
    <w:multiLevelType w:val="hybridMultilevel"/>
    <w:tmpl w:val="F410C060"/>
    <w:lvl w:ilvl="0" w:tplc="DB3E8BA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98C6DE9"/>
    <w:multiLevelType w:val="multilevel"/>
    <w:tmpl w:val="C388F5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9C73894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FEB6782"/>
    <w:multiLevelType w:val="multilevel"/>
    <w:tmpl w:val="0DF60A5A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5379D0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78C1372"/>
    <w:multiLevelType w:val="hybridMultilevel"/>
    <w:tmpl w:val="3D8A69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17009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3EF38DB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C696242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1AC5750"/>
    <w:multiLevelType w:val="hybridMultilevel"/>
    <w:tmpl w:val="3B7C91F8"/>
    <w:lvl w:ilvl="0" w:tplc="FF5624DA">
      <w:start w:val="1"/>
      <w:numFmt w:val="lowerRoman"/>
      <w:lvlText w:val="(%1)"/>
      <w:lvlJc w:val="left"/>
      <w:pPr>
        <w:ind w:left="463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993" w:hanging="360"/>
      </w:pPr>
    </w:lvl>
    <w:lvl w:ilvl="2" w:tplc="0C09001B" w:tentative="1">
      <w:start w:val="1"/>
      <w:numFmt w:val="lowerRoman"/>
      <w:lvlText w:val="%3."/>
      <w:lvlJc w:val="right"/>
      <w:pPr>
        <w:ind w:left="5713" w:hanging="180"/>
      </w:pPr>
    </w:lvl>
    <w:lvl w:ilvl="3" w:tplc="0C09000F" w:tentative="1">
      <w:start w:val="1"/>
      <w:numFmt w:val="decimal"/>
      <w:lvlText w:val="%4."/>
      <w:lvlJc w:val="left"/>
      <w:pPr>
        <w:ind w:left="6433" w:hanging="360"/>
      </w:pPr>
    </w:lvl>
    <w:lvl w:ilvl="4" w:tplc="0C090019" w:tentative="1">
      <w:start w:val="1"/>
      <w:numFmt w:val="lowerLetter"/>
      <w:lvlText w:val="%5."/>
      <w:lvlJc w:val="left"/>
      <w:pPr>
        <w:ind w:left="7153" w:hanging="360"/>
      </w:pPr>
    </w:lvl>
    <w:lvl w:ilvl="5" w:tplc="0C09001B" w:tentative="1">
      <w:start w:val="1"/>
      <w:numFmt w:val="lowerRoman"/>
      <w:lvlText w:val="%6."/>
      <w:lvlJc w:val="right"/>
      <w:pPr>
        <w:ind w:left="7873" w:hanging="180"/>
      </w:pPr>
    </w:lvl>
    <w:lvl w:ilvl="6" w:tplc="0C09000F" w:tentative="1">
      <w:start w:val="1"/>
      <w:numFmt w:val="decimal"/>
      <w:lvlText w:val="%7."/>
      <w:lvlJc w:val="left"/>
      <w:pPr>
        <w:ind w:left="8593" w:hanging="360"/>
      </w:pPr>
    </w:lvl>
    <w:lvl w:ilvl="7" w:tplc="0C090019" w:tentative="1">
      <w:start w:val="1"/>
      <w:numFmt w:val="lowerLetter"/>
      <w:lvlText w:val="%8."/>
      <w:lvlJc w:val="left"/>
      <w:pPr>
        <w:ind w:left="9313" w:hanging="360"/>
      </w:pPr>
    </w:lvl>
    <w:lvl w:ilvl="8" w:tplc="0C09001B" w:tentative="1">
      <w:start w:val="1"/>
      <w:numFmt w:val="lowerRoman"/>
      <w:lvlText w:val="%9."/>
      <w:lvlJc w:val="right"/>
      <w:pPr>
        <w:ind w:left="10033" w:hanging="180"/>
      </w:pPr>
    </w:lvl>
  </w:abstractNum>
  <w:abstractNum w:abstractNumId="24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C3525F"/>
    <w:multiLevelType w:val="hybridMultilevel"/>
    <w:tmpl w:val="BC5804B8"/>
    <w:lvl w:ilvl="0" w:tplc="AB1CF822">
      <w:start w:val="1"/>
      <w:numFmt w:val="lowerLetter"/>
      <w:lvlText w:val="(%1)"/>
      <w:lvlJc w:val="left"/>
      <w:pPr>
        <w:ind w:left="2151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871" w:hanging="360"/>
      </w:pPr>
    </w:lvl>
    <w:lvl w:ilvl="2" w:tplc="0C09001B" w:tentative="1">
      <w:start w:val="1"/>
      <w:numFmt w:val="lowerRoman"/>
      <w:lvlText w:val="%3."/>
      <w:lvlJc w:val="right"/>
      <w:pPr>
        <w:ind w:left="3591" w:hanging="180"/>
      </w:pPr>
    </w:lvl>
    <w:lvl w:ilvl="3" w:tplc="0C09000F" w:tentative="1">
      <w:start w:val="1"/>
      <w:numFmt w:val="decimal"/>
      <w:lvlText w:val="%4."/>
      <w:lvlJc w:val="left"/>
      <w:pPr>
        <w:ind w:left="4311" w:hanging="360"/>
      </w:pPr>
    </w:lvl>
    <w:lvl w:ilvl="4" w:tplc="0C090019" w:tentative="1">
      <w:start w:val="1"/>
      <w:numFmt w:val="lowerLetter"/>
      <w:lvlText w:val="%5."/>
      <w:lvlJc w:val="left"/>
      <w:pPr>
        <w:ind w:left="5031" w:hanging="360"/>
      </w:pPr>
    </w:lvl>
    <w:lvl w:ilvl="5" w:tplc="0C09001B" w:tentative="1">
      <w:start w:val="1"/>
      <w:numFmt w:val="lowerRoman"/>
      <w:lvlText w:val="%6."/>
      <w:lvlJc w:val="right"/>
      <w:pPr>
        <w:ind w:left="5751" w:hanging="180"/>
      </w:pPr>
    </w:lvl>
    <w:lvl w:ilvl="6" w:tplc="0C09000F" w:tentative="1">
      <w:start w:val="1"/>
      <w:numFmt w:val="decimal"/>
      <w:lvlText w:val="%7."/>
      <w:lvlJc w:val="left"/>
      <w:pPr>
        <w:ind w:left="6471" w:hanging="360"/>
      </w:pPr>
    </w:lvl>
    <w:lvl w:ilvl="7" w:tplc="0C090019" w:tentative="1">
      <w:start w:val="1"/>
      <w:numFmt w:val="lowerLetter"/>
      <w:lvlText w:val="%8."/>
      <w:lvlJc w:val="left"/>
      <w:pPr>
        <w:ind w:left="7191" w:hanging="360"/>
      </w:pPr>
    </w:lvl>
    <w:lvl w:ilvl="8" w:tplc="0C09001B" w:tentative="1">
      <w:start w:val="1"/>
      <w:numFmt w:val="lowerRoman"/>
      <w:lvlText w:val="%9."/>
      <w:lvlJc w:val="right"/>
      <w:pPr>
        <w:ind w:left="7911" w:hanging="180"/>
      </w:pPr>
    </w:lvl>
  </w:abstractNum>
  <w:abstractNum w:abstractNumId="28" w15:restartNumberingAfterBreak="0">
    <w:nsid w:val="749B2923"/>
    <w:multiLevelType w:val="hybridMultilevel"/>
    <w:tmpl w:val="5F0E11B2"/>
    <w:lvl w:ilvl="0" w:tplc="EEEA3ED2">
      <w:start w:val="1"/>
      <w:numFmt w:val="lowerRoman"/>
      <w:lvlText w:val="(%1)"/>
      <w:lvlJc w:val="left"/>
      <w:pPr>
        <w:ind w:left="17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1A1A1E"/>
    <w:multiLevelType w:val="multilevel"/>
    <w:tmpl w:val="E29878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(i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C2E402F"/>
    <w:multiLevelType w:val="hybridMultilevel"/>
    <w:tmpl w:val="400203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2"/>
  </w:num>
  <w:num w:numId="5">
    <w:abstractNumId w:val="2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17"/>
  </w:num>
  <w:num w:numId="11">
    <w:abstractNumId w:val="31"/>
  </w:num>
  <w:num w:numId="12">
    <w:abstractNumId w:val="4"/>
  </w:num>
  <w:num w:numId="13">
    <w:abstractNumId w:val="14"/>
  </w:num>
  <w:num w:numId="14">
    <w:abstractNumId w:val="1"/>
  </w:num>
  <w:num w:numId="15">
    <w:abstractNumId w:val="22"/>
  </w:num>
  <w:num w:numId="16">
    <w:abstractNumId w:val="16"/>
  </w:num>
  <w:num w:numId="17">
    <w:abstractNumId w:val="18"/>
  </w:num>
  <w:num w:numId="18">
    <w:abstractNumId w:val="7"/>
  </w:num>
  <w:num w:numId="19">
    <w:abstractNumId w:val="27"/>
  </w:num>
  <w:num w:numId="20">
    <w:abstractNumId w:val="19"/>
  </w:num>
  <w:num w:numId="21">
    <w:abstractNumId w:val="13"/>
  </w:num>
  <w:num w:numId="22">
    <w:abstractNumId w:val="29"/>
  </w:num>
  <w:num w:numId="23">
    <w:abstractNumId w:val="30"/>
  </w:num>
  <w:num w:numId="24">
    <w:abstractNumId w:val="28"/>
  </w:num>
  <w:num w:numId="25">
    <w:abstractNumId w:val="23"/>
  </w:num>
  <w:num w:numId="26">
    <w:abstractNumId w:val="2"/>
  </w:num>
  <w:num w:numId="27">
    <w:abstractNumId w:val="21"/>
  </w:num>
  <w:num w:numId="28">
    <w:abstractNumId w:val="20"/>
  </w:num>
  <w:num w:numId="29">
    <w:abstractNumId w:val="24"/>
  </w:num>
  <w:num w:numId="30">
    <w:abstractNumId w:val="25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03CFF"/>
    <w:rsid w:val="00015F31"/>
    <w:rsid w:val="00022B16"/>
    <w:rsid w:val="000A1A69"/>
    <w:rsid w:val="000C00DE"/>
    <w:rsid w:val="000E3D19"/>
    <w:rsid w:val="000F1E06"/>
    <w:rsid w:val="00132F6B"/>
    <w:rsid w:val="00146E44"/>
    <w:rsid w:val="0016026D"/>
    <w:rsid w:val="00171BE4"/>
    <w:rsid w:val="001932AC"/>
    <w:rsid w:val="00194AC7"/>
    <w:rsid w:val="00195F41"/>
    <w:rsid w:val="001C23CC"/>
    <w:rsid w:val="001F38D0"/>
    <w:rsid w:val="00232478"/>
    <w:rsid w:val="002F2DD0"/>
    <w:rsid w:val="00305377"/>
    <w:rsid w:val="0031711D"/>
    <w:rsid w:val="003712BF"/>
    <w:rsid w:val="00376530"/>
    <w:rsid w:val="003A6250"/>
    <w:rsid w:val="003B4CAB"/>
    <w:rsid w:val="003D7347"/>
    <w:rsid w:val="003F2E04"/>
    <w:rsid w:val="003F4ACE"/>
    <w:rsid w:val="00423226"/>
    <w:rsid w:val="00483C5A"/>
    <w:rsid w:val="004A71E6"/>
    <w:rsid w:val="005338CF"/>
    <w:rsid w:val="00534B5B"/>
    <w:rsid w:val="00556901"/>
    <w:rsid w:val="005E2CCB"/>
    <w:rsid w:val="00627F0C"/>
    <w:rsid w:val="00667281"/>
    <w:rsid w:val="00684571"/>
    <w:rsid w:val="0068570A"/>
    <w:rsid w:val="006C4F61"/>
    <w:rsid w:val="006C70AB"/>
    <w:rsid w:val="00704DC3"/>
    <w:rsid w:val="00711084"/>
    <w:rsid w:val="0071457B"/>
    <w:rsid w:val="0072003E"/>
    <w:rsid w:val="00722201"/>
    <w:rsid w:val="0077760E"/>
    <w:rsid w:val="00793F1D"/>
    <w:rsid w:val="007A2B7A"/>
    <w:rsid w:val="007C1A2B"/>
    <w:rsid w:val="007D19FD"/>
    <w:rsid w:val="00820EC9"/>
    <w:rsid w:val="0087772C"/>
    <w:rsid w:val="008A5B7D"/>
    <w:rsid w:val="008C3368"/>
    <w:rsid w:val="008D539C"/>
    <w:rsid w:val="009060B4"/>
    <w:rsid w:val="0093077B"/>
    <w:rsid w:val="00942469"/>
    <w:rsid w:val="009675DC"/>
    <w:rsid w:val="009B0596"/>
    <w:rsid w:val="009E397E"/>
    <w:rsid w:val="00A0585C"/>
    <w:rsid w:val="00A54979"/>
    <w:rsid w:val="00A601E8"/>
    <w:rsid w:val="00A75B85"/>
    <w:rsid w:val="00A91CBD"/>
    <w:rsid w:val="00AB3EA1"/>
    <w:rsid w:val="00AF4E6D"/>
    <w:rsid w:val="00B26413"/>
    <w:rsid w:val="00B30B9A"/>
    <w:rsid w:val="00B55612"/>
    <w:rsid w:val="00B92708"/>
    <w:rsid w:val="00BA52F5"/>
    <w:rsid w:val="00BB241F"/>
    <w:rsid w:val="00BE7491"/>
    <w:rsid w:val="00BF3D1C"/>
    <w:rsid w:val="00BF7FBC"/>
    <w:rsid w:val="00C0687D"/>
    <w:rsid w:val="00C072F9"/>
    <w:rsid w:val="00C1062A"/>
    <w:rsid w:val="00C1472B"/>
    <w:rsid w:val="00C41B1B"/>
    <w:rsid w:val="00C8744A"/>
    <w:rsid w:val="00C96F54"/>
    <w:rsid w:val="00CB2670"/>
    <w:rsid w:val="00CB357F"/>
    <w:rsid w:val="00CC204D"/>
    <w:rsid w:val="00CD4E55"/>
    <w:rsid w:val="00D3603B"/>
    <w:rsid w:val="00D47F13"/>
    <w:rsid w:val="00D5463E"/>
    <w:rsid w:val="00D82956"/>
    <w:rsid w:val="00DC707A"/>
    <w:rsid w:val="00E03E80"/>
    <w:rsid w:val="00E134AE"/>
    <w:rsid w:val="00E170BF"/>
    <w:rsid w:val="00E556F2"/>
    <w:rsid w:val="00EA5498"/>
    <w:rsid w:val="00ED1B29"/>
    <w:rsid w:val="00ED4F81"/>
    <w:rsid w:val="00F10CB2"/>
    <w:rsid w:val="00F15AC3"/>
    <w:rsid w:val="00F20B80"/>
    <w:rsid w:val="00F43A9B"/>
    <w:rsid w:val="00F544D1"/>
    <w:rsid w:val="00F56ECC"/>
    <w:rsid w:val="00F63EA9"/>
    <w:rsid w:val="00F679B0"/>
    <w:rsid w:val="00F7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4D8EF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22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44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880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2019-01-14T03:36:00Z</cp:lastPrinted>
  <dcterms:created xsi:type="dcterms:W3CDTF">2020-02-20T01:34:00Z</dcterms:created>
  <dcterms:modified xsi:type="dcterms:W3CDTF">2020-02-20T01:34:00Z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1006812</vt:lpwstr>
  </property>
  <property fmtid="{D5CDD505-2E9C-101B-9397-08002B2CF9AE}" pid="4" name="JMSREQUIREDCHECKIN">
    <vt:lpwstr/>
  </property>
</Properties>
</file>