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D0981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2FD27BDF" w14:textId="53948262" w:rsidR="001440B3" w:rsidRDefault="00903214">
      <w:pPr>
        <w:pStyle w:val="Billname"/>
        <w:spacing w:before="700"/>
      </w:pPr>
      <w:r>
        <w:t>Confiscation of Criminal Assets</w:t>
      </w:r>
      <w:r w:rsidR="001440B3">
        <w:t xml:space="preserve"> (</w:t>
      </w:r>
      <w:r>
        <w:t>Distribution of Surplus Funds</w:t>
      </w:r>
      <w:r w:rsidR="001440B3">
        <w:t xml:space="preserve">) </w:t>
      </w:r>
      <w:r w:rsidR="00804953">
        <w:t xml:space="preserve">Extension </w:t>
      </w:r>
      <w:r>
        <w:t>Approval 2020</w:t>
      </w:r>
      <w:r w:rsidR="00525963">
        <w:t xml:space="preserve"> </w:t>
      </w:r>
      <w:r>
        <w:t xml:space="preserve">(No </w:t>
      </w:r>
      <w:r w:rsidR="00403CFE">
        <w:t>2</w:t>
      </w:r>
      <w:r>
        <w:t>)</w:t>
      </w:r>
      <w:r w:rsidR="00403CFE">
        <w:t>*</w:t>
      </w:r>
    </w:p>
    <w:p w14:paraId="38E6E3F7" w14:textId="5AA6250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71731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>–</w:t>
      </w:r>
      <w:r w:rsidR="00DE3428">
        <w:rPr>
          <w:rFonts w:ascii="Arial" w:hAnsi="Arial" w:cs="Arial"/>
          <w:b/>
          <w:bCs/>
        </w:rPr>
        <w:t>154</w:t>
      </w:r>
    </w:p>
    <w:p w14:paraId="0CC45F4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4884437" w14:textId="742EC928" w:rsidR="001440B3" w:rsidRDefault="00371731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Confiscation of Criminal Assets Act 2003, s 134</w:t>
      </w:r>
      <w:r w:rsidR="00804953">
        <w:rPr>
          <w:rFonts w:cs="Arial"/>
          <w:sz w:val="20"/>
        </w:rPr>
        <w:t xml:space="preserve"> </w:t>
      </w:r>
      <w:r>
        <w:rPr>
          <w:rFonts w:cs="Arial"/>
          <w:sz w:val="20"/>
        </w:rPr>
        <w:t>(2) (Distribution of surplus funds)</w:t>
      </w:r>
    </w:p>
    <w:p w14:paraId="5AADE3DF" w14:textId="77777777" w:rsidR="001440B3" w:rsidRDefault="001440B3" w:rsidP="00D71BD1">
      <w:pPr>
        <w:pStyle w:val="CoverActName"/>
        <w:spacing w:before="320" w:after="0"/>
      </w:pPr>
    </w:p>
    <w:p w14:paraId="5C0BBF7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9BC65A9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B94D7CA" w14:textId="4ABE0698" w:rsidR="001440B3" w:rsidRDefault="001440B3" w:rsidP="0042011A">
      <w:pPr>
        <w:spacing w:before="140"/>
        <w:ind w:left="720"/>
      </w:pPr>
      <w:r>
        <w:t xml:space="preserve">This instrument is the </w:t>
      </w:r>
      <w:r w:rsidR="00B2791E" w:rsidRPr="00A26499">
        <w:rPr>
          <w:i/>
          <w:iCs/>
        </w:rPr>
        <w:t xml:space="preserve">Confiscation of Criminal Assets (Distribution of Surplus Funds) Extension Approval 2020 (No </w:t>
      </w:r>
      <w:r w:rsidR="00403CFE">
        <w:rPr>
          <w:i/>
          <w:iCs/>
        </w:rPr>
        <w:t>2</w:t>
      </w:r>
      <w:r w:rsidR="00B2791E" w:rsidRPr="00A26499">
        <w:rPr>
          <w:i/>
          <w:iCs/>
        </w:rPr>
        <w:t>)</w:t>
      </w:r>
      <w:r w:rsidR="00371731">
        <w:rPr>
          <w:i/>
          <w:iCs/>
        </w:rPr>
        <w:t>.</w:t>
      </w:r>
    </w:p>
    <w:p w14:paraId="78274096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4E5C364" w14:textId="4F1D3464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71731">
        <w:t>the day after it is notified</w:t>
      </w:r>
      <w:r>
        <w:t>.</w:t>
      </w:r>
    </w:p>
    <w:p w14:paraId="4D858169" w14:textId="2E6FC495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2791E">
        <w:rPr>
          <w:rFonts w:ascii="Arial" w:hAnsi="Arial" w:cs="Arial"/>
          <w:b/>
          <w:bCs/>
        </w:rPr>
        <w:t>Extension of time</w:t>
      </w:r>
    </w:p>
    <w:p w14:paraId="15C267D2" w14:textId="49B17692" w:rsidR="001440B3" w:rsidRDefault="00371731" w:rsidP="0042011A">
      <w:pPr>
        <w:spacing w:before="140"/>
        <w:ind w:left="720"/>
      </w:pPr>
      <w:r>
        <w:t>I approve an extension of the date by which the funds approved in NI2019–467 be expended. Those funds must be expended by 30 June 2021.</w:t>
      </w:r>
    </w:p>
    <w:p w14:paraId="67FE0CF7" w14:textId="77777777" w:rsidR="00371731" w:rsidRDefault="00371731" w:rsidP="0042011A">
      <w:pPr>
        <w:tabs>
          <w:tab w:val="left" w:pos="4320"/>
        </w:tabs>
        <w:spacing w:before="720"/>
      </w:pPr>
    </w:p>
    <w:p w14:paraId="0F6984CC" w14:textId="77777777" w:rsidR="00371731" w:rsidRDefault="00371731" w:rsidP="0042011A">
      <w:pPr>
        <w:tabs>
          <w:tab w:val="left" w:pos="4320"/>
        </w:tabs>
        <w:spacing w:before="720"/>
      </w:pPr>
    </w:p>
    <w:p w14:paraId="4E6E4295" w14:textId="18444DCE" w:rsidR="00371731" w:rsidRDefault="00371731" w:rsidP="0042011A">
      <w:pPr>
        <w:tabs>
          <w:tab w:val="left" w:pos="4320"/>
        </w:tabs>
        <w:spacing w:before="720"/>
      </w:pPr>
      <w:r>
        <w:t>Gordon Ramsay MLA</w:t>
      </w:r>
    </w:p>
    <w:p w14:paraId="34CCF80E" w14:textId="496E6B2A" w:rsidR="001440B3" w:rsidRDefault="00371731" w:rsidP="0042011A">
      <w:pPr>
        <w:tabs>
          <w:tab w:val="left" w:pos="4320"/>
        </w:tabs>
      </w:pPr>
      <w:r>
        <w:t>Attorney-General</w:t>
      </w:r>
    </w:p>
    <w:bookmarkEnd w:id="0"/>
    <w:p w14:paraId="365503CF" w14:textId="379D55D7" w:rsidR="001440B3" w:rsidRDefault="00C41E5B">
      <w:pPr>
        <w:tabs>
          <w:tab w:val="left" w:pos="4320"/>
        </w:tabs>
      </w:pPr>
      <w:r>
        <w:t xml:space="preserve">     </w:t>
      </w:r>
    </w:p>
    <w:p w14:paraId="29F2F93D" w14:textId="5535A342" w:rsidR="00C41E5B" w:rsidRDefault="00DE3428">
      <w:pPr>
        <w:tabs>
          <w:tab w:val="left" w:pos="4320"/>
        </w:tabs>
      </w:pPr>
      <w:r>
        <w:t>12</w:t>
      </w:r>
      <w:r w:rsidR="00C41E5B">
        <w:t xml:space="preserve"> </w:t>
      </w:r>
      <w:r w:rsidR="0070384B">
        <w:t>March</w:t>
      </w:r>
      <w:r w:rsidR="00C41E5B">
        <w:t xml:space="preserve"> 2020</w:t>
      </w:r>
    </w:p>
    <w:sectPr w:rsidR="00C41E5B" w:rsidSect="006C78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588" w:bottom="1440" w:left="158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86275" w14:textId="77777777" w:rsidR="00B65A93" w:rsidRDefault="00B65A93" w:rsidP="001440B3">
      <w:r>
        <w:separator/>
      </w:r>
    </w:p>
  </w:endnote>
  <w:endnote w:type="continuationSeparator" w:id="0">
    <w:p w14:paraId="06A88149" w14:textId="77777777" w:rsidR="00B65A93" w:rsidRDefault="00B65A9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69F9F" w14:textId="77777777" w:rsidR="00E63D52" w:rsidRDefault="00E63D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758A6" w14:textId="1D6E5EBB" w:rsidR="00E63D52" w:rsidRPr="00E63D52" w:rsidRDefault="00E63D52" w:rsidP="00E63D52">
    <w:pPr>
      <w:pStyle w:val="Footer"/>
      <w:jc w:val="center"/>
      <w:rPr>
        <w:rFonts w:cs="Arial"/>
        <w:sz w:val="14"/>
      </w:rPr>
    </w:pPr>
    <w:r w:rsidRPr="00E63D5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31C39" w14:textId="1ADF903B" w:rsidR="0042011A" w:rsidRDefault="006C78C3" w:rsidP="006C78C3">
    <w:pPr>
      <w:pStyle w:val="Footer"/>
      <w:rPr>
        <w:rFonts w:cs="Arial"/>
      </w:rPr>
    </w:pPr>
    <w:r w:rsidRPr="006C78C3">
      <w:rPr>
        <w:rFonts w:cs="Arial"/>
      </w:rPr>
      <w:t>*Name amended under Legislation Act, s 60</w:t>
    </w:r>
  </w:p>
  <w:p w14:paraId="0DACDA03" w14:textId="4FCD98DE" w:rsidR="006C78C3" w:rsidRPr="00E63D52" w:rsidRDefault="00E63D52" w:rsidP="00E63D52">
    <w:pPr>
      <w:pStyle w:val="Footer"/>
      <w:jc w:val="center"/>
      <w:rPr>
        <w:rFonts w:cs="Arial"/>
        <w:sz w:val="14"/>
        <w:szCs w:val="16"/>
      </w:rPr>
    </w:pPr>
    <w:r w:rsidRPr="00E63D52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D5419" w14:textId="77777777" w:rsidR="00B65A93" w:rsidRDefault="00B65A93" w:rsidP="001440B3">
      <w:r>
        <w:separator/>
      </w:r>
    </w:p>
  </w:footnote>
  <w:footnote w:type="continuationSeparator" w:id="0">
    <w:p w14:paraId="7A0C9D90" w14:textId="77777777" w:rsidR="00B65A93" w:rsidRDefault="00B65A9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CEADB" w14:textId="77777777" w:rsidR="00E63D52" w:rsidRDefault="00E63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68DD" w14:textId="77777777" w:rsidR="00E63D52" w:rsidRDefault="00E63D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E0833" w14:textId="77777777" w:rsidR="00E63D52" w:rsidRDefault="00E63D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222933"/>
    <w:rsid w:val="00252DC3"/>
    <w:rsid w:val="00283719"/>
    <w:rsid w:val="002C2807"/>
    <w:rsid w:val="002D5872"/>
    <w:rsid w:val="002F3A17"/>
    <w:rsid w:val="00314A06"/>
    <w:rsid w:val="00371731"/>
    <w:rsid w:val="003D21E5"/>
    <w:rsid w:val="00403CFE"/>
    <w:rsid w:val="0042011A"/>
    <w:rsid w:val="00424C99"/>
    <w:rsid w:val="00525963"/>
    <w:rsid w:val="006C78C3"/>
    <w:rsid w:val="0070384B"/>
    <w:rsid w:val="00804953"/>
    <w:rsid w:val="00844A93"/>
    <w:rsid w:val="008D0A06"/>
    <w:rsid w:val="00903214"/>
    <w:rsid w:val="00997B61"/>
    <w:rsid w:val="009C546C"/>
    <w:rsid w:val="009E7FFE"/>
    <w:rsid w:val="00A26499"/>
    <w:rsid w:val="00A47B76"/>
    <w:rsid w:val="00AA35F7"/>
    <w:rsid w:val="00B2791E"/>
    <w:rsid w:val="00B65A93"/>
    <w:rsid w:val="00B74258"/>
    <w:rsid w:val="00C33102"/>
    <w:rsid w:val="00C41E5B"/>
    <w:rsid w:val="00D71BD1"/>
    <w:rsid w:val="00DE3428"/>
    <w:rsid w:val="00DF195E"/>
    <w:rsid w:val="00E209FF"/>
    <w:rsid w:val="00E57840"/>
    <w:rsid w:val="00E63D52"/>
    <w:rsid w:val="00F52A66"/>
    <w:rsid w:val="00F53686"/>
    <w:rsid w:val="00F67E91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96A92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9032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214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D21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1E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1E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1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1E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572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2020-03-18T02:28:00Z</dcterms:created>
  <dcterms:modified xsi:type="dcterms:W3CDTF">2020-03-18T02:28:00Z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1162583</vt:lpwstr>
  </property>
  <property fmtid="{D5CDD505-2E9C-101B-9397-08002B2CF9AE}" pid="4" name="JMSREQUIREDCHECKIN">
    <vt:lpwstr/>
  </property>
</Properties>
</file>