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</w:t>
      </w:r>
      <w:r w:rsidR="001631D6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C5E25">
        <w:rPr>
          <w:sz w:val="20"/>
        </w:rPr>
        <w:t>1</w:t>
      </w:r>
      <w:r w:rsidR="001631D6">
        <w:rPr>
          <w:sz w:val="20"/>
        </w:rPr>
        <w:t>7</w:t>
      </w:r>
      <w:r w:rsidR="00FF640D">
        <w:rPr>
          <w:sz w:val="20"/>
        </w:rPr>
        <w:t>-20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6417AE">
        <w:rPr>
          <w:rFonts w:ascii="Arial" w:hAnsi="Arial" w:cs="Arial"/>
          <w:b/>
          <w:bCs/>
        </w:rPr>
        <w:t>230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1631D6">
        <w:rPr>
          <w:i/>
          <w:iCs/>
        </w:rPr>
        <w:t>3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1631D6" w:rsidP="000D3DBB">
            <w:pPr>
              <w:pStyle w:val="Amain"/>
              <w:ind w:left="0" w:firstLine="0"/>
              <w:jc w:val="left"/>
            </w:pPr>
            <w:r>
              <w:t>Remondis Australia Pty Ltd</w:t>
            </w:r>
            <w:r w:rsidR="00834E23">
              <w:t xml:space="preserve"> </w:t>
            </w:r>
            <w:r w:rsidR="00BC5E25">
              <w:t xml:space="preserve"> </w:t>
            </w:r>
          </w:p>
        </w:tc>
        <w:tc>
          <w:tcPr>
            <w:tcW w:w="4820" w:type="dxa"/>
          </w:tcPr>
          <w:p w:rsidR="002E7A71" w:rsidRPr="000C457B" w:rsidRDefault="008C0D6D" w:rsidP="001631D6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The placement of more than 100m</w:t>
            </w:r>
            <w:r>
              <w:rPr>
                <w:rFonts w:ascii="Calibri" w:hAnsi="Calibri"/>
                <w:szCs w:val="24"/>
              </w:rPr>
              <w:t xml:space="preserve">³ of soil on land </w:t>
            </w:r>
            <w:r w:rsidR="001631D6">
              <w:rPr>
                <w:szCs w:val="24"/>
              </w:rPr>
              <w:t>– Block 2252, Jerrabomberra NSW 2620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8C0D6D">
        <w:t xml:space="preserve">12 </w:t>
      </w:r>
      <w:r w:rsidR="001631D6">
        <w:t>May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1631D6" w:rsidP="00F01423">
      <w:pPr>
        <w:tabs>
          <w:tab w:val="left" w:pos="142"/>
          <w:tab w:val="left" w:pos="4320"/>
        </w:tabs>
        <w:spacing w:before="480"/>
        <w:ind w:left="709"/>
      </w:pPr>
      <w:r>
        <w:t>Ben Green</w:t>
      </w:r>
    </w:p>
    <w:p w:rsidR="001440B3" w:rsidRDefault="001631D6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:rsidR="001440B3" w:rsidRDefault="006417AE" w:rsidP="00F01423">
      <w:pPr>
        <w:tabs>
          <w:tab w:val="left" w:pos="142"/>
          <w:tab w:val="left" w:pos="4320"/>
        </w:tabs>
        <w:ind w:left="709"/>
      </w:pPr>
      <w:r>
        <w:t xml:space="preserve">17 </w:t>
      </w:r>
      <w:r w:rsidR="001631D6">
        <w:t>April</w:t>
      </w:r>
      <w:r w:rsidR="00FF640D">
        <w:t xml:space="preserve"> 2020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Default="005E2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Pr="005E2E4E" w:rsidRDefault="005E2E4E" w:rsidP="005E2E4E">
    <w:pPr>
      <w:pStyle w:val="Footer"/>
      <w:jc w:val="center"/>
      <w:rPr>
        <w:rFonts w:cs="Arial"/>
        <w:sz w:val="14"/>
      </w:rPr>
    </w:pPr>
    <w:r w:rsidRPr="005E2E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Default="005E2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Default="005E2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Default="005E2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E4E" w:rsidRDefault="005E2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35C18"/>
    <w:rsid w:val="001440B3"/>
    <w:rsid w:val="001547F2"/>
    <w:rsid w:val="001631D6"/>
    <w:rsid w:val="001A65C5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713E6"/>
    <w:rsid w:val="004A3CCE"/>
    <w:rsid w:val="004A4329"/>
    <w:rsid w:val="00525963"/>
    <w:rsid w:val="00575A52"/>
    <w:rsid w:val="005E2E4E"/>
    <w:rsid w:val="006417AE"/>
    <w:rsid w:val="00711517"/>
    <w:rsid w:val="0075713E"/>
    <w:rsid w:val="007607F5"/>
    <w:rsid w:val="00834E23"/>
    <w:rsid w:val="00847A6B"/>
    <w:rsid w:val="00882986"/>
    <w:rsid w:val="008A4D69"/>
    <w:rsid w:val="008C0D6D"/>
    <w:rsid w:val="00A827E6"/>
    <w:rsid w:val="00AA35F7"/>
    <w:rsid w:val="00AC30E6"/>
    <w:rsid w:val="00AF06D9"/>
    <w:rsid w:val="00B556C2"/>
    <w:rsid w:val="00B607A3"/>
    <w:rsid w:val="00B74C10"/>
    <w:rsid w:val="00BC5E25"/>
    <w:rsid w:val="00DF2B61"/>
    <w:rsid w:val="00E16311"/>
    <w:rsid w:val="00E34E1B"/>
    <w:rsid w:val="00E4156E"/>
    <w:rsid w:val="00E4211F"/>
    <w:rsid w:val="00E43CC3"/>
    <w:rsid w:val="00E4647B"/>
    <w:rsid w:val="00F01423"/>
    <w:rsid w:val="00F35DAB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2020-03-01T22:17:00Z</cp:lastPrinted>
  <dcterms:created xsi:type="dcterms:W3CDTF">2020-04-17T02:00:00Z</dcterms:created>
  <dcterms:modified xsi:type="dcterms:W3CDTF">2020-04-17T02:00:00Z</dcterms:modified>
</cp:coreProperties>
</file>