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00B8DBFB" w14:textId="62ED5C42" w:rsidR="009268A3" w:rsidRDefault="009268A3" w:rsidP="009268A3">
      <w:pPr>
        <w:pStyle w:val="Billname"/>
        <w:spacing w:before="700"/>
      </w:pPr>
      <w:r>
        <w:t>Mental Health (Facility) Approval 2020 (No 1)</w:t>
      </w:r>
    </w:p>
    <w:p w14:paraId="4EDBEC8C" w14:textId="64BFE562" w:rsidR="009268A3" w:rsidRDefault="009268A3" w:rsidP="009268A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7348DB" w:rsidRPr="007348DB">
        <w:rPr>
          <w:rFonts w:ascii="Arial" w:hAnsi="Arial" w:cs="Arial"/>
          <w:b/>
          <w:bCs/>
        </w:rPr>
        <w:t>261</w:t>
      </w:r>
    </w:p>
    <w:p w14:paraId="660E91D2" w14:textId="77777777" w:rsidR="009268A3" w:rsidRDefault="009268A3" w:rsidP="009268A3">
      <w:pPr>
        <w:pStyle w:val="madeunder"/>
        <w:spacing w:before="300" w:after="0"/>
      </w:pPr>
      <w:r>
        <w:t xml:space="preserve">made under the  </w:t>
      </w:r>
    </w:p>
    <w:p w14:paraId="57FD1E39" w14:textId="19AB2200" w:rsidR="009268A3" w:rsidRDefault="009268A3" w:rsidP="009268A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Mental Health Act 2015, </w:t>
      </w:r>
      <w:r w:rsidRPr="00F056E6">
        <w:rPr>
          <w:rFonts w:cs="Arial"/>
          <w:sz w:val="20"/>
        </w:rPr>
        <w:t>s 26</w:t>
      </w:r>
      <w:r>
        <w:rPr>
          <w:rFonts w:cs="Arial"/>
          <w:sz w:val="20"/>
        </w:rPr>
        <w:t>1</w:t>
      </w:r>
      <w:r w:rsidRPr="00F056E6">
        <w:rPr>
          <w:rFonts w:cs="Arial"/>
          <w:sz w:val="20"/>
        </w:rPr>
        <w:t xml:space="preserve"> (Approval of mental health facilities)</w:t>
      </w:r>
    </w:p>
    <w:p w14:paraId="247D50FE" w14:textId="77777777" w:rsidR="009268A3" w:rsidRDefault="009268A3" w:rsidP="009268A3">
      <w:pPr>
        <w:pStyle w:val="N-line3"/>
        <w:pBdr>
          <w:bottom w:val="none" w:sz="0" w:space="0" w:color="auto"/>
        </w:pBdr>
        <w:spacing w:before="60"/>
      </w:pPr>
    </w:p>
    <w:p w14:paraId="7698E368" w14:textId="77777777" w:rsidR="009268A3" w:rsidRDefault="009268A3" w:rsidP="009268A3">
      <w:pPr>
        <w:pStyle w:val="N-line3"/>
        <w:pBdr>
          <w:top w:val="single" w:sz="12" w:space="1" w:color="auto"/>
          <w:bottom w:val="none" w:sz="0" w:space="0" w:color="auto"/>
        </w:pBdr>
      </w:pPr>
    </w:p>
    <w:p w14:paraId="62590364" w14:textId="77777777" w:rsidR="009268A3" w:rsidRDefault="009268A3" w:rsidP="009268A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E401DA" w14:textId="2367BB52" w:rsidR="009268A3" w:rsidRDefault="009268A3" w:rsidP="009268A3">
      <w:pPr>
        <w:spacing w:before="140"/>
        <w:ind w:left="720"/>
      </w:pPr>
      <w:r>
        <w:t xml:space="preserve">This instrument is the </w:t>
      </w:r>
      <w:r w:rsidRPr="00253F0D">
        <w:rPr>
          <w:i/>
        </w:rPr>
        <w:t>Mental Health (Facility) Approval 20</w:t>
      </w:r>
      <w:r>
        <w:rPr>
          <w:i/>
        </w:rPr>
        <w:t>20</w:t>
      </w:r>
      <w:r w:rsidRPr="00253F0D">
        <w:rPr>
          <w:i/>
        </w:rPr>
        <w:t xml:space="preserve"> (No 1)</w:t>
      </w:r>
      <w:r w:rsidRPr="0042011A">
        <w:t>.</w:t>
      </w:r>
    </w:p>
    <w:p w14:paraId="4527B899" w14:textId="77777777" w:rsidR="009268A3" w:rsidRDefault="009268A3" w:rsidP="009268A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FE1AC76" w14:textId="6D79060F" w:rsidR="009268A3" w:rsidRDefault="00111AD8" w:rsidP="009268A3">
      <w:pPr>
        <w:spacing w:before="140"/>
        <w:ind w:left="720"/>
      </w:pPr>
      <w:r>
        <w:t>This instrument commences the day after its notification day</w:t>
      </w:r>
      <w:r w:rsidR="008C5855">
        <w:t>.</w:t>
      </w:r>
    </w:p>
    <w:p w14:paraId="721D6DA5" w14:textId="104FDBD8" w:rsidR="009268A3" w:rsidRPr="00BF3829" w:rsidRDefault="009268A3" w:rsidP="00BF382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Approval of Mental Health Facilities</w:t>
      </w:r>
    </w:p>
    <w:p w14:paraId="6B2FF43E" w14:textId="789A9E11" w:rsidR="00971E0B" w:rsidRDefault="00BF3829" w:rsidP="00BB6028">
      <w:pPr>
        <w:pStyle w:val="Amain"/>
        <w:tabs>
          <w:tab w:val="clear" w:pos="500"/>
          <w:tab w:val="clear" w:pos="700"/>
          <w:tab w:val="left" w:pos="709"/>
        </w:tabs>
        <w:spacing w:before="140" w:after="0"/>
        <w:ind w:left="709" w:firstLine="0"/>
        <w:jc w:val="left"/>
      </w:pPr>
      <w:r w:rsidRPr="00A477CD">
        <w:t xml:space="preserve">I </w:t>
      </w:r>
      <w:r w:rsidRPr="00971E0B">
        <w:t xml:space="preserve">approve </w:t>
      </w:r>
      <w:r w:rsidR="00BB6028">
        <w:t xml:space="preserve">the </w:t>
      </w:r>
      <w:r w:rsidR="00BB6028" w:rsidRPr="00BB6028">
        <w:t xml:space="preserve">COVID-19 Emergency Department </w:t>
      </w:r>
      <w:r w:rsidR="008C5855">
        <w:t xml:space="preserve">on </w:t>
      </w:r>
      <w:r w:rsidR="00BB6028">
        <w:t>Garran</w:t>
      </w:r>
      <w:r w:rsidR="008C5855">
        <w:t xml:space="preserve"> </w:t>
      </w:r>
      <w:r w:rsidR="00086823">
        <w:t>O</w:t>
      </w:r>
      <w:r w:rsidR="008C5855">
        <w:t>val, adjacent to Canberra Hospital,</w:t>
      </w:r>
      <w:r w:rsidR="00BB6028">
        <w:t xml:space="preserve"> </w:t>
      </w:r>
      <w:r w:rsidRPr="00A477CD">
        <w:t>as a mental health facility</w:t>
      </w:r>
      <w:r w:rsidR="008C5855">
        <w:t xml:space="preserve"> for a period of 90 days</w:t>
      </w:r>
      <w:r w:rsidRPr="00A477CD">
        <w:t>.</w:t>
      </w:r>
    </w:p>
    <w:p w14:paraId="751C48B1" w14:textId="389C6DA1" w:rsidR="000A5A0B" w:rsidRDefault="000A5A0B" w:rsidP="000A5A0B">
      <w:pPr>
        <w:spacing w:before="140"/>
        <w:ind w:left="720"/>
      </w:pPr>
    </w:p>
    <w:p w14:paraId="405DDAEF" w14:textId="591D9AA5" w:rsidR="00971E0B" w:rsidRPr="00A477CD" w:rsidRDefault="00971E0B" w:rsidP="00860D36">
      <w:pPr>
        <w:pStyle w:val="Amain"/>
        <w:tabs>
          <w:tab w:val="clear" w:pos="500"/>
          <w:tab w:val="clear" w:pos="700"/>
          <w:tab w:val="left" w:pos="1134"/>
        </w:tabs>
        <w:spacing w:before="140" w:after="0"/>
        <w:ind w:left="1100" w:hanging="391"/>
        <w:jc w:val="left"/>
      </w:pPr>
    </w:p>
    <w:p w14:paraId="44C3D3B1" w14:textId="3E7077BC" w:rsidR="00BF3829" w:rsidRDefault="00BF3829" w:rsidP="00971E0B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5040" w:hanging="720"/>
        <w:jc w:val="left"/>
      </w:pPr>
    </w:p>
    <w:p w14:paraId="68F5A5F9" w14:textId="56818587" w:rsidR="007B00B7" w:rsidRDefault="007B00B7" w:rsidP="00F36161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5040" w:hanging="720"/>
        <w:jc w:val="left"/>
      </w:pPr>
    </w:p>
    <w:p w14:paraId="1BB430FE" w14:textId="77777777" w:rsidR="00F36161" w:rsidRDefault="00F36161" w:rsidP="00934CC9">
      <w:pPr>
        <w:tabs>
          <w:tab w:val="left" w:pos="4320"/>
        </w:tabs>
        <w:spacing w:before="720"/>
      </w:pPr>
    </w:p>
    <w:p w14:paraId="24361FB3" w14:textId="7250AAC5" w:rsidR="00934CC9" w:rsidRDefault="009268A3" w:rsidP="00934CC9">
      <w:pPr>
        <w:tabs>
          <w:tab w:val="left" w:pos="4320"/>
        </w:tabs>
        <w:spacing w:before="720"/>
      </w:pPr>
      <w:r>
        <w:t>Shane Rattenbury</w:t>
      </w:r>
      <w:r w:rsidR="00934CC9">
        <w:t xml:space="preserve"> MLA</w:t>
      </w:r>
    </w:p>
    <w:p w14:paraId="4B6AD7F7" w14:textId="7DAFD08A" w:rsidR="00934CC9" w:rsidRDefault="00934CC9" w:rsidP="00934CC9">
      <w:pPr>
        <w:tabs>
          <w:tab w:val="left" w:pos="4320"/>
        </w:tabs>
      </w:pPr>
      <w:r>
        <w:t xml:space="preserve">Minister for </w:t>
      </w:r>
      <w:r w:rsidR="009268A3">
        <w:t xml:space="preserve">Mental </w:t>
      </w:r>
      <w:r>
        <w:t>Health</w:t>
      </w:r>
    </w:p>
    <w:p w14:paraId="5CEBF293" w14:textId="25D4FA98" w:rsidR="00934CC9" w:rsidRDefault="007348DB" w:rsidP="00934CC9">
      <w:pPr>
        <w:tabs>
          <w:tab w:val="left" w:pos="4320"/>
        </w:tabs>
      </w:pPr>
      <w:r>
        <w:t xml:space="preserve">7 </w:t>
      </w:r>
      <w:r w:rsidR="005A2466">
        <w:t>May</w:t>
      </w:r>
      <w:r w:rsidR="00934CC9">
        <w:t xml:space="preserve">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E923" w14:textId="77777777" w:rsidR="00224421" w:rsidRDefault="00224421" w:rsidP="001440B3">
      <w:r>
        <w:separator/>
      </w:r>
    </w:p>
  </w:endnote>
  <w:endnote w:type="continuationSeparator" w:id="0">
    <w:p w14:paraId="11706F36" w14:textId="77777777" w:rsidR="00224421" w:rsidRDefault="0022442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5B30" w14:textId="77777777" w:rsidR="00D322CB" w:rsidRDefault="00D32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3B0D" w14:textId="021D5551" w:rsidR="0035628B" w:rsidRPr="009A0F56" w:rsidRDefault="009A0F56" w:rsidP="009A0F56">
    <w:pPr>
      <w:pStyle w:val="Footer"/>
      <w:jc w:val="center"/>
      <w:rPr>
        <w:rFonts w:cs="Arial"/>
        <w:sz w:val="14"/>
      </w:rPr>
    </w:pPr>
    <w:r w:rsidRPr="009A0F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5C30" w14:textId="77777777" w:rsidR="00D322CB" w:rsidRDefault="00D32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576B" w14:textId="77777777" w:rsidR="00224421" w:rsidRDefault="00224421" w:rsidP="001440B3">
      <w:r>
        <w:separator/>
      </w:r>
    </w:p>
  </w:footnote>
  <w:footnote w:type="continuationSeparator" w:id="0">
    <w:p w14:paraId="14763C74" w14:textId="77777777" w:rsidR="00224421" w:rsidRDefault="0022442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A7DB" w14:textId="77777777" w:rsidR="00D322CB" w:rsidRDefault="00D32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AA76" w14:textId="77777777" w:rsidR="00D322CB" w:rsidRDefault="00D32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4CF8" w14:textId="77777777" w:rsidR="00D322CB" w:rsidRDefault="00D32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0E7F"/>
    <w:rsid w:val="00086823"/>
    <w:rsid w:val="000A5A0B"/>
    <w:rsid w:val="00111AD8"/>
    <w:rsid w:val="001440B3"/>
    <w:rsid w:val="00156069"/>
    <w:rsid w:val="001822EC"/>
    <w:rsid w:val="001B346B"/>
    <w:rsid w:val="001D15DE"/>
    <w:rsid w:val="00211706"/>
    <w:rsid w:val="00222933"/>
    <w:rsid w:val="00224421"/>
    <w:rsid w:val="00264474"/>
    <w:rsid w:val="00283719"/>
    <w:rsid w:val="002C717B"/>
    <w:rsid w:val="002D6AFB"/>
    <w:rsid w:val="00314BC9"/>
    <w:rsid w:val="00322776"/>
    <w:rsid w:val="00345546"/>
    <w:rsid w:val="0035628B"/>
    <w:rsid w:val="003B5F58"/>
    <w:rsid w:val="004077BF"/>
    <w:rsid w:val="0042011A"/>
    <w:rsid w:val="004C7108"/>
    <w:rsid w:val="00525963"/>
    <w:rsid w:val="00537E07"/>
    <w:rsid w:val="005A2466"/>
    <w:rsid w:val="00657199"/>
    <w:rsid w:val="0067398C"/>
    <w:rsid w:val="006C306B"/>
    <w:rsid w:val="00731D77"/>
    <w:rsid w:val="007348DB"/>
    <w:rsid w:val="007355F2"/>
    <w:rsid w:val="00771000"/>
    <w:rsid w:val="00772106"/>
    <w:rsid w:val="007B00B7"/>
    <w:rsid w:val="007E4962"/>
    <w:rsid w:val="00846D4C"/>
    <w:rsid w:val="00852875"/>
    <w:rsid w:val="00860D36"/>
    <w:rsid w:val="00866BB4"/>
    <w:rsid w:val="008C5855"/>
    <w:rsid w:val="008F6DA8"/>
    <w:rsid w:val="00900586"/>
    <w:rsid w:val="009268A3"/>
    <w:rsid w:val="00934CC9"/>
    <w:rsid w:val="00971E0B"/>
    <w:rsid w:val="00984819"/>
    <w:rsid w:val="009A0F56"/>
    <w:rsid w:val="009B19A7"/>
    <w:rsid w:val="009C29B7"/>
    <w:rsid w:val="009E3E33"/>
    <w:rsid w:val="00A367B2"/>
    <w:rsid w:val="00AA1B07"/>
    <w:rsid w:val="00AA35F7"/>
    <w:rsid w:val="00B65576"/>
    <w:rsid w:val="00BB6028"/>
    <w:rsid w:val="00BF0D53"/>
    <w:rsid w:val="00BF3829"/>
    <w:rsid w:val="00BF4FC7"/>
    <w:rsid w:val="00BF5306"/>
    <w:rsid w:val="00C92D31"/>
    <w:rsid w:val="00CA3ED4"/>
    <w:rsid w:val="00CA53C1"/>
    <w:rsid w:val="00CB28EB"/>
    <w:rsid w:val="00CD2393"/>
    <w:rsid w:val="00D05939"/>
    <w:rsid w:val="00D322CB"/>
    <w:rsid w:val="00D64E13"/>
    <w:rsid w:val="00DB2E91"/>
    <w:rsid w:val="00E619CD"/>
    <w:rsid w:val="00F008E8"/>
    <w:rsid w:val="00F27D5B"/>
    <w:rsid w:val="00F3616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2020-05-07T02:14:00Z</dcterms:created>
  <dcterms:modified xsi:type="dcterms:W3CDTF">2020-05-07T02:14:00Z</dcterms:modified>
</cp:coreProperties>
</file>